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4D35" w14:textId="77777777" w:rsidR="005C7721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845436">
        <w:rPr>
          <w:rFonts w:asciiTheme="majorEastAsia" w:eastAsiaTheme="majorEastAsia" w:hAnsiTheme="majorEastAsia" w:hint="eastAsia"/>
          <w:b/>
          <w:sz w:val="32"/>
          <w:szCs w:val="32"/>
        </w:rPr>
        <w:t>国際魚介類感染症防疫中核拠点</w:t>
      </w:r>
      <w:r w:rsidR="00827916" w:rsidRPr="00827916">
        <w:rPr>
          <w:rFonts w:asciiTheme="majorEastAsia" w:eastAsiaTheme="majorEastAsia" w:hAnsiTheme="majorEastAsia" w:hint="eastAsia"/>
          <w:b/>
          <w:sz w:val="32"/>
          <w:szCs w:val="32"/>
        </w:rPr>
        <w:t>人材育成プログラム</w:t>
      </w:r>
      <w:r w:rsidR="005C7721">
        <w:rPr>
          <w:rFonts w:asciiTheme="majorEastAsia" w:eastAsiaTheme="majorEastAsia" w:hAnsiTheme="majorEastAsia" w:hint="eastAsia"/>
          <w:b/>
          <w:sz w:val="32"/>
          <w:szCs w:val="32"/>
        </w:rPr>
        <w:t>Ⅱ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</w:p>
    <w:p w14:paraId="52D8D20E" w14:textId="74BEAC70" w:rsidR="00142AB2" w:rsidRPr="00F80A65" w:rsidRDefault="00257B1A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62FF37AE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7407EAD2" w14:textId="77777777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  <w:lang w:eastAsia="zh-CN"/>
        </w:rPr>
      </w:pP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博士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後期</w:t>
      </w:r>
      <w:r w:rsidR="00F80A65"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課程</w:t>
      </w:r>
      <w:r w:rsidR="00F80A65">
        <w:rPr>
          <w:rFonts w:asciiTheme="majorEastAsia" w:eastAsiaTheme="majorEastAsia" w:hAnsiTheme="majorEastAsia" w:hint="eastAsia"/>
          <w:b/>
          <w:szCs w:val="21"/>
          <w:lang w:eastAsia="zh-CN"/>
        </w:rPr>
        <w:t>）</w:t>
      </w:r>
      <w:r w:rsidR="00827916">
        <w:rPr>
          <w:rFonts w:asciiTheme="majorEastAsia" w:eastAsiaTheme="majorEastAsia" w:hAnsiTheme="majorEastAsia" w:hint="eastAsia"/>
          <w:b/>
          <w:szCs w:val="21"/>
          <w:lang w:eastAsia="zh-CN"/>
        </w:rPr>
        <w:t>応用生命科学専攻</w:t>
      </w:r>
      <w:r w:rsidRPr="00F80A65">
        <w:rPr>
          <w:rFonts w:asciiTheme="majorEastAsia" w:eastAsiaTheme="majorEastAsia" w:hAnsiTheme="majorEastAsia" w:hint="eastAsia"/>
          <w:b/>
          <w:szCs w:val="21"/>
          <w:lang w:eastAsia="zh-CN"/>
        </w:rPr>
        <w:t>】</w:t>
      </w:r>
    </w:p>
    <w:p w14:paraId="6EC8679B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14:paraId="193BA61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2060634E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12FD51E8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CE66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547BAA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2BD12EC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2D402BD4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BE62F" w14:textId="77777777" w:rsidR="00960ED1" w:rsidRPr="00276D5B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3FA55B0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15B63F1F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0BA0373F" w14:textId="788534C1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入学時期：　</w:t>
            </w:r>
            <w:r w:rsidR="00660BE1" w:rsidRPr="00F80A65">
              <w:rPr>
                <w:rFonts w:asciiTheme="minorEastAsia" w:hAnsiTheme="minorEastAsia" w:hint="eastAsia"/>
                <w:sz w:val="24"/>
                <w:szCs w:val="24"/>
              </w:rPr>
              <w:t>□　20</w:t>
            </w:r>
            <w:r w:rsidR="00660BE1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660BE1" w:rsidRPr="00F80A6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60BE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660BE1" w:rsidRPr="00F80A65">
              <w:rPr>
                <w:rFonts w:asciiTheme="minorEastAsia" w:hAnsiTheme="minorEastAsia" w:hint="eastAsia"/>
                <w:sz w:val="24"/>
                <w:szCs w:val="24"/>
              </w:rPr>
              <w:t>月入学</w:t>
            </w:r>
            <w:r w:rsidR="00BD1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>※☑</w:t>
            </w:r>
            <w:r w:rsidR="00F6218C" w:rsidRPr="007054BD"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  <w:p w14:paraId="1C741B18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6229D249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DE4221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69BA4DD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e-mail:　　　　　　　　　　　＠</w:t>
            </w:r>
          </w:p>
          <w:p w14:paraId="6C106097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4B56646F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4C57DF9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6B410FA0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753553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08BA631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8737527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0621A5A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E99EFF1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296FD7D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58797E0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DDA42C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940439B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16E4216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DEA295A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01543A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0090C83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5631D674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0FD0A50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168187AA" w14:textId="4AD4DF1A" w:rsidR="00142AB2" w:rsidRPr="00F80A65" w:rsidRDefault="00845436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2AB2"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023E4E1E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B4781B5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7147C80E" w14:textId="14B35EF8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E65327">
        <w:rPr>
          <w:rFonts w:asciiTheme="minorEastAsia" w:hAnsiTheme="minorEastAsia" w:hint="eastAsia"/>
          <w:sz w:val="24"/>
          <w:szCs w:val="24"/>
          <w:u w:val="single"/>
        </w:rPr>
        <w:t>（自筆）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9D2C6FB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6287BCD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</w:t>
      </w:r>
    </w:p>
    <w:p w14:paraId="6A224189" w14:textId="33293A3B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BD7E0B">
        <w:rPr>
          <w:rFonts w:asciiTheme="majorHAnsi" w:eastAsiaTheme="majorEastAsia" w:hAnsiTheme="majorHAnsi" w:cstheme="majorHAnsi"/>
          <w:b/>
          <w:sz w:val="28"/>
          <w:szCs w:val="28"/>
        </w:rPr>
        <w:t>Human resources development program for transboundary fish and shellfish infectious disease prevention</w:t>
      </w:r>
      <w:r w:rsidR="005C7721" w:rsidRPr="005C7721">
        <w:rPr>
          <w:rFonts w:asciiTheme="majorHAnsi" w:eastAsiaTheme="majorEastAsia" w:hAnsiTheme="majorHAnsi" w:cstheme="majorHAnsi"/>
          <w:b/>
          <w:sz w:val="28"/>
          <w:szCs w:val="28"/>
        </w:rPr>
        <w:t xml:space="preserve"> II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3F390B59" w14:textId="77777777" w:rsidR="00827916" w:rsidRDefault="00827916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0A75225D" w14:textId="77777777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Doctoral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Course of</w:t>
      </w:r>
      <w:r w:rsidR="00827916">
        <w:rPr>
          <w:rFonts w:asciiTheme="majorHAnsi" w:eastAsiaTheme="majorEastAsia" w:hAnsiTheme="majorHAnsi" w:cstheme="majorHAnsi"/>
          <w:b/>
          <w:sz w:val="22"/>
        </w:rPr>
        <w:t xml:space="preserve"> Applied Marine Biosciences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4AB3F2C5" w14:textId="77777777" w:rsidR="008C0248" w:rsidRPr="00827916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7475571D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549BF4C9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60EF6E71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AA99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7A191F9B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0DE7306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FEE1513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6CC6E8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1794A9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27AF0431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00409BC1" w14:textId="2945DB55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660BE1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660BE1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660BE1">
              <w:rPr>
                <w:rFonts w:asciiTheme="majorHAnsi" w:hAnsiTheme="majorHAnsi" w:cstheme="majorHAnsi" w:hint="eastAsia"/>
                <w:sz w:val="24"/>
                <w:szCs w:val="24"/>
              </w:rPr>
              <w:t>October</w:t>
            </w:r>
            <w:r w:rsidR="00660BE1" w:rsidRPr="00F80A65">
              <w:rPr>
                <w:rFonts w:asciiTheme="majorHAnsi" w:hAnsiTheme="majorHAnsi" w:cstheme="majorHAnsi"/>
                <w:sz w:val="24"/>
                <w:szCs w:val="24"/>
              </w:rPr>
              <w:t>, 20</w:t>
            </w:r>
            <w:r w:rsidR="00660BE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660BE1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BD13E0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49A3E752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5145014A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AB4B6C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7960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2C66A931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797587C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2CE7BCDC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1883B4FA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F44A7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7F09B386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391B5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3DB5FA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1F26616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B432598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061CA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784E8E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0E7203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DCC7A7C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C28AB4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354FD17D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22487CB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5E7A595A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16C2AD09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4574F5D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3308A641" w14:textId="0CD49480"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E65327">
        <w:rPr>
          <w:rFonts w:asciiTheme="majorHAnsi" w:hAnsiTheme="majorHAnsi" w:cstheme="majorHAnsi" w:hint="eastAsia"/>
          <w:sz w:val="24"/>
          <w:szCs w:val="24"/>
          <w:u w:val="single"/>
        </w:rPr>
        <w:t xml:space="preserve">）　　　　　　　　　　　　　　　　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</w:t>
      </w:r>
    </w:p>
    <w:p w14:paraId="6DDEE154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4190" w14:textId="77777777" w:rsidR="008D0B18" w:rsidRDefault="008D0B18" w:rsidP="008D0B18">
      <w:r>
        <w:separator/>
      </w:r>
    </w:p>
  </w:endnote>
  <w:endnote w:type="continuationSeparator" w:id="0">
    <w:p w14:paraId="10EEF25B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4BEE" w14:textId="77777777" w:rsidR="008D0B18" w:rsidRDefault="008D0B18" w:rsidP="008D0B18">
      <w:r>
        <w:separator/>
      </w:r>
    </w:p>
  </w:footnote>
  <w:footnote w:type="continuationSeparator" w:id="0">
    <w:p w14:paraId="7803FB95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A35B8"/>
    <w:rsid w:val="000C4B6B"/>
    <w:rsid w:val="000C5361"/>
    <w:rsid w:val="000D1A5E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07C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72BB7"/>
    <w:rsid w:val="00274A3E"/>
    <w:rsid w:val="0027596B"/>
    <w:rsid w:val="00276D5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6498"/>
    <w:rsid w:val="003C758A"/>
    <w:rsid w:val="003D3F96"/>
    <w:rsid w:val="003E2B1D"/>
    <w:rsid w:val="00426AAF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33D1A"/>
    <w:rsid w:val="00557C9C"/>
    <w:rsid w:val="005729B3"/>
    <w:rsid w:val="005B57A0"/>
    <w:rsid w:val="005C7207"/>
    <w:rsid w:val="005C7721"/>
    <w:rsid w:val="005D5F9B"/>
    <w:rsid w:val="00602D82"/>
    <w:rsid w:val="00605BD5"/>
    <w:rsid w:val="0061123D"/>
    <w:rsid w:val="0062550B"/>
    <w:rsid w:val="00634399"/>
    <w:rsid w:val="00640578"/>
    <w:rsid w:val="00644750"/>
    <w:rsid w:val="0064549C"/>
    <w:rsid w:val="0064729C"/>
    <w:rsid w:val="006530F0"/>
    <w:rsid w:val="00660BE1"/>
    <w:rsid w:val="00685E7F"/>
    <w:rsid w:val="006B4994"/>
    <w:rsid w:val="006C39EE"/>
    <w:rsid w:val="006D0AA1"/>
    <w:rsid w:val="006E5BA4"/>
    <w:rsid w:val="006E60AE"/>
    <w:rsid w:val="007001C2"/>
    <w:rsid w:val="007054BD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27916"/>
    <w:rsid w:val="00834B0C"/>
    <w:rsid w:val="008377E6"/>
    <w:rsid w:val="0084543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85B37"/>
    <w:rsid w:val="00B942C9"/>
    <w:rsid w:val="00B94364"/>
    <w:rsid w:val="00BA0797"/>
    <w:rsid w:val="00BD13E0"/>
    <w:rsid w:val="00BD351E"/>
    <w:rsid w:val="00BD7E0B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65327"/>
    <w:rsid w:val="00E76F66"/>
    <w:rsid w:val="00E9009F"/>
    <w:rsid w:val="00E96B82"/>
    <w:rsid w:val="00EB3A62"/>
    <w:rsid w:val="00EC12F9"/>
    <w:rsid w:val="00ED29DE"/>
    <w:rsid w:val="00F0641F"/>
    <w:rsid w:val="00F07621"/>
    <w:rsid w:val="00F1054E"/>
    <w:rsid w:val="00F309F3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00726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013A-2C82-4934-AD51-E799727F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　典子</cp:lastModifiedBy>
  <cp:revision>93</cp:revision>
  <cp:lastPrinted>2019-07-31T08:52:00Z</cp:lastPrinted>
  <dcterms:created xsi:type="dcterms:W3CDTF">2014-02-26T03:06:00Z</dcterms:created>
  <dcterms:modified xsi:type="dcterms:W3CDTF">2025-08-18T23:44:00Z</dcterms:modified>
</cp:coreProperties>
</file>