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F50E" w14:textId="526A6204" w:rsidR="00856836" w:rsidRPr="008A3DB5" w:rsidRDefault="004F59F8" w:rsidP="00224E0B">
      <w:pPr>
        <w:jc w:val="center"/>
        <w:rPr>
          <w:rFonts w:asciiTheme="majorEastAsia" w:eastAsiaTheme="majorEastAsia" w:hAnsiTheme="majorEastAsia"/>
          <w:sz w:val="28"/>
          <w:u w:val="single"/>
        </w:rPr>
      </w:pPr>
      <w:r w:rsidRPr="008A3DB5">
        <w:rPr>
          <w:rFonts w:asciiTheme="majorEastAsia" w:eastAsiaTheme="majorEastAsia" w:hAnsiTheme="majorEastAsia" w:hint="eastAsia"/>
          <w:sz w:val="28"/>
          <w:u w:val="single"/>
        </w:rPr>
        <w:t>東京海洋大学</w:t>
      </w:r>
      <w:r w:rsidR="001F0590" w:rsidRPr="008A3DB5">
        <w:rPr>
          <w:rFonts w:asciiTheme="majorEastAsia" w:eastAsiaTheme="majorEastAsia" w:hAnsiTheme="majorEastAsia" w:hint="eastAsia"/>
          <w:sz w:val="28"/>
          <w:u w:val="single"/>
        </w:rPr>
        <w:t>留学生向け宿舎</w:t>
      </w:r>
      <w:r w:rsidRPr="008A3DB5">
        <w:rPr>
          <w:rFonts w:asciiTheme="majorEastAsia" w:eastAsiaTheme="majorEastAsia" w:hAnsiTheme="majorEastAsia" w:hint="eastAsia"/>
          <w:sz w:val="28"/>
          <w:u w:val="single"/>
        </w:rPr>
        <w:t>入居応募用紙</w:t>
      </w:r>
      <w:r w:rsidR="00C35E69" w:rsidRPr="008A3DB5">
        <w:rPr>
          <w:rFonts w:asciiTheme="majorEastAsia" w:eastAsiaTheme="majorEastAsia" w:hAnsiTheme="majorEastAsia" w:hint="eastAsia"/>
          <w:sz w:val="28"/>
          <w:u w:val="single"/>
        </w:rPr>
        <w:t xml:space="preserve"> 20</w:t>
      </w:r>
      <w:r w:rsidR="00A04F98">
        <w:rPr>
          <w:rFonts w:asciiTheme="majorEastAsia" w:eastAsiaTheme="majorEastAsia" w:hAnsiTheme="majorEastAsia" w:hint="eastAsia"/>
          <w:sz w:val="28"/>
          <w:u w:val="single"/>
        </w:rPr>
        <w:t>2</w:t>
      </w:r>
      <w:r w:rsidR="00727EC7">
        <w:rPr>
          <w:rFonts w:asciiTheme="majorEastAsia" w:eastAsiaTheme="majorEastAsia" w:hAnsiTheme="majorEastAsia" w:hint="eastAsia"/>
          <w:sz w:val="28"/>
          <w:u w:val="single"/>
        </w:rPr>
        <w:t>5</w:t>
      </w:r>
      <w:r w:rsidR="00A02CEE">
        <w:rPr>
          <w:rFonts w:asciiTheme="majorEastAsia" w:eastAsiaTheme="majorEastAsia" w:hAnsiTheme="majorEastAsia" w:hint="eastAsia"/>
          <w:sz w:val="28"/>
          <w:u w:val="single"/>
        </w:rPr>
        <w:t>年</w:t>
      </w:r>
      <w:r w:rsidR="001D38ED">
        <w:rPr>
          <w:rFonts w:asciiTheme="majorEastAsia" w:eastAsiaTheme="majorEastAsia" w:hAnsiTheme="majorEastAsia"/>
          <w:sz w:val="28"/>
          <w:u w:val="single"/>
        </w:rPr>
        <w:t>10</w:t>
      </w:r>
      <w:r w:rsidR="00A02CEE">
        <w:rPr>
          <w:rFonts w:asciiTheme="majorEastAsia" w:eastAsiaTheme="majorEastAsia" w:hAnsiTheme="majorEastAsia" w:hint="eastAsia"/>
          <w:sz w:val="28"/>
          <w:u w:val="single"/>
        </w:rPr>
        <w:t>月</w:t>
      </w:r>
      <w:r w:rsidR="00B43965">
        <w:rPr>
          <w:rFonts w:asciiTheme="majorEastAsia" w:eastAsiaTheme="majorEastAsia" w:hAnsiTheme="majorEastAsia" w:hint="eastAsia"/>
          <w:sz w:val="28"/>
          <w:u w:val="single"/>
        </w:rPr>
        <w:t>入居</w:t>
      </w:r>
    </w:p>
    <w:p w14:paraId="67D01D95" w14:textId="563F0892" w:rsidR="00932933" w:rsidRPr="008A3DB5" w:rsidRDefault="001F0590" w:rsidP="00521318">
      <w:pPr>
        <w:jc w:val="center"/>
        <w:rPr>
          <w:rFonts w:asciiTheme="majorEastAsia" w:eastAsiaTheme="majorEastAsia" w:hAnsiTheme="majorEastAsia"/>
        </w:rPr>
      </w:pPr>
      <w:r w:rsidRPr="008A3DB5">
        <w:rPr>
          <w:rFonts w:asciiTheme="majorEastAsia" w:eastAsiaTheme="majorEastAsia" w:hAnsiTheme="majorEastAsia" w:hint="eastAsia"/>
        </w:rPr>
        <w:t>Application form for the accommodation of TUMSAT</w:t>
      </w:r>
      <w:r w:rsidR="00A02CEE">
        <w:rPr>
          <w:rFonts w:asciiTheme="majorEastAsia" w:eastAsiaTheme="majorEastAsia" w:hAnsiTheme="majorEastAsia" w:hint="eastAsia"/>
        </w:rPr>
        <w:t>,</w:t>
      </w:r>
      <w:r w:rsidR="00132C3E">
        <w:rPr>
          <w:rFonts w:asciiTheme="majorEastAsia" w:eastAsiaTheme="majorEastAsia" w:hAnsiTheme="majorEastAsia"/>
        </w:rPr>
        <w:t xml:space="preserve"> </w:t>
      </w:r>
      <w:r w:rsidR="001D38ED">
        <w:rPr>
          <w:rFonts w:asciiTheme="majorEastAsia" w:eastAsiaTheme="majorEastAsia" w:hAnsiTheme="majorEastAsia"/>
        </w:rPr>
        <w:t>October</w:t>
      </w:r>
      <w:r w:rsidR="00A02CEE">
        <w:rPr>
          <w:rFonts w:asciiTheme="majorEastAsia" w:eastAsiaTheme="majorEastAsia" w:hAnsiTheme="majorEastAsia" w:hint="eastAsia"/>
        </w:rPr>
        <w:t xml:space="preserve"> </w:t>
      </w:r>
      <w:r w:rsidR="00C35E69" w:rsidRPr="008A3DB5">
        <w:rPr>
          <w:rFonts w:asciiTheme="majorEastAsia" w:eastAsiaTheme="majorEastAsia" w:hAnsiTheme="majorEastAsia" w:hint="eastAsia"/>
        </w:rPr>
        <w:t>20</w:t>
      </w:r>
      <w:r w:rsidR="00FB7EC5">
        <w:rPr>
          <w:rFonts w:asciiTheme="majorEastAsia" w:eastAsiaTheme="majorEastAsia" w:hAnsiTheme="majorEastAsia" w:hint="eastAsia"/>
        </w:rPr>
        <w:t>2</w:t>
      </w:r>
      <w:r w:rsidR="00727EC7">
        <w:rPr>
          <w:rFonts w:asciiTheme="majorEastAsia" w:eastAsiaTheme="majorEastAsia" w:hAnsiTheme="majorEastAsia" w:hint="eastAsia"/>
        </w:rPr>
        <w:t>5</w:t>
      </w:r>
    </w:p>
    <w:p w14:paraId="360BD4F1" w14:textId="77777777" w:rsidR="006B1D3A" w:rsidRDefault="006B1D3A">
      <w:pPr>
        <w:rPr>
          <w:rFonts w:asciiTheme="majorEastAsia" w:eastAsiaTheme="majorEastAsia" w:hAnsiTheme="majorEastAsia"/>
        </w:rPr>
      </w:pPr>
    </w:p>
    <w:p w14:paraId="7EF4E608" w14:textId="77777777" w:rsidR="00A02CEE" w:rsidRPr="008A3DB5" w:rsidRDefault="00A02CEE" w:rsidP="00A02CEE">
      <w:pPr>
        <w:widowControl/>
        <w:jc w:val="left"/>
        <w:rPr>
          <w:rFonts w:asciiTheme="majorEastAsia" w:eastAsiaTheme="majorEastAsia" w:hAnsiTheme="majorEastAsia"/>
        </w:rPr>
      </w:pPr>
      <w:r>
        <w:rPr>
          <w:rFonts w:asciiTheme="majorEastAsia" w:eastAsiaTheme="majorEastAsia" w:hAnsiTheme="majorEastAsia" w:hint="eastAsia"/>
        </w:rPr>
        <w:t>※申請書送信</w:t>
      </w:r>
      <w:r w:rsidRPr="008A3DB5">
        <w:rPr>
          <w:rFonts w:asciiTheme="majorEastAsia" w:eastAsiaTheme="majorEastAsia" w:hAnsiTheme="majorEastAsia" w:hint="eastAsia"/>
        </w:rPr>
        <w:t>先</w:t>
      </w:r>
      <w:r>
        <w:rPr>
          <w:rFonts w:asciiTheme="majorEastAsia" w:eastAsiaTheme="majorEastAsia" w:hAnsiTheme="majorEastAsia" w:hint="eastAsia"/>
        </w:rPr>
        <w:t xml:space="preserve">　</w:t>
      </w:r>
      <w:r w:rsidRPr="008A3DB5">
        <w:rPr>
          <w:rFonts w:asciiTheme="majorEastAsia" w:eastAsiaTheme="majorEastAsia" w:hAnsiTheme="majorEastAsia" w:hint="eastAsia"/>
        </w:rPr>
        <w:t>Email</w:t>
      </w:r>
      <w:r w:rsidRPr="008A3DB5">
        <w:rPr>
          <w:rFonts w:asciiTheme="majorEastAsia" w:eastAsiaTheme="majorEastAsia" w:hAnsiTheme="majorEastAsia"/>
        </w:rPr>
        <w:t xml:space="preserve"> for submission</w:t>
      </w:r>
      <w:r w:rsidRPr="008A3DB5">
        <w:rPr>
          <w:rFonts w:asciiTheme="majorEastAsia" w:eastAsiaTheme="majorEastAsia" w:hAnsiTheme="majorEastAsia" w:hint="eastAsia"/>
        </w:rPr>
        <w:t>：k</w:t>
      </w:r>
      <w:r w:rsidR="00D068DF">
        <w:rPr>
          <w:rFonts w:asciiTheme="majorEastAsia" w:eastAsiaTheme="majorEastAsia" w:hAnsiTheme="majorEastAsia"/>
        </w:rPr>
        <w:t>s-</w:t>
      </w:r>
      <w:r w:rsidR="00D068DF">
        <w:rPr>
          <w:rFonts w:asciiTheme="majorEastAsia" w:eastAsiaTheme="majorEastAsia" w:hAnsiTheme="majorEastAsia" w:hint="eastAsia"/>
        </w:rPr>
        <w:t>r</w:t>
      </w:r>
      <w:r w:rsidRPr="008A3DB5">
        <w:rPr>
          <w:rFonts w:asciiTheme="majorEastAsia" w:eastAsiaTheme="majorEastAsia" w:hAnsiTheme="majorEastAsia"/>
        </w:rPr>
        <w:t>yuu@o.kaiyodai.ac.jp</w:t>
      </w:r>
    </w:p>
    <w:p w14:paraId="1429C1DC" w14:textId="77777777" w:rsidR="00A02CEE" w:rsidRDefault="00A02CEE" w:rsidP="00A02CEE">
      <w:pPr>
        <w:widowControl/>
        <w:jc w:val="left"/>
        <w:rPr>
          <w:rFonts w:asciiTheme="majorEastAsia" w:eastAsiaTheme="majorEastAsia" w:hAnsiTheme="majorEastAsia"/>
        </w:rPr>
      </w:pPr>
      <w:r>
        <w:rPr>
          <w:rFonts w:asciiTheme="majorEastAsia" w:eastAsiaTheme="majorEastAsia" w:hAnsiTheme="majorEastAsia" w:hint="eastAsia"/>
        </w:rPr>
        <w:t>※</w:t>
      </w:r>
      <w:r w:rsidRPr="008A3DB5">
        <w:rPr>
          <w:rFonts w:asciiTheme="majorEastAsia" w:eastAsiaTheme="majorEastAsia" w:hAnsiTheme="majorEastAsia" w:hint="eastAsia"/>
        </w:rPr>
        <w:t>必ず申請者本人がメールを送信してください。</w:t>
      </w:r>
    </w:p>
    <w:p w14:paraId="20FEDFA1" w14:textId="77777777" w:rsidR="00A02CEE" w:rsidRPr="008A3DB5" w:rsidRDefault="00A02CEE" w:rsidP="00A02CEE">
      <w:pPr>
        <w:widowControl/>
        <w:ind w:firstLineChars="100" w:firstLine="210"/>
        <w:jc w:val="left"/>
        <w:rPr>
          <w:rFonts w:asciiTheme="majorEastAsia" w:eastAsiaTheme="majorEastAsia" w:hAnsiTheme="majorEastAsia"/>
        </w:rPr>
      </w:pPr>
      <w:r w:rsidRPr="008A3DB5">
        <w:rPr>
          <w:rFonts w:asciiTheme="majorEastAsia" w:eastAsiaTheme="majorEastAsia" w:hAnsiTheme="majorEastAsia"/>
        </w:rPr>
        <w:t xml:space="preserve">Applicants must send </w:t>
      </w:r>
      <w:r>
        <w:rPr>
          <w:rFonts w:asciiTheme="majorEastAsia" w:eastAsiaTheme="majorEastAsia" w:hAnsiTheme="majorEastAsia" w:hint="eastAsia"/>
        </w:rPr>
        <w:t xml:space="preserve">email </w:t>
      </w:r>
      <w:r w:rsidRPr="008A3DB5">
        <w:rPr>
          <w:rFonts w:asciiTheme="majorEastAsia" w:eastAsiaTheme="majorEastAsia" w:hAnsiTheme="majorEastAsia"/>
        </w:rPr>
        <w:t>by him/herself.</w:t>
      </w:r>
    </w:p>
    <w:p w14:paraId="6CD5DAA2" w14:textId="77777777" w:rsidR="00A02CEE" w:rsidRPr="00A02CEE" w:rsidRDefault="00A02CEE">
      <w:pPr>
        <w:rPr>
          <w:rFonts w:asciiTheme="majorEastAsia" w:eastAsiaTheme="majorEastAsia" w:hAnsiTheme="majorEastAsia"/>
        </w:rPr>
      </w:pPr>
    </w:p>
    <w:p w14:paraId="63316D10" w14:textId="77777777" w:rsidR="005F6F7B" w:rsidRPr="008A3DB5" w:rsidRDefault="005F6F7B">
      <w:pPr>
        <w:rPr>
          <w:rFonts w:asciiTheme="majorEastAsia" w:eastAsiaTheme="majorEastAsia" w:hAnsiTheme="majorEastAsia"/>
        </w:rPr>
      </w:pPr>
      <w:r w:rsidRPr="008A3DB5">
        <w:rPr>
          <w:rFonts w:asciiTheme="majorEastAsia" w:eastAsiaTheme="majorEastAsia" w:hAnsiTheme="majorEastAsia" w:hint="eastAsia"/>
        </w:rPr>
        <w:t>１．申請者の情報/ Applicant</w:t>
      </w:r>
      <w:r w:rsidRPr="008A3DB5">
        <w:rPr>
          <w:rFonts w:asciiTheme="majorEastAsia" w:eastAsiaTheme="majorEastAsia" w:hAnsiTheme="majorEastAsia"/>
        </w:rPr>
        <w:t>’</w:t>
      </w:r>
      <w:r w:rsidRPr="008A3DB5">
        <w:rPr>
          <w:rFonts w:asciiTheme="majorEastAsia" w:eastAsiaTheme="majorEastAsia" w:hAnsiTheme="majorEastAsia" w:hint="eastAsia"/>
        </w:rPr>
        <w:t>s Information</w:t>
      </w:r>
    </w:p>
    <w:tbl>
      <w:tblPr>
        <w:tblStyle w:val="a3"/>
        <w:tblW w:w="0" w:type="auto"/>
        <w:tblInd w:w="392" w:type="dxa"/>
        <w:tblLook w:val="04A0" w:firstRow="1" w:lastRow="0" w:firstColumn="1" w:lastColumn="0" w:noHBand="0" w:noVBand="1"/>
      </w:tblPr>
      <w:tblGrid>
        <w:gridCol w:w="3023"/>
        <w:gridCol w:w="5079"/>
      </w:tblGrid>
      <w:tr w:rsidR="006B1D3A" w:rsidRPr="008A3DB5" w14:paraId="39D5D279" w14:textId="77777777" w:rsidTr="0024515C">
        <w:tc>
          <w:tcPr>
            <w:tcW w:w="3118" w:type="dxa"/>
          </w:tcPr>
          <w:p w14:paraId="7A31F486"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学籍番号/</w:t>
            </w:r>
            <w:r w:rsidRPr="008A3DB5">
              <w:rPr>
                <w:rFonts w:asciiTheme="majorEastAsia" w:eastAsiaTheme="majorEastAsia" w:hAnsiTheme="majorEastAsia"/>
              </w:rPr>
              <w:t>Student ID</w:t>
            </w:r>
          </w:p>
        </w:tc>
        <w:tc>
          <w:tcPr>
            <w:tcW w:w="5210" w:type="dxa"/>
          </w:tcPr>
          <w:p w14:paraId="697EA03A" w14:textId="77777777" w:rsidR="006B1D3A" w:rsidRPr="008A3DB5" w:rsidRDefault="006B1D3A" w:rsidP="00751E37">
            <w:pPr>
              <w:rPr>
                <w:rFonts w:asciiTheme="majorEastAsia" w:eastAsiaTheme="majorEastAsia" w:hAnsiTheme="majorEastAsia"/>
              </w:rPr>
            </w:pPr>
          </w:p>
        </w:tc>
      </w:tr>
      <w:tr w:rsidR="006B1D3A" w:rsidRPr="008A3DB5" w14:paraId="24E4C8C1" w14:textId="77777777" w:rsidTr="0024515C">
        <w:tc>
          <w:tcPr>
            <w:tcW w:w="3118" w:type="dxa"/>
          </w:tcPr>
          <w:p w14:paraId="5AF83A08" w14:textId="77777777" w:rsidR="006B1D3A" w:rsidRPr="008A3DB5" w:rsidRDefault="0024515C" w:rsidP="0024515C">
            <w:pPr>
              <w:rPr>
                <w:rFonts w:asciiTheme="majorEastAsia" w:eastAsiaTheme="majorEastAsia" w:hAnsiTheme="majorEastAsia"/>
                <w:sz w:val="20"/>
              </w:rPr>
            </w:pPr>
            <w:r w:rsidRPr="008A3DB5">
              <w:rPr>
                <w:rFonts w:asciiTheme="majorEastAsia" w:eastAsiaTheme="majorEastAsia" w:hAnsiTheme="majorEastAsia" w:hint="eastAsia"/>
              </w:rPr>
              <w:t>所属</w:t>
            </w:r>
            <w:r w:rsidR="006B1D3A" w:rsidRPr="008A3DB5">
              <w:rPr>
                <w:rFonts w:asciiTheme="majorEastAsia" w:eastAsiaTheme="majorEastAsia" w:hAnsiTheme="majorEastAsia" w:hint="eastAsia"/>
              </w:rPr>
              <w:t>/</w:t>
            </w:r>
            <w:r w:rsidRPr="008A3DB5">
              <w:rPr>
                <w:rFonts w:asciiTheme="majorEastAsia" w:eastAsiaTheme="majorEastAsia" w:hAnsiTheme="majorEastAsia"/>
              </w:rPr>
              <w:t>Affiliation at TUMSAT</w:t>
            </w:r>
          </w:p>
        </w:tc>
        <w:tc>
          <w:tcPr>
            <w:tcW w:w="5210" w:type="dxa"/>
          </w:tcPr>
          <w:p w14:paraId="7FD72915" w14:textId="77777777" w:rsidR="006B1D3A" w:rsidRPr="008A3DB5" w:rsidRDefault="006B1D3A" w:rsidP="00751E37">
            <w:pPr>
              <w:rPr>
                <w:rFonts w:asciiTheme="majorEastAsia" w:eastAsiaTheme="majorEastAsia" w:hAnsiTheme="majorEastAsia"/>
              </w:rPr>
            </w:pPr>
          </w:p>
          <w:p w14:paraId="7C500535" w14:textId="77777777" w:rsidR="0024515C" w:rsidRPr="008A3DB5" w:rsidRDefault="0024515C" w:rsidP="00751E37">
            <w:pPr>
              <w:rPr>
                <w:rFonts w:asciiTheme="majorEastAsia" w:eastAsiaTheme="majorEastAsia" w:hAnsiTheme="majorEastAsia"/>
              </w:rPr>
            </w:pPr>
          </w:p>
        </w:tc>
      </w:tr>
      <w:tr w:rsidR="006B1D3A" w:rsidRPr="008A3DB5" w14:paraId="0C502AF6" w14:textId="77777777" w:rsidTr="0024515C">
        <w:tc>
          <w:tcPr>
            <w:tcW w:w="3118" w:type="dxa"/>
          </w:tcPr>
          <w:p w14:paraId="77F64962"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学年/</w:t>
            </w:r>
            <w:r w:rsidRPr="008A3DB5">
              <w:rPr>
                <w:rFonts w:asciiTheme="majorEastAsia" w:eastAsiaTheme="majorEastAsia" w:hAnsiTheme="majorEastAsia"/>
              </w:rPr>
              <w:t>Year of grade</w:t>
            </w:r>
          </w:p>
        </w:tc>
        <w:tc>
          <w:tcPr>
            <w:tcW w:w="5210" w:type="dxa"/>
          </w:tcPr>
          <w:p w14:paraId="3E6A3A6D" w14:textId="77777777" w:rsidR="006B1D3A" w:rsidRPr="008A3DB5" w:rsidRDefault="006B1D3A" w:rsidP="00751E37">
            <w:pPr>
              <w:rPr>
                <w:rFonts w:asciiTheme="majorEastAsia" w:eastAsiaTheme="majorEastAsia" w:hAnsiTheme="majorEastAsia"/>
              </w:rPr>
            </w:pPr>
          </w:p>
        </w:tc>
      </w:tr>
      <w:tr w:rsidR="005F6F7B" w:rsidRPr="008A3DB5" w14:paraId="18C00609" w14:textId="77777777" w:rsidTr="0024515C">
        <w:tc>
          <w:tcPr>
            <w:tcW w:w="3118" w:type="dxa"/>
          </w:tcPr>
          <w:p w14:paraId="7A8CDE27"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氏名/Name</w:t>
            </w:r>
          </w:p>
        </w:tc>
        <w:tc>
          <w:tcPr>
            <w:tcW w:w="5210" w:type="dxa"/>
          </w:tcPr>
          <w:p w14:paraId="0933869E" w14:textId="77777777" w:rsidR="005F6F7B" w:rsidRPr="008A3DB5" w:rsidRDefault="005F6F7B">
            <w:pPr>
              <w:rPr>
                <w:rFonts w:asciiTheme="majorEastAsia" w:eastAsiaTheme="majorEastAsia" w:hAnsiTheme="majorEastAsia"/>
              </w:rPr>
            </w:pPr>
          </w:p>
        </w:tc>
      </w:tr>
      <w:tr w:rsidR="005F6F7B" w:rsidRPr="008A3DB5" w14:paraId="1AFF8E0D" w14:textId="77777777" w:rsidTr="0024515C">
        <w:tc>
          <w:tcPr>
            <w:tcW w:w="3118" w:type="dxa"/>
          </w:tcPr>
          <w:p w14:paraId="19B4484F"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国籍/Nationality</w:t>
            </w:r>
          </w:p>
        </w:tc>
        <w:tc>
          <w:tcPr>
            <w:tcW w:w="5210" w:type="dxa"/>
          </w:tcPr>
          <w:p w14:paraId="3446CBA7" w14:textId="77777777" w:rsidR="005F6F7B" w:rsidRPr="008A3DB5" w:rsidRDefault="005F6F7B">
            <w:pPr>
              <w:rPr>
                <w:rFonts w:asciiTheme="majorEastAsia" w:eastAsiaTheme="majorEastAsia" w:hAnsiTheme="majorEastAsia"/>
              </w:rPr>
            </w:pPr>
          </w:p>
        </w:tc>
      </w:tr>
      <w:tr w:rsidR="005F6F7B" w:rsidRPr="008A3DB5" w14:paraId="2179E9E6" w14:textId="77777777" w:rsidTr="0024515C">
        <w:tc>
          <w:tcPr>
            <w:tcW w:w="3118" w:type="dxa"/>
          </w:tcPr>
          <w:p w14:paraId="58F94E08"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性別/Sex</w:t>
            </w:r>
          </w:p>
        </w:tc>
        <w:tc>
          <w:tcPr>
            <w:tcW w:w="5210" w:type="dxa"/>
          </w:tcPr>
          <w:p w14:paraId="6F33636B" w14:textId="77777777" w:rsidR="005F6F7B" w:rsidRPr="008A3DB5" w:rsidRDefault="005F6F7B">
            <w:pPr>
              <w:rPr>
                <w:rFonts w:asciiTheme="majorEastAsia" w:eastAsiaTheme="majorEastAsia" w:hAnsiTheme="majorEastAsia"/>
              </w:rPr>
            </w:pPr>
          </w:p>
        </w:tc>
      </w:tr>
      <w:tr w:rsidR="005F6F7B" w:rsidRPr="008A3DB5" w14:paraId="5F50C1D7" w14:textId="77777777" w:rsidTr="0024515C">
        <w:trPr>
          <w:trHeight w:val="301"/>
        </w:trPr>
        <w:tc>
          <w:tcPr>
            <w:tcW w:w="3118" w:type="dxa"/>
          </w:tcPr>
          <w:p w14:paraId="5D0ED0EE"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生年月日/Date of birth</w:t>
            </w:r>
          </w:p>
        </w:tc>
        <w:tc>
          <w:tcPr>
            <w:tcW w:w="5210" w:type="dxa"/>
          </w:tcPr>
          <w:p w14:paraId="1C721307" w14:textId="77777777" w:rsidR="005F6F7B" w:rsidRPr="008A3DB5" w:rsidRDefault="005F6F7B">
            <w:pPr>
              <w:rPr>
                <w:rFonts w:asciiTheme="majorEastAsia" w:eastAsiaTheme="majorEastAsia" w:hAnsiTheme="majorEastAsia"/>
              </w:rPr>
            </w:pPr>
          </w:p>
        </w:tc>
      </w:tr>
      <w:tr w:rsidR="005F6F7B" w:rsidRPr="008A3DB5" w14:paraId="37138F4A" w14:textId="77777777" w:rsidTr="0024515C">
        <w:trPr>
          <w:trHeight w:val="338"/>
        </w:trPr>
        <w:tc>
          <w:tcPr>
            <w:tcW w:w="3118" w:type="dxa"/>
          </w:tcPr>
          <w:p w14:paraId="38294E31"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住所/Address</w:t>
            </w:r>
          </w:p>
        </w:tc>
        <w:tc>
          <w:tcPr>
            <w:tcW w:w="5210" w:type="dxa"/>
          </w:tcPr>
          <w:p w14:paraId="23A975A9" w14:textId="77777777" w:rsidR="009F0324" w:rsidRPr="008A3DB5" w:rsidRDefault="009F0324">
            <w:pPr>
              <w:rPr>
                <w:rFonts w:asciiTheme="majorEastAsia" w:eastAsiaTheme="majorEastAsia" w:hAnsiTheme="majorEastAsia"/>
              </w:rPr>
            </w:pPr>
          </w:p>
        </w:tc>
      </w:tr>
      <w:tr w:rsidR="005F6F7B" w:rsidRPr="008A3DB5" w14:paraId="63051F07" w14:textId="77777777" w:rsidTr="0024515C">
        <w:trPr>
          <w:trHeight w:val="300"/>
        </w:trPr>
        <w:tc>
          <w:tcPr>
            <w:tcW w:w="3118" w:type="dxa"/>
          </w:tcPr>
          <w:p w14:paraId="046CDAE2"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電話番号/Tel</w:t>
            </w:r>
          </w:p>
        </w:tc>
        <w:tc>
          <w:tcPr>
            <w:tcW w:w="5210" w:type="dxa"/>
          </w:tcPr>
          <w:p w14:paraId="5F15D123" w14:textId="77777777" w:rsidR="005F6F7B" w:rsidRPr="008A3DB5" w:rsidRDefault="005F6F7B">
            <w:pPr>
              <w:rPr>
                <w:rFonts w:asciiTheme="majorEastAsia" w:eastAsiaTheme="majorEastAsia" w:hAnsiTheme="majorEastAsia"/>
              </w:rPr>
            </w:pPr>
          </w:p>
        </w:tc>
      </w:tr>
      <w:tr w:rsidR="005F6F7B" w:rsidRPr="008A3DB5" w14:paraId="4F01CC50" w14:textId="77777777" w:rsidTr="0024515C">
        <w:trPr>
          <w:trHeight w:val="295"/>
        </w:trPr>
        <w:tc>
          <w:tcPr>
            <w:tcW w:w="3118" w:type="dxa"/>
          </w:tcPr>
          <w:p w14:paraId="56843E49"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メールアドレス/Email：</w:t>
            </w:r>
          </w:p>
        </w:tc>
        <w:tc>
          <w:tcPr>
            <w:tcW w:w="5210" w:type="dxa"/>
          </w:tcPr>
          <w:p w14:paraId="2A566231" w14:textId="77777777" w:rsidR="005F6F7B" w:rsidRPr="008A3DB5" w:rsidRDefault="005F6F7B">
            <w:pPr>
              <w:rPr>
                <w:rFonts w:asciiTheme="majorEastAsia" w:eastAsiaTheme="majorEastAsia" w:hAnsiTheme="majorEastAsia"/>
              </w:rPr>
            </w:pPr>
          </w:p>
        </w:tc>
      </w:tr>
      <w:tr w:rsidR="009F0324" w:rsidRPr="008A3DB5" w14:paraId="6E2927A0" w14:textId="77777777" w:rsidTr="0024515C">
        <w:tc>
          <w:tcPr>
            <w:tcW w:w="3118" w:type="dxa"/>
          </w:tcPr>
          <w:p w14:paraId="13080317" w14:textId="77777777" w:rsidR="009F0324" w:rsidRPr="008A3DB5" w:rsidRDefault="009F0324" w:rsidP="00B5358D">
            <w:pPr>
              <w:rPr>
                <w:rFonts w:asciiTheme="majorEastAsia" w:eastAsiaTheme="majorEastAsia" w:hAnsiTheme="majorEastAsia"/>
              </w:rPr>
            </w:pPr>
            <w:r w:rsidRPr="008A3DB5">
              <w:rPr>
                <w:rFonts w:asciiTheme="majorEastAsia" w:eastAsiaTheme="majorEastAsia" w:hAnsiTheme="majorEastAsia" w:hint="eastAsia"/>
              </w:rPr>
              <w:t>指導教員/Name of supervisor</w:t>
            </w:r>
          </w:p>
        </w:tc>
        <w:tc>
          <w:tcPr>
            <w:tcW w:w="5210" w:type="dxa"/>
          </w:tcPr>
          <w:p w14:paraId="356B3DA8" w14:textId="77777777" w:rsidR="009F0324" w:rsidRPr="008A3DB5" w:rsidRDefault="009F0324" w:rsidP="00B5358D">
            <w:pPr>
              <w:rPr>
                <w:rFonts w:asciiTheme="majorEastAsia" w:eastAsiaTheme="majorEastAsia" w:hAnsiTheme="majorEastAsia"/>
              </w:rPr>
            </w:pPr>
          </w:p>
        </w:tc>
      </w:tr>
      <w:tr w:rsidR="005F6F7B" w:rsidRPr="008A3DB5" w14:paraId="31D6C615" w14:textId="77777777" w:rsidTr="0024515C">
        <w:tc>
          <w:tcPr>
            <w:tcW w:w="3118" w:type="dxa"/>
          </w:tcPr>
          <w:p w14:paraId="3BE21DE9" w14:textId="77777777" w:rsidR="009F0324" w:rsidRPr="008A3DB5" w:rsidRDefault="009F0324" w:rsidP="009F0324">
            <w:pPr>
              <w:jc w:val="left"/>
              <w:rPr>
                <w:rFonts w:asciiTheme="majorEastAsia" w:eastAsiaTheme="majorEastAsia" w:hAnsiTheme="majorEastAsia"/>
              </w:rPr>
            </w:pPr>
            <w:r w:rsidRPr="008A3DB5">
              <w:rPr>
                <w:rFonts w:asciiTheme="majorEastAsia" w:eastAsiaTheme="majorEastAsia" w:hAnsiTheme="majorEastAsia" w:hint="eastAsia"/>
              </w:rPr>
              <w:t>本学宿舎の入居経験</w:t>
            </w:r>
          </w:p>
          <w:p w14:paraId="6CA245FD" w14:textId="77777777" w:rsidR="005F6F7B" w:rsidRPr="008A3DB5" w:rsidRDefault="005F6F7B" w:rsidP="009F0324">
            <w:pPr>
              <w:jc w:val="left"/>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Residence experience at TUMSAT accommodation</w:t>
            </w:r>
          </w:p>
        </w:tc>
        <w:tc>
          <w:tcPr>
            <w:tcW w:w="5210" w:type="dxa"/>
          </w:tcPr>
          <w:p w14:paraId="2863ECA7" w14:textId="77777777" w:rsidR="009F0324" w:rsidRPr="008A3DB5" w:rsidRDefault="0024515C" w:rsidP="00440338">
            <w:pPr>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有/Yes, I have</w:t>
            </w:r>
          </w:p>
          <w:p w14:paraId="1C7A9252" w14:textId="77777777" w:rsidR="009F0324" w:rsidRPr="008A3DB5" w:rsidRDefault="009F0324" w:rsidP="0024515C">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→宿舎名</w:t>
            </w:r>
            <w:r w:rsidR="0024515C" w:rsidRPr="008A3DB5">
              <w:rPr>
                <w:rFonts w:asciiTheme="majorEastAsia" w:eastAsiaTheme="majorEastAsia" w:hAnsiTheme="majorEastAsia" w:hint="eastAsia"/>
                <w:sz w:val="20"/>
              </w:rPr>
              <w:t>A</w:t>
            </w:r>
            <w:r w:rsidRPr="008A3DB5">
              <w:rPr>
                <w:rFonts w:asciiTheme="majorEastAsia" w:eastAsiaTheme="majorEastAsia" w:hAnsiTheme="majorEastAsia" w:hint="eastAsia"/>
                <w:sz w:val="20"/>
              </w:rPr>
              <w:t>ccommodation name</w:t>
            </w:r>
          </w:p>
          <w:p w14:paraId="254C0A7D" w14:textId="77777777" w:rsidR="009F0324" w:rsidRPr="008A3DB5" w:rsidRDefault="009F0324" w:rsidP="0024515C">
            <w:pPr>
              <w:ind w:firstLineChars="100" w:firstLine="200"/>
              <w:rPr>
                <w:rFonts w:asciiTheme="majorEastAsia" w:eastAsiaTheme="majorEastAsia" w:hAnsiTheme="majorEastAsia"/>
              </w:rPr>
            </w:pPr>
            <w:r w:rsidRPr="008A3DB5">
              <w:rPr>
                <w:rFonts w:asciiTheme="majorEastAsia" w:eastAsiaTheme="majorEastAsia" w:hAnsiTheme="majorEastAsia" w:hint="eastAsia"/>
                <w:sz w:val="20"/>
              </w:rPr>
              <w:t xml:space="preserve"> </w:t>
            </w:r>
            <w:r w:rsidR="0024515C" w:rsidRPr="008A3DB5">
              <w:rPr>
                <w:rFonts w:asciiTheme="majorEastAsia" w:eastAsiaTheme="majorEastAsia" w:hAnsiTheme="majorEastAsia" w:hint="eastAsia"/>
                <w:sz w:val="20"/>
              </w:rPr>
              <w:t xml:space="preserve">　(</w:t>
            </w:r>
            <w:r w:rsidRPr="008A3DB5">
              <w:rPr>
                <w:rFonts w:asciiTheme="majorEastAsia" w:eastAsiaTheme="majorEastAsia" w:hAnsiTheme="majorEastAsia" w:hint="eastAsia"/>
                <w:sz w:val="20"/>
              </w:rPr>
              <w:t xml:space="preserve">　　　　 </w:t>
            </w:r>
            <w:r w:rsidRPr="008A3DB5">
              <w:rPr>
                <w:rFonts w:asciiTheme="majorEastAsia" w:eastAsiaTheme="majorEastAsia" w:hAnsiTheme="majorEastAsia" w:hint="eastAsia"/>
              </w:rPr>
              <w:t xml:space="preserve">               </w:t>
            </w:r>
            <w:r w:rsidR="0024515C" w:rsidRPr="008A3DB5">
              <w:rPr>
                <w:rFonts w:asciiTheme="majorEastAsia" w:eastAsiaTheme="majorEastAsia" w:hAnsiTheme="majorEastAsia" w:hint="eastAsia"/>
              </w:rPr>
              <w:t xml:space="preserve">　)</w:t>
            </w:r>
          </w:p>
          <w:p w14:paraId="713B27D0" w14:textId="77777777" w:rsidR="0024515C" w:rsidRPr="008A3DB5" w:rsidRDefault="0024515C" w:rsidP="0024515C">
            <w:pPr>
              <w:ind w:firstLineChars="100" w:firstLine="210"/>
              <w:rPr>
                <w:rFonts w:asciiTheme="majorEastAsia" w:eastAsiaTheme="majorEastAsia" w:hAnsiTheme="majorEastAsia"/>
              </w:rPr>
            </w:pPr>
            <w:r w:rsidRPr="008A3DB5">
              <w:rPr>
                <w:rFonts w:asciiTheme="majorEastAsia" w:eastAsiaTheme="majorEastAsia" w:hAnsiTheme="majorEastAsia" w:hint="eastAsia"/>
              </w:rPr>
              <w:t xml:space="preserve">　入居期間/</w:t>
            </w:r>
            <w:r w:rsidRPr="008A3DB5">
              <w:rPr>
                <w:rFonts w:asciiTheme="majorEastAsia" w:eastAsiaTheme="majorEastAsia" w:hAnsiTheme="majorEastAsia"/>
              </w:rPr>
              <w:t>Residence period</w:t>
            </w:r>
          </w:p>
          <w:p w14:paraId="05733E91" w14:textId="77777777" w:rsidR="0024515C" w:rsidRPr="008A3DB5" w:rsidRDefault="0024515C" w:rsidP="008A3DB5">
            <w:pPr>
              <w:ind w:firstLineChars="250" w:firstLine="525"/>
              <w:rPr>
                <w:rFonts w:asciiTheme="majorEastAsia" w:eastAsiaTheme="majorEastAsia" w:hAnsiTheme="majorEastAsia"/>
              </w:rPr>
            </w:pPr>
            <w:r w:rsidRPr="008A3DB5">
              <w:rPr>
                <w:rFonts w:asciiTheme="majorEastAsia" w:eastAsiaTheme="majorEastAsia" w:hAnsiTheme="majorEastAsia" w:hint="eastAsia"/>
              </w:rPr>
              <w:t>(</w:t>
            </w:r>
            <w:r w:rsidRPr="008A3DB5">
              <w:rPr>
                <w:rFonts w:asciiTheme="majorEastAsia" w:eastAsiaTheme="majorEastAsia" w:hAnsiTheme="majorEastAsia"/>
              </w:rPr>
              <w:t>From         to          )</w:t>
            </w:r>
          </w:p>
          <w:p w14:paraId="3133F8A6" w14:textId="77777777" w:rsidR="009F0324" w:rsidRPr="008A3DB5" w:rsidRDefault="0024515C" w:rsidP="009F0324">
            <w:pPr>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無/No, I have not</w:t>
            </w:r>
          </w:p>
        </w:tc>
      </w:tr>
    </w:tbl>
    <w:p w14:paraId="1779DBF0" w14:textId="77777777" w:rsidR="009F0324" w:rsidRPr="008A3DB5" w:rsidRDefault="009F0324">
      <w:pPr>
        <w:rPr>
          <w:rFonts w:asciiTheme="majorEastAsia" w:eastAsiaTheme="majorEastAsia" w:hAnsiTheme="majorEastAsia"/>
        </w:rPr>
      </w:pPr>
    </w:p>
    <w:p w14:paraId="38F74487" w14:textId="77777777" w:rsidR="00341B90" w:rsidRPr="008A3DB5" w:rsidRDefault="005F6F7B" w:rsidP="00341B90">
      <w:pPr>
        <w:rPr>
          <w:rFonts w:asciiTheme="majorEastAsia" w:eastAsiaTheme="majorEastAsia" w:hAnsiTheme="majorEastAsia"/>
        </w:rPr>
      </w:pPr>
      <w:r w:rsidRPr="008A3DB5">
        <w:rPr>
          <w:rFonts w:asciiTheme="majorEastAsia" w:eastAsiaTheme="majorEastAsia" w:hAnsiTheme="majorEastAsia" w:hint="eastAsia"/>
        </w:rPr>
        <w:t>２</w:t>
      </w:r>
      <w:r w:rsidR="00932933" w:rsidRPr="008A3DB5">
        <w:rPr>
          <w:rFonts w:asciiTheme="majorEastAsia" w:eastAsiaTheme="majorEastAsia" w:hAnsiTheme="majorEastAsia" w:hint="eastAsia"/>
        </w:rPr>
        <w:t>．応募を希望する寮について</w:t>
      </w:r>
      <w:r w:rsidR="00521318" w:rsidRPr="008A3DB5">
        <w:rPr>
          <w:rFonts w:asciiTheme="majorEastAsia" w:eastAsiaTheme="majorEastAsia" w:hAnsiTheme="majorEastAsia" w:hint="eastAsia"/>
        </w:rPr>
        <w:t>/</w:t>
      </w:r>
      <w:r w:rsidR="00341B90" w:rsidRPr="008A3DB5">
        <w:rPr>
          <w:rFonts w:asciiTheme="majorEastAsia" w:eastAsiaTheme="majorEastAsia" w:hAnsiTheme="majorEastAsia" w:hint="eastAsia"/>
        </w:rPr>
        <w:t>D</w:t>
      </w:r>
      <w:r w:rsidR="00521318" w:rsidRPr="008A3DB5">
        <w:rPr>
          <w:rFonts w:asciiTheme="majorEastAsia" w:eastAsiaTheme="majorEastAsia" w:hAnsiTheme="majorEastAsia" w:hint="eastAsia"/>
        </w:rPr>
        <w:t>ormitory which you apply</w:t>
      </w:r>
      <w:r w:rsidR="00341B90" w:rsidRPr="008A3DB5">
        <w:rPr>
          <w:rFonts w:asciiTheme="majorEastAsia" w:eastAsiaTheme="majorEastAsia" w:hAnsiTheme="majorEastAsia" w:hint="eastAsia"/>
        </w:rPr>
        <w:t xml:space="preserve"> for</w:t>
      </w:r>
    </w:p>
    <w:tbl>
      <w:tblPr>
        <w:tblStyle w:val="a3"/>
        <w:tblW w:w="8222" w:type="dxa"/>
        <w:tblInd w:w="392" w:type="dxa"/>
        <w:tblLook w:val="04A0" w:firstRow="1" w:lastRow="0" w:firstColumn="1" w:lastColumn="0" w:noHBand="0" w:noVBand="1"/>
      </w:tblPr>
      <w:tblGrid>
        <w:gridCol w:w="2268"/>
        <w:gridCol w:w="5954"/>
      </w:tblGrid>
      <w:tr w:rsidR="00341B90" w:rsidRPr="008A3DB5" w14:paraId="75659952" w14:textId="77777777" w:rsidTr="00341B90">
        <w:tc>
          <w:tcPr>
            <w:tcW w:w="2268" w:type="dxa"/>
          </w:tcPr>
          <w:p w14:paraId="010CCDAE" w14:textId="77777777" w:rsidR="00341B90" w:rsidRPr="008A3DB5" w:rsidRDefault="00341B90" w:rsidP="00341B90">
            <w:pPr>
              <w:jc w:val="center"/>
              <w:rPr>
                <w:rFonts w:asciiTheme="majorEastAsia" w:eastAsiaTheme="majorEastAsia" w:hAnsiTheme="majorEastAsia"/>
              </w:rPr>
            </w:pPr>
            <w:r w:rsidRPr="008A3DB5">
              <w:rPr>
                <w:rFonts w:asciiTheme="majorEastAsia" w:eastAsiaTheme="majorEastAsia" w:hAnsiTheme="majorEastAsia" w:hint="eastAsia"/>
              </w:rPr>
              <w:t>優先順位/Priority</w:t>
            </w:r>
          </w:p>
        </w:tc>
        <w:tc>
          <w:tcPr>
            <w:tcW w:w="5954" w:type="dxa"/>
          </w:tcPr>
          <w:p w14:paraId="633B4F7F" w14:textId="05E45EBA" w:rsidR="00341B90" w:rsidRPr="008A3DB5" w:rsidRDefault="00341B90" w:rsidP="00E60EA6">
            <w:pPr>
              <w:jc w:val="center"/>
              <w:rPr>
                <w:rFonts w:asciiTheme="majorEastAsia" w:eastAsiaTheme="majorEastAsia" w:hAnsiTheme="majorEastAsia"/>
              </w:rPr>
            </w:pPr>
            <w:r w:rsidRPr="008A3DB5">
              <w:rPr>
                <w:rFonts w:asciiTheme="majorEastAsia" w:eastAsiaTheme="majorEastAsia" w:hAnsiTheme="majorEastAsia" w:hint="eastAsia"/>
              </w:rPr>
              <w:t>宿舎名/ Name of accommodation</w:t>
            </w:r>
          </w:p>
        </w:tc>
      </w:tr>
      <w:tr w:rsidR="00341B90" w:rsidRPr="008A3DB5" w14:paraId="26FCC963" w14:textId="77777777" w:rsidTr="00341B90">
        <w:tc>
          <w:tcPr>
            <w:tcW w:w="2268" w:type="dxa"/>
          </w:tcPr>
          <w:p w14:paraId="55B7D074" w14:textId="77777777" w:rsidR="00341B90" w:rsidRPr="008A3DB5" w:rsidRDefault="00341B90" w:rsidP="00440338">
            <w:pPr>
              <w:jc w:val="left"/>
              <w:rPr>
                <w:rFonts w:asciiTheme="majorEastAsia" w:eastAsiaTheme="majorEastAsia" w:hAnsiTheme="majorEastAsia"/>
              </w:rPr>
            </w:pPr>
            <w:r w:rsidRPr="008A3DB5">
              <w:rPr>
                <w:rFonts w:asciiTheme="majorEastAsia" w:eastAsiaTheme="majorEastAsia" w:hAnsiTheme="majorEastAsia" w:hint="eastAsia"/>
              </w:rPr>
              <w:t>1</w:t>
            </w:r>
            <w:r w:rsidRPr="008A3DB5">
              <w:rPr>
                <w:rFonts w:asciiTheme="majorEastAsia" w:eastAsiaTheme="majorEastAsia" w:hAnsiTheme="majorEastAsia" w:hint="eastAsia"/>
                <w:vertAlign w:val="superscript"/>
              </w:rPr>
              <w:t>st</w:t>
            </w:r>
            <w:r w:rsidRPr="008A3DB5">
              <w:rPr>
                <w:rFonts w:asciiTheme="majorEastAsia" w:eastAsiaTheme="majorEastAsia" w:hAnsiTheme="majorEastAsia" w:hint="eastAsia"/>
              </w:rPr>
              <w:t xml:space="preserve"> choice</w:t>
            </w:r>
          </w:p>
        </w:tc>
        <w:tc>
          <w:tcPr>
            <w:tcW w:w="5954" w:type="dxa"/>
          </w:tcPr>
          <w:p w14:paraId="07C4E11D" w14:textId="77777777" w:rsidR="00341B90" w:rsidRPr="008A3DB5" w:rsidRDefault="00341B90" w:rsidP="00521318">
            <w:pPr>
              <w:jc w:val="left"/>
              <w:rPr>
                <w:rFonts w:asciiTheme="majorEastAsia" w:eastAsiaTheme="majorEastAsia" w:hAnsiTheme="majorEastAsia"/>
              </w:rPr>
            </w:pPr>
          </w:p>
        </w:tc>
      </w:tr>
      <w:tr w:rsidR="006B1D3A" w:rsidRPr="008A3DB5" w14:paraId="781E11AB" w14:textId="77777777" w:rsidTr="00751E37">
        <w:tc>
          <w:tcPr>
            <w:tcW w:w="2268" w:type="dxa"/>
          </w:tcPr>
          <w:p w14:paraId="4AC6A91D"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2</w:t>
            </w:r>
            <w:r w:rsidRPr="008A3DB5">
              <w:rPr>
                <w:rFonts w:asciiTheme="majorEastAsia" w:eastAsiaTheme="majorEastAsia" w:hAnsiTheme="majorEastAsia" w:hint="eastAsia"/>
                <w:vertAlign w:val="superscript"/>
              </w:rPr>
              <w:t>nd</w:t>
            </w:r>
            <w:r w:rsidRPr="008A3DB5">
              <w:rPr>
                <w:rFonts w:asciiTheme="majorEastAsia" w:eastAsiaTheme="majorEastAsia" w:hAnsiTheme="majorEastAsia" w:hint="eastAsia"/>
              </w:rPr>
              <w:t xml:space="preserve"> choice</w:t>
            </w:r>
          </w:p>
        </w:tc>
        <w:tc>
          <w:tcPr>
            <w:tcW w:w="5954" w:type="dxa"/>
          </w:tcPr>
          <w:p w14:paraId="4252A8AF" w14:textId="77777777" w:rsidR="006B1D3A" w:rsidRPr="008A3DB5" w:rsidRDefault="006B1D3A" w:rsidP="00751E37">
            <w:pPr>
              <w:rPr>
                <w:rFonts w:asciiTheme="majorEastAsia" w:eastAsiaTheme="majorEastAsia" w:hAnsiTheme="majorEastAsia"/>
              </w:rPr>
            </w:pPr>
          </w:p>
        </w:tc>
      </w:tr>
      <w:tr w:rsidR="00341B90" w:rsidRPr="008A3DB5" w14:paraId="17CBDA50" w14:textId="77777777" w:rsidTr="00341B90">
        <w:tc>
          <w:tcPr>
            <w:tcW w:w="2268" w:type="dxa"/>
          </w:tcPr>
          <w:p w14:paraId="3498D3FE" w14:textId="77777777" w:rsidR="00341B90" w:rsidRPr="008A3DB5" w:rsidRDefault="006B1D3A" w:rsidP="00341B90">
            <w:pPr>
              <w:rPr>
                <w:rFonts w:asciiTheme="majorEastAsia" w:eastAsiaTheme="majorEastAsia" w:hAnsiTheme="majorEastAsia"/>
              </w:rPr>
            </w:pPr>
            <w:r w:rsidRPr="008A3DB5">
              <w:rPr>
                <w:rFonts w:asciiTheme="majorEastAsia" w:eastAsiaTheme="majorEastAsia" w:hAnsiTheme="majorEastAsia"/>
              </w:rPr>
              <w:t>3</w:t>
            </w:r>
            <w:r w:rsidRPr="008A3DB5">
              <w:rPr>
                <w:rFonts w:asciiTheme="majorEastAsia" w:eastAsiaTheme="majorEastAsia" w:hAnsiTheme="majorEastAsia"/>
                <w:vertAlign w:val="superscript"/>
              </w:rPr>
              <w:t>rd</w:t>
            </w:r>
            <w:r w:rsidR="00341B90" w:rsidRPr="008A3DB5">
              <w:rPr>
                <w:rFonts w:asciiTheme="majorEastAsia" w:eastAsiaTheme="majorEastAsia" w:hAnsiTheme="majorEastAsia" w:hint="eastAsia"/>
              </w:rPr>
              <w:t xml:space="preserve"> choice</w:t>
            </w:r>
          </w:p>
        </w:tc>
        <w:tc>
          <w:tcPr>
            <w:tcW w:w="5954" w:type="dxa"/>
          </w:tcPr>
          <w:p w14:paraId="66098F50" w14:textId="77777777" w:rsidR="00341B90" w:rsidRPr="008A3DB5" w:rsidRDefault="00341B90" w:rsidP="00440338">
            <w:pPr>
              <w:rPr>
                <w:rFonts w:asciiTheme="majorEastAsia" w:eastAsiaTheme="majorEastAsia" w:hAnsiTheme="majorEastAsia"/>
              </w:rPr>
            </w:pPr>
          </w:p>
        </w:tc>
      </w:tr>
    </w:tbl>
    <w:p w14:paraId="0282F846" w14:textId="77777777" w:rsidR="009F0324" w:rsidRPr="008A3DB5" w:rsidRDefault="009F0324">
      <w:pPr>
        <w:rPr>
          <w:rFonts w:asciiTheme="majorEastAsia" w:eastAsiaTheme="majorEastAsia" w:hAnsiTheme="majorEastAsia"/>
        </w:rPr>
      </w:pPr>
    </w:p>
    <w:p w14:paraId="757B344C" w14:textId="77777777" w:rsidR="0024515C" w:rsidRPr="008A3DB5" w:rsidRDefault="0024515C">
      <w:pPr>
        <w:rPr>
          <w:rFonts w:asciiTheme="majorEastAsia" w:eastAsiaTheme="majorEastAsia" w:hAnsiTheme="majorEastAsia"/>
        </w:rPr>
      </w:pPr>
      <w:r w:rsidRPr="008A3DB5">
        <w:rPr>
          <w:rFonts w:asciiTheme="majorEastAsia" w:eastAsiaTheme="majorEastAsia" w:hAnsiTheme="majorEastAsia" w:hint="eastAsia"/>
        </w:rPr>
        <w:t>３．注意事項について</w:t>
      </w:r>
    </w:p>
    <w:p w14:paraId="12924186" w14:textId="159D6B5F" w:rsidR="004F0F2A" w:rsidRPr="008A3DB5" w:rsidRDefault="0024515C" w:rsidP="004F0F2A">
      <w:pPr>
        <w:rPr>
          <w:rFonts w:asciiTheme="majorEastAsia" w:eastAsiaTheme="majorEastAsia" w:hAnsiTheme="majorEastAsia"/>
        </w:rPr>
      </w:pPr>
      <w:r w:rsidRPr="008A3DB5">
        <w:rPr>
          <w:rFonts w:asciiTheme="majorEastAsia" w:eastAsiaTheme="majorEastAsia" w:hAnsiTheme="majorEastAsia" w:hint="eastAsia"/>
        </w:rPr>
        <w:t xml:space="preserve">　別紙注意事項をすべて読みましたか？</w:t>
      </w:r>
      <w:r w:rsidR="004F0F2A" w:rsidRPr="008A3DB5">
        <w:rPr>
          <w:rFonts w:asciiTheme="majorEastAsia" w:eastAsiaTheme="majorEastAsia" w:hAnsiTheme="majorEastAsia" w:hint="eastAsia"/>
        </w:rPr>
        <w:t>読</w:t>
      </w:r>
      <w:r w:rsidRPr="008A3DB5">
        <w:rPr>
          <w:rFonts w:asciiTheme="majorEastAsia" w:eastAsiaTheme="majorEastAsia" w:hAnsiTheme="majorEastAsia" w:hint="eastAsia"/>
        </w:rPr>
        <w:t>んだら</w:t>
      </w:r>
      <w:r w:rsidR="004F0F2A" w:rsidRPr="008A3DB5">
        <w:rPr>
          <w:rFonts w:asciiTheme="majorEastAsia" w:eastAsiaTheme="majorEastAsia" w:hAnsiTheme="majorEastAsia" w:hint="eastAsia"/>
        </w:rPr>
        <w:t>下</w:t>
      </w:r>
      <w:r w:rsidR="000533BF">
        <w:rPr>
          <w:rFonts w:asciiTheme="majorEastAsia" w:eastAsiaTheme="majorEastAsia" w:hAnsiTheme="majorEastAsia" w:hint="eastAsia"/>
        </w:rPr>
        <w:t>の</w:t>
      </w:r>
      <w:r w:rsidRPr="008A3DB5">
        <w:rPr>
          <w:rFonts w:asciiTheme="majorEastAsia" w:eastAsiaTheme="majorEastAsia" w:hAnsiTheme="majorEastAsia" w:hint="eastAsia"/>
        </w:rPr>
        <w:t>氏名欄に入力してください。</w:t>
      </w:r>
    </w:p>
    <w:p w14:paraId="0FE86A1B" w14:textId="77777777" w:rsidR="0024515C" w:rsidRPr="008A3DB5" w:rsidRDefault="004F0F2A" w:rsidP="004F0F2A">
      <w:pPr>
        <w:ind w:firstLineChars="100" w:firstLine="210"/>
        <w:rPr>
          <w:rFonts w:asciiTheme="majorEastAsia" w:eastAsiaTheme="majorEastAsia" w:hAnsiTheme="majorEastAsia"/>
        </w:rPr>
      </w:pPr>
      <w:r w:rsidRPr="008A3DB5">
        <w:rPr>
          <w:rFonts w:asciiTheme="majorEastAsia" w:eastAsiaTheme="majorEastAsia" w:hAnsiTheme="majorEastAsia" w:hint="eastAsia"/>
        </w:rPr>
        <w:t>Have you</w:t>
      </w:r>
      <w:r w:rsidRPr="008A3DB5">
        <w:rPr>
          <w:rFonts w:asciiTheme="majorEastAsia" w:eastAsiaTheme="majorEastAsia" w:hAnsiTheme="majorEastAsia"/>
        </w:rPr>
        <w:t xml:space="preserve"> checked all of conditions of accommodations? Please fill your name after finishing reading the conditions.</w:t>
      </w:r>
    </w:p>
    <w:p w14:paraId="623B38AA" w14:textId="77777777" w:rsidR="0024515C" w:rsidRPr="008A3DB5" w:rsidRDefault="0024515C">
      <w:pPr>
        <w:widowControl/>
        <w:jc w:val="left"/>
        <w:rPr>
          <w:rFonts w:asciiTheme="majorEastAsia" w:eastAsiaTheme="majorEastAsia" w:hAnsiTheme="majorEastAsia"/>
          <w:color w:val="FF0000"/>
        </w:rPr>
      </w:pPr>
    </w:p>
    <w:p w14:paraId="14F9CE11" w14:textId="77777777" w:rsidR="0024515C" w:rsidRPr="008A3DB5" w:rsidRDefault="004F0F2A" w:rsidP="004F0F2A">
      <w:pPr>
        <w:widowControl/>
        <w:ind w:firstLineChars="100" w:firstLine="210"/>
        <w:jc w:val="left"/>
        <w:rPr>
          <w:rFonts w:asciiTheme="majorEastAsia" w:eastAsiaTheme="majorEastAsia" w:hAnsiTheme="majorEastAsia"/>
        </w:rPr>
      </w:pPr>
      <w:r w:rsidRPr="008A3DB5">
        <w:rPr>
          <w:rFonts w:asciiTheme="majorEastAsia" w:eastAsiaTheme="majorEastAsia" w:hAnsiTheme="majorEastAsia" w:hint="eastAsia"/>
        </w:rPr>
        <w:t>〇</w:t>
      </w:r>
      <w:r w:rsidR="0024515C" w:rsidRPr="008A3DB5">
        <w:rPr>
          <w:rFonts w:asciiTheme="majorEastAsia" w:eastAsiaTheme="majorEastAsia" w:hAnsiTheme="majorEastAsia" w:hint="eastAsia"/>
        </w:rPr>
        <w:t>はい、すべて読みました。入居</w:t>
      </w:r>
      <w:r w:rsidRPr="008A3DB5">
        <w:rPr>
          <w:rFonts w:asciiTheme="majorEastAsia" w:eastAsiaTheme="majorEastAsia" w:hAnsiTheme="majorEastAsia" w:hint="eastAsia"/>
        </w:rPr>
        <w:t>が決定した場合は、</w:t>
      </w:r>
      <w:r w:rsidR="0024515C" w:rsidRPr="008A3DB5">
        <w:rPr>
          <w:rFonts w:asciiTheme="majorEastAsia" w:eastAsiaTheme="majorEastAsia" w:hAnsiTheme="majorEastAsia" w:hint="eastAsia"/>
        </w:rPr>
        <w:t>必ず注意事項を守ります。</w:t>
      </w:r>
    </w:p>
    <w:p w14:paraId="4E6322C3" w14:textId="77777777" w:rsidR="004F0F2A" w:rsidRDefault="004F0F2A" w:rsidP="00A02CEE">
      <w:pPr>
        <w:widowControl/>
        <w:ind w:leftChars="100" w:left="210"/>
        <w:jc w:val="left"/>
        <w:rPr>
          <w:rFonts w:asciiTheme="majorEastAsia" w:eastAsiaTheme="majorEastAsia" w:hAnsiTheme="majorEastAsia"/>
        </w:rPr>
      </w:pPr>
      <w:r w:rsidRPr="008A3DB5">
        <w:rPr>
          <w:rFonts w:asciiTheme="majorEastAsia" w:eastAsiaTheme="majorEastAsia" w:hAnsiTheme="majorEastAsia"/>
        </w:rPr>
        <w:t>Yes. I have checked</w:t>
      </w:r>
      <w:r w:rsidRPr="008A3DB5">
        <w:rPr>
          <w:rFonts w:asciiTheme="majorEastAsia" w:eastAsiaTheme="majorEastAsia" w:hAnsiTheme="majorEastAsia" w:hint="eastAsia"/>
        </w:rPr>
        <w:t xml:space="preserve"> </w:t>
      </w:r>
      <w:r w:rsidRPr="008A3DB5">
        <w:rPr>
          <w:rFonts w:asciiTheme="majorEastAsia" w:eastAsiaTheme="majorEastAsia" w:hAnsiTheme="majorEastAsia"/>
        </w:rPr>
        <w:t>all of them. I will follow the conditions if I will be selected as a resident.</w:t>
      </w:r>
    </w:p>
    <w:p w14:paraId="4C3982B5" w14:textId="77777777" w:rsidR="00A02CEE" w:rsidRPr="008A3DB5" w:rsidRDefault="00A02CEE" w:rsidP="004F0F2A">
      <w:pPr>
        <w:widowControl/>
        <w:ind w:firstLineChars="200" w:firstLine="420"/>
        <w:jc w:val="left"/>
        <w:rPr>
          <w:rFonts w:asciiTheme="majorEastAsia" w:eastAsiaTheme="majorEastAsia" w:hAnsiTheme="majorEastAsia"/>
        </w:rPr>
      </w:pPr>
    </w:p>
    <w:tbl>
      <w:tblPr>
        <w:tblStyle w:val="a3"/>
        <w:tblW w:w="8222" w:type="dxa"/>
        <w:tblInd w:w="392" w:type="dxa"/>
        <w:tblLook w:val="04A0" w:firstRow="1" w:lastRow="0" w:firstColumn="1" w:lastColumn="0" w:noHBand="0" w:noVBand="1"/>
      </w:tblPr>
      <w:tblGrid>
        <w:gridCol w:w="2268"/>
        <w:gridCol w:w="5954"/>
      </w:tblGrid>
      <w:tr w:rsidR="004F0F2A" w:rsidRPr="008A3DB5" w14:paraId="4F67613D" w14:textId="77777777" w:rsidTr="00751E37">
        <w:tc>
          <w:tcPr>
            <w:tcW w:w="2268" w:type="dxa"/>
          </w:tcPr>
          <w:p w14:paraId="55583ADC" w14:textId="77777777" w:rsidR="004F0F2A" w:rsidRPr="008A3DB5" w:rsidRDefault="004F0F2A" w:rsidP="00751E37">
            <w:pPr>
              <w:rPr>
                <w:rFonts w:asciiTheme="majorEastAsia" w:eastAsiaTheme="majorEastAsia" w:hAnsiTheme="majorEastAsia"/>
              </w:rPr>
            </w:pPr>
            <w:r w:rsidRPr="008A3DB5">
              <w:rPr>
                <w:rFonts w:asciiTheme="majorEastAsia" w:eastAsiaTheme="majorEastAsia" w:hAnsiTheme="majorEastAsia" w:hint="eastAsia"/>
              </w:rPr>
              <w:t>氏名/</w:t>
            </w:r>
            <w:r w:rsidRPr="008A3DB5">
              <w:rPr>
                <w:rFonts w:asciiTheme="majorEastAsia" w:eastAsiaTheme="majorEastAsia" w:hAnsiTheme="majorEastAsia"/>
              </w:rPr>
              <w:t>Name</w:t>
            </w:r>
          </w:p>
        </w:tc>
        <w:tc>
          <w:tcPr>
            <w:tcW w:w="5954" w:type="dxa"/>
          </w:tcPr>
          <w:p w14:paraId="34D6F359" w14:textId="77777777" w:rsidR="004F0F2A" w:rsidRPr="008A3DB5" w:rsidRDefault="004F0F2A" w:rsidP="00751E37">
            <w:pPr>
              <w:rPr>
                <w:rFonts w:asciiTheme="majorEastAsia" w:eastAsiaTheme="majorEastAsia" w:hAnsiTheme="majorEastAsia"/>
              </w:rPr>
            </w:pPr>
          </w:p>
          <w:p w14:paraId="3542669D" w14:textId="77777777" w:rsidR="004F0F2A" w:rsidRPr="008A3DB5" w:rsidRDefault="004F0F2A" w:rsidP="00751E37">
            <w:pPr>
              <w:rPr>
                <w:rFonts w:asciiTheme="majorEastAsia" w:eastAsiaTheme="majorEastAsia" w:hAnsiTheme="majorEastAsia"/>
              </w:rPr>
            </w:pPr>
          </w:p>
        </w:tc>
      </w:tr>
    </w:tbl>
    <w:p w14:paraId="4C0A3095" w14:textId="77777777" w:rsidR="004F0F2A" w:rsidRPr="008A3DB5" w:rsidRDefault="004F0F2A" w:rsidP="008A3DB5">
      <w:pPr>
        <w:widowControl/>
        <w:jc w:val="left"/>
        <w:rPr>
          <w:rFonts w:asciiTheme="majorEastAsia" w:eastAsiaTheme="majorEastAsia" w:hAnsiTheme="majorEastAsia"/>
        </w:rPr>
      </w:pPr>
    </w:p>
    <w:p w14:paraId="3DF6B2A6" w14:textId="77777777" w:rsidR="006B1D3A" w:rsidRPr="008A3DB5" w:rsidRDefault="006B1D3A">
      <w:pPr>
        <w:widowControl/>
        <w:jc w:val="left"/>
        <w:rPr>
          <w:rFonts w:asciiTheme="majorEastAsia" w:eastAsiaTheme="majorEastAsia" w:hAnsiTheme="majorEastAsia"/>
          <w:color w:val="FF0000"/>
        </w:rPr>
      </w:pPr>
    </w:p>
    <w:p w14:paraId="3C306112" w14:textId="77777777" w:rsidR="006B1D3A" w:rsidRPr="00D068DF" w:rsidRDefault="006B1D3A" w:rsidP="00D068DF">
      <w:pPr>
        <w:jc w:val="center"/>
        <w:rPr>
          <w:rFonts w:asciiTheme="majorEastAsia" w:eastAsiaTheme="majorEastAsia" w:hAnsiTheme="majorEastAsia"/>
          <w:sz w:val="22"/>
        </w:rPr>
      </w:pPr>
      <w:r w:rsidRPr="00D068DF">
        <w:rPr>
          <w:rFonts w:asciiTheme="majorEastAsia" w:eastAsiaTheme="majorEastAsia" w:hAnsiTheme="majorEastAsia" w:hint="eastAsia"/>
          <w:sz w:val="22"/>
        </w:rPr>
        <w:lastRenderedPageBreak/>
        <w:t>【申請書別紙</w:t>
      </w:r>
      <w:r w:rsidR="004F0F2A" w:rsidRPr="00D068DF">
        <w:rPr>
          <w:rFonts w:asciiTheme="majorEastAsia" w:eastAsiaTheme="majorEastAsia" w:hAnsiTheme="majorEastAsia" w:hint="eastAsia"/>
          <w:sz w:val="22"/>
        </w:rPr>
        <w:t>/</w:t>
      </w:r>
      <w:r w:rsidR="004F0F2A" w:rsidRPr="00D068DF">
        <w:rPr>
          <w:rFonts w:asciiTheme="majorEastAsia" w:eastAsiaTheme="majorEastAsia" w:hAnsiTheme="majorEastAsia"/>
          <w:sz w:val="22"/>
        </w:rPr>
        <w:t>ANNEX</w:t>
      </w:r>
      <w:r w:rsidRPr="00D068DF">
        <w:rPr>
          <w:rFonts w:asciiTheme="majorEastAsia" w:eastAsiaTheme="majorEastAsia" w:hAnsiTheme="majorEastAsia" w:hint="eastAsia"/>
          <w:sz w:val="22"/>
        </w:rPr>
        <w:t>】</w:t>
      </w:r>
    </w:p>
    <w:p w14:paraId="2708D66B" w14:textId="77777777" w:rsidR="008A3DB5" w:rsidRPr="008A3DB5" w:rsidRDefault="008A3DB5" w:rsidP="008A3DB5">
      <w:pPr>
        <w:jc w:val="center"/>
        <w:rPr>
          <w:rFonts w:asciiTheme="majorEastAsia" w:eastAsiaTheme="majorEastAsia" w:hAnsiTheme="majorEastAsia"/>
          <w:sz w:val="20"/>
        </w:rPr>
      </w:pPr>
    </w:p>
    <w:p w14:paraId="19168969" w14:textId="77777777" w:rsidR="00181388" w:rsidRPr="008A3DB5" w:rsidRDefault="004F0F2A" w:rsidP="006B1D3A">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応募する前に、必ず</w:t>
      </w:r>
      <w:r w:rsidR="006B1D3A" w:rsidRPr="008A3DB5">
        <w:rPr>
          <w:rFonts w:asciiTheme="majorEastAsia" w:eastAsiaTheme="majorEastAsia" w:hAnsiTheme="majorEastAsia" w:hint="eastAsia"/>
          <w:sz w:val="20"/>
        </w:rPr>
        <w:t>以下の</w:t>
      </w:r>
      <w:r w:rsidR="00181388" w:rsidRPr="008A3DB5">
        <w:rPr>
          <w:rFonts w:asciiTheme="majorEastAsia" w:eastAsiaTheme="majorEastAsia" w:hAnsiTheme="majorEastAsia" w:hint="eastAsia"/>
          <w:sz w:val="20"/>
        </w:rPr>
        <w:t>注意事項を全て確認し</w:t>
      </w:r>
      <w:r w:rsidR="006B1D3A" w:rsidRPr="008A3DB5">
        <w:rPr>
          <w:rFonts w:asciiTheme="majorEastAsia" w:eastAsiaTheme="majorEastAsia" w:hAnsiTheme="majorEastAsia" w:hint="eastAsia"/>
          <w:sz w:val="20"/>
        </w:rPr>
        <w:t>てください</w:t>
      </w:r>
      <w:r w:rsidR="00181388" w:rsidRPr="008A3DB5">
        <w:rPr>
          <w:rFonts w:asciiTheme="majorEastAsia" w:eastAsiaTheme="majorEastAsia" w:hAnsiTheme="majorEastAsia" w:hint="eastAsia"/>
          <w:sz w:val="20"/>
        </w:rPr>
        <w:t>。</w:t>
      </w:r>
    </w:p>
    <w:p w14:paraId="10A24003" w14:textId="77777777" w:rsidR="00071B12" w:rsidRPr="008A3DB5" w:rsidRDefault="005F6F7B" w:rsidP="004F59F8">
      <w:pPr>
        <w:rPr>
          <w:rFonts w:asciiTheme="majorEastAsia" w:eastAsiaTheme="majorEastAsia" w:hAnsiTheme="majorEastAsia"/>
          <w:sz w:val="20"/>
        </w:rPr>
      </w:pPr>
      <w:r w:rsidRPr="008A3DB5">
        <w:rPr>
          <w:rFonts w:asciiTheme="majorEastAsia" w:eastAsiaTheme="majorEastAsia" w:hAnsiTheme="majorEastAsia" w:hint="eastAsia"/>
          <w:sz w:val="20"/>
        </w:rPr>
        <w:t xml:space="preserve">  Please</w:t>
      </w:r>
      <w:r w:rsidR="006B1D3A" w:rsidRPr="008A3DB5">
        <w:rPr>
          <w:rFonts w:asciiTheme="majorEastAsia" w:eastAsiaTheme="majorEastAsia" w:hAnsiTheme="majorEastAsia"/>
          <w:sz w:val="20"/>
        </w:rPr>
        <w:t xml:space="preserve"> be sure to </w:t>
      </w:r>
      <w:r w:rsidRPr="008A3DB5">
        <w:rPr>
          <w:rFonts w:asciiTheme="majorEastAsia" w:eastAsiaTheme="majorEastAsia" w:hAnsiTheme="majorEastAsia" w:hint="eastAsia"/>
          <w:sz w:val="20"/>
        </w:rPr>
        <w:t>read</w:t>
      </w:r>
      <w:r w:rsidR="00071B12" w:rsidRPr="008A3DB5">
        <w:rPr>
          <w:rFonts w:asciiTheme="majorEastAsia" w:eastAsiaTheme="majorEastAsia" w:hAnsiTheme="majorEastAsia" w:hint="eastAsia"/>
          <w:sz w:val="20"/>
        </w:rPr>
        <w:t xml:space="preserve"> </w:t>
      </w:r>
      <w:r w:rsidR="006B1D3A" w:rsidRPr="008A3DB5">
        <w:rPr>
          <w:rFonts w:asciiTheme="majorEastAsia" w:eastAsiaTheme="majorEastAsia" w:hAnsiTheme="majorEastAsia"/>
          <w:sz w:val="20"/>
        </w:rPr>
        <w:t xml:space="preserve">all of </w:t>
      </w:r>
      <w:r w:rsidR="00071B12" w:rsidRPr="008A3DB5">
        <w:rPr>
          <w:rFonts w:asciiTheme="majorEastAsia" w:eastAsiaTheme="majorEastAsia" w:hAnsiTheme="majorEastAsia" w:hint="eastAsia"/>
          <w:sz w:val="20"/>
        </w:rPr>
        <w:t xml:space="preserve">the following </w:t>
      </w:r>
      <w:r w:rsidRPr="008A3DB5">
        <w:rPr>
          <w:rFonts w:asciiTheme="majorEastAsia" w:eastAsiaTheme="majorEastAsia" w:hAnsiTheme="majorEastAsia" w:hint="eastAsia"/>
          <w:sz w:val="20"/>
        </w:rPr>
        <w:t>conditions</w:t>
      </w:r>
      <w:r w:rsidR="004F0F2A" w:rsidRPr="008A3DB5">
        <w:rPr>
          <w:rFonts w:asciiTheme="majorEastAsia" w:eastAsiaTheme="majorEastAsia" w:hAnsiTheme="majorEastAsia" w:hint="eastAsia"/>
          <w:sz w:val="20"/>
        </w:rPr>
        <w:t xml:space="preserve"> </w:t>
      </w:r>
      <w:r w:rsidR="004F0F2A" w:rsidRPr="008A3DB5">
        <w:rPr>
          <w:rFonts w:asciiTheme="majorEastAsia" w:eastAsiaTheme="majorEastAsia" w:hAnsiTheme="majorEastAsia"/>
          <w:sz w:val="20"/>
        </w:rPr>
        <w:t>before applying</w:t>
      </w:r>
      <w:r w:rsidR="00071B12" w:rsidRPr="008A3DB5">
        <w:rPr>
          <w:rFonts w:asciiTheme="majorEastAsia" w:eastAsiaTheme="majorEastAsia" w:hAnsiTheme="majorEastAsia" w:hint="eastAsia"/>
          <w:sz w:val="20"/>
        </w:rPr>
        <w:t>.</w:t>
      </w:r>
    </w:p>
    <w:p w14:paraId="3B7E75C7" w14:textId="77777777" w:rsidR="004F0F2A" w:rsidRPr="008A3DB5" w:rsidRDefault="004F0F2A" w:rsidP="004F59F8">
      <w:pPr>
        <w:rPr>
          <w:rFonts w:asciiTheme="majorEastAsia" w:eastAsiaTheme="majorEastAsia" w:hAnsiTheme="majorEastAsia"/>
          <w:sz w:val="22"/>
        </w:rPr>
      </w:pPr>
    </w:p>
    <w:p w14:paraId="7D792017" w14:textId="77777777" w:rsidR="006831EE" w:rsidRPr="008A3DB5" w:rsidRDefault="006831EE" w:rsidP="006831EE">
      <w:pPr>
        <w:rPr>
          <w:rFonts w:asciiTheme="majorEastAsia" w:eastAsiaTheme="majorEastAsia" w:hAnsiTheme="majorEastAsia"/>
          <w:sz w:val="20"/>
          <w:u w:val="single"/>
        </w:rPr>
      </w:pPr>
      <w:r w:rsidRPr="008A3DB5">
        <w:rPr>
          <w:rFonts w:asciiTheme="majorEastAsia" w:eastAsiaTheme="majorEastAsia" w:hAnsiTheme="majorEastAsia" w:hint="eastAsia"/>
          <w:sz w:val="20"/>
          <w:u w:val="single"/>
        </w:rPr>
        <w:t>①応募者全員/All applicants</w:t>
      </w:r>
    </w:p>
    <w:p w14:paraId="2AD11987" w14:textId="2512B274"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私は、次の事項を守ることを誓います。以下の事項に違反した場合は、入居許可の取消を受けても不服は申しません。</w:t>
      </w:r>
    </w:p>
    <w:p w14:paraId="32CD1D98" w14:textId="77777777"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sz w:val="20"/>
        </w:rPr>
        <w:t xml:space="preserve">    I hereby pledge myself to observe the following articles. If I am judged by The Director as having violated any of the </w:t>
      </w:r>
      <w:r w:rsidRPr="008A3DB5">
        <w:rPr>
          <w:rFonts w:asciiTheme="majorEastAsia" w:eastAsiaTheme="majorEastAsia" w:hAnsiTheme="majorEastAsia" w:hint="eastAsia"/>
          <w:sz w:val="20"/>
        </w:rPr>
        <w:t xml:space="preserve">following </w:t>
      </w:r>
      <w:r w:rsidRPr="008A3DB5">
        <w:rPr>
          <w:rFonts w:asciiTheme="majorEastAsia" w:eastAsiaTheme="majorEastAsia" w:hAnsiTheme="majorEastAsia"/>
          <w:sz w:val="20"/>
        </w:rPr>
        <w:t>articles, I will make no objection to the cancellation of my residence permission</w:t>
      </w:r>
      <w:r w:rsidRPr="008A3DB5">
        <w:rPr>
          <w:rFonts w:asciiTheme="majorEastAsia" w:eastAsiaTheme="majorEastAsia" w:hAnsiTheme="majorEastAsia" w:hint="eastAsia"/>
          <w:sz w:val="20"/>
        </w:rPr>
        <w:t>.</w:t>
      </w:r>
    </w:p>
    <w:p w14:paraId="01F529FD" w14:textId="5954DE69" w:rsidR="006831EE" w:rsidRPr="008A3DB5" w:rsidRDefault="006831EE" w:rsidP="006831EE">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 xml:space="preserve">　各宿舎に関する規則等を守ること。</w:t>
      </w:r>
    </w:p>
    <w:p w14:paraId="35587340" w14:textId="118B2670" w:rsidR="006831EE" w:rsidRP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sz w:val="20"/>
        </w:rPr>
        <w:t xml:space="preserve">I will obey the regulations of </w:t>
      </w:r>
      <w:r w:rsidRPr="008A3DB5">
        <w:rPr>
          <w:rFonts w:asciiTheme="majorEastAsia" w:eastAsiaTheme="majorEastAsia" w:hAnsiTheme="majorEastAsia" w:hint="eastAsia"/>
          <w:sz w:val="20"/>
        </w:rPr>
        <w:t>each accommodation</w:t>
      </w:r>
      <w:r w:rsidRPr="008A3DB5">
        <w:rPr>
          <w:rFonts w:asciiTheme="majorEastAsia" w:eastAsiaTheme="majorEastAsia" w:hAnsiTheme="majorEastAsia"/>
          <w:sz w:val="20"/>
        </w:rPr>
        <w:t>.</w:t>
      </w:r>
    </w:p>
    <w:p w14:paraId="1D4A3BC4" w14:textId="27E54CEB"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各宿舎の施設，設備及び備品等の保全に留意すること。宿舎の施設，設備及び備品を破損，滅失又は汚損したときは，大学の指示に従い遅滞なく原状に回復し，又はその損害を賠償すること。</w:t>
      </w:r>
    </w:p>
    <w:p w14:paraId="43E38CB2" w14:textId="77777777" w:rsid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sz w:val="20"/>
        </w:rPr>
        <w:t xml:space="preserve">I will endeavor to maintain the facilities, equipment, and fixtures in the </w:t>
      </w:r>
    </w:p>
    <w:p w14:paraId="0B994EE0" w14:textId="77777777" w:rsidR="006831EE" w:rsidRP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hint="eastAsia"/>
          <w:sz w:val="20"/>
        </w:rPr>
        <w:t>accommodation.</w:t>
      </w:r>
      <w:r w:rsidRPr="008A3DB5">
        <w:rPr>
          <w:rFonts w:asciiTheme="majorEastAsia" w:eastAsiaTheme="majorEastAsia" w:hAnsiTheme="majorEastAsia"/>
          <w:sz w:val="20"/>
        </w:rPr>
        <w:t xml:space="preserve"> </w:t>
      </w:r>
    </w:p>
    <w:p w14:paraId="1373A26C" w14:textId="77777777" w:rsidR="006831EE" w:rsidRPr="008A3DB5" w:rsidRDefault="006831EE" w:rsidP="006831EE">
      <w:pPr>
        <w:ind w:leftChars="300" w:left="630"/>
        <w:rPr>
          <w:rFonts w:asciiTheme="majorEastAsia" w:eastAsiaTheme="majorEastAsia" w:hAnsiTheme="majorEastAsia"/>
          <w:sz w:val="20"/>
        </w:rPr>
      </w:pPr>
      <w:r w:rsidRPr="008A3DB5">
        <w:rPr>
          <w:rFonts w:asciiTheme="majorEastAsia" w:eastAsiaTheme="majorEastAsia" w:hAnsiTheme="majorEastAsia" w:hint="eastAsia"/>
          <w:sz w:val="20"/>
        </w:rPr>
        <w:t xml:space="preserve">If </w:t>
      </w:r>
      <w:r w:rsidRPr="008A3DB5">
        <w:rPr>
          <w:rFonts w:asciiTheme="majorEastAsia" w:eastAsiaTheme="majorEastAsia" w:hAnsiTheme="majorEastAsia"/>
          <w:sz w:val="20"/>
        </w:rPr>
        <w:t xml:space="preserve">I damage, destroy or soil any of the facilities, equipment or fixtures of the </w:t>
      </w:r>
      <w:r w:rsidRPr="008A3DB5">
        <w:rPr>
          <w:rFonts w:asciiTheme="majorEastAsia" w:eastAsiaTheme="majorEastAsia" w:hAnsiTheme="majorEastAsia" w:hint="eastAsia"/>
          <w:sz w:val="20"/>
        </w:rPr>
        <w:t>accommodation</w:t>
      </w:r>
      <w:r w:rsidRPr="008A3DB5">
        <w:rPr>
          <w:rFonts w:asciiTheme="majorEastAsia" w:eastAsiaTheme="majorEastAsia" w:hAnsiTheme="majorEastAsia"/>
          <w:sz w:val="20"/>
        </w:rPr>
        <w:t xml:space="preserve">, I will restore it to the original condition or repair the damage immediately according to the instructions of the </w:t>
      </w:r>
      <w:r w:rsidRPr="008A3DB5">
        <w:rPr>
          <w:rFonts w:asciiTheme="majorEastAsia" w:eastAsiaTheme="majorEastAsia" w:hAnsiTheme="majorEastAsia" w:hint="eastAsia"/>
          <w:sz w:val="20"/>
        </w:rPr>
        <w:t>university</w:t>
      </w:r>
      <w:r w:rsidRPr="008A3DB5">
        <w:rPr>
          <w:rFonts w:asciiTheme="majorEastAsia" w:eastAsiaTheme="majorEastAsia" w:hAnsiTheme="majorEastAsia"/>
          <w:sz w:val="20"/>
        </w:rPr>
        <w:t>.</w:t>
      </w:r>
    </w:p>
    <w:p w14:paraId="562AC1CE" w14:textId="77777777" w:rsidR="006B1D3A" w:rsidRPr="008A3DB5" w:rsidRDefault="006B1D3A" w:rsidP="006831EE">
      <w:pPr>
        <w:ind w:leftChars="300" w:left="630"/>
        <w:rPr>
          <w:rFonts w:asciiTheme="majorEastAsia" w:eastAsiaTheme="majorEastAsia" w:hAnsiTheme="majorEastAsia"/>
          <w:sz w:val="20"/>
        </w:rPr>
      </w:pPr>
    </w:p>
    <w:p w14:paraId="4159DAFF" w14:textId="77777777" w:rsidR="006B1D3A" w:rsidRPr="008A3DB5" w:rsidRDefault="006B1D3A" w:rsidP="006B1D3A">
      <w:pPr>
        <w:ind w:firstLineChars="100" w:firstLine="200"/>
        <w:rPr>
          <w:rFonts w:asciiTheme="majorEastAsia" w:eastAsiaTheme="majorEastAsia" w:hAnsiTheme="majorEastAsia"/>
          <w:sz w:val="20"/>
          <w:u w:val="single"/>
        </w:rPr>
      </w:pPr>
      <w:r w:rsidRPr="008A3DB5">
        <w:rPr>
          <w:rFonts w:asciiTheme="majorEastAsia" w:eastAsiaTheme="majorEastAsia" w:hAnsiTheme="majorEastAsia" w:hint="eastAsia"/>
          <w:sz w:val="20"/>
          <w:u w:val="single"/>
        </w:rPr>
        <w:t>②借上寮応募者のみ/ Applicants for University Apartment</w:t>
      </w:r>
      <w:r w:rsidRPr="008A3DB5">
        <w:rPr>
          <w:rFonts w:asciiTheme="majorEastAsia" w:eastAsiaTheme="majorEastAsia" w:hAnsiTheme="majorEastAsia"/>
          <w:sz w:val="20"/>
          <w:u w:val="single"/>
        </w:rPr>
        <w:t xml:space="preserve"> only</w:t>
      </w:r>
    </w:p>
    <w:p w14:paraId="2F333657" w14:textId="22C4A6FE" w:rsidR="006B1D3A" w:rsidRPr="008A3DB5" w:rsidRDefault="006B1D3A" w:rsidP="006B1D3A">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３人で共同生活を行うので、迷惑を掛けずに生活ができること。</w:t>
      </w:r>
    </w:p>
    <w:p w14:paraId="5AB868F1"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sz w:val="20"/>
        </w:rPr>
        <w:t xml:space="preserve">    </w:t>
      </w:r>
      <w:r w:rsidRPr="008A3DB5">
        <w:rPr>
          <w:rFonts w:asciiTheme="majorEastAsia" w:eastAsiaTheme="majorEastAsia" w:hAnsiTheme="majorEastAsia" w:hint="eastAsia"/>
          <w:sz w:val="20"/>
        </w:rPr>
        <w:t xml:space="preserve">　</w:t>
      </w:r>
      <w:r w:rsidRPr="008A3DB5">
        <w:rPr>
          <w:rFonts w:asciiTheme="majorEastAsia" w:eastAsiaTheme="majorEastAsia" w:hAnsiTheme="majorEastAsia"/>
          <w:sz w:val="20"/>
        </w:rPr>
        <w:t xml:space="preserve">You are required to live together with other </w:t>
      </w:r>
      <w:r w:rsidRPr="008A3DB5">
        <w:rPr>
          <w:rFonts w:asciiTheme="majorEastAsia" w:eastAsiaTheme="majorEastAsia" w:hAnsiTheme="majorEastAsia" w:hint="eastAsia"/>
          <w:sz w:val="20"/>
        </w:rPr>
        <w:t xml:space="preserve">2 </w:t>
      </w:r>
      <w:r w:rsidRPr="008A3DB5">
        <w:rPr>
          <w:rFonts w:asciiTheme="majorEastAsia" w:eastAsiaTheme="majorEastAsia" w:hAnsiTheme="majorEastAsia"/>
          <w:sz w:val="20"/>
        </w:rPr>
        <w:t>residents in harmony.</w:t>
      </w:r>
    </w:p>
    <w:p w14:paraId="6F9ECE5F" w14:textId="6D472D05"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３名のうち１名が代表者となり電気、水道、ガス会社等と契約する必要があること、また、代金は入居者３名で相談して遅滞なく支払うこと。</w:t>
      </w:r>
    </w:p>
    <w:p w14:paraId="3A601723" w14:textId="5EC7514E"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1 room has 3 residents, and 1 resident is appointed as a </w:t>
      </w:r>
      <w:r w:rsidRPr="008A3DB5">
        <w:rPr>
          <w:rFonts w:asciiTheme="majorEastAsia" w:eastAsiaTheme="majorEastAsia" w:hAnsiTheme="majorEastAsia"/>
          <w:sz w:val="20"/>
        </w:rPr>
        <w:t>representative</w:t>
      </w:r>
      <w:r w:rsidRPr="008A3DB5">
        <w:rPr>
          <w:rFonts w:asciiTheme="majorEastAsia" w:eastAsiaTheme="majorEastAsia" w:hAnsiTheme="majorEastAsia" w:hint="eastAsia"/>
          <w:sz w:val="20"/>
        </w:rPr>
        <w:t xml:space="preserve"> of the room. Representative </w:t>
      </w:r>
      <w:r w:rsidR="00CC4C10">
        <w:rPr>
          <w:rFonts w:asciiTheme="majorEastAsia" w:eastAsiaTheme="majorEastAsia" w:hAnsiTheme="majorEastAsia" w:hint="eastAsia"/>
          <w:sz w:val="20"/>
        </w:rPr>
        <w:t>n</w:t>
      </w:r>
      <w:r w:rsidR="00CC4C10">
        <w:rPr>
          <w:rFonts w:asciiTheme="majorEastAsia" w:eastAsiaTheme="majorEastAsia" w:hAnsiTheme="majorEastAsia"/>
          <w:sz w:val="20"/>
        </w:rPr>
        <w:t>eeds</w:t>
      </w:r>
      <w:r w:rsidRPr="008A3DB5">
        <w:rPr>
          <w:rFonts w:asciiTheme="majorEastAsia" w:eastAsiaTheme="majorEastAsia" w:hAnsiTheme="majorEastAsia" w:hint="eastAsia"/>
          <w:sz w:val="20"/>
        </w:rPr>
        <w:t xml:space="preserve"> to apply for Electricity, Gas, Water companies. Please consult how to pay it between 3 residents and pay it by the deadline.</w:t>
      </w:r>
    </w:p>
    <w:p w14:paraId="136460AD" w14:textId="5E971558"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夏祭りや防災訓練などの団地の自治活動に参加すること（最低１回）。</w:t>
      </w:r>
    </w:p>
    <w:p w14:paraId="0CDD80DA"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You are required to join some activities, such as Summer festival, </w:t>
      </w:r>
      <w:r w:rsidRPr="008A3DB5">
        <w:rPr>
          <w:rFonts w:asciiTheme="majorEastAsia" w:eastAsiaTheme="majorEastAsia" w:hAnsiTheme="majorEastAsia"/>
          <w:sz w:val="20"/>
        </w:rPr>
        <w:t xml:space="preserve">disaster prevention training </w:t>
      </w:r>
      <w:r w:rsidRPr="008A3DB5">
        <w:rPr>
          <w:rFonts w:asciiTheme="majorEastAsia" w:eastAsiaTheme="majorEastAsia" w:hAnsiTheme="majorEastAsia" w:hint="eastAsia"/>
          <w:sz w:val="20"/>
        </w:rPr>
        <w:t xml:space="preserve">and so on, organized by </w:t>
      </w:r>
      <w:r w:rsidRPr="008A3DB5">
        <w:rPr>
          <w:rFonts w:asciiTheme="majorEastAsia" w:eastAsiaTheme="majorEastAsia" w:hAnsiTheme="majorEastAsia"/>
          <w:sz w:val="20"/>
        </w:rPr>
        <w:t>neighborhood community</w:t>
      </w:r>
      <w:r w:rsidRPr="008A3DB5">
        <w:rPr>
          <w:rFonts w:asciiTheme="majorEastAsia" w:eastAsiaTheme="majorEastAsia" w:hAnsiTheme="majorEastAsia" w:hint="eastAsia"/>
          <w:sz w:val="20"/>
        </w:rPr>
        <w:t xml:space="preserve"> (at least 1 time).</w:t>
      </w:r>
    </w:p>
    <w:p w14:paraId="28A4E0EC" w14:textId="651ACCF9"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３名で共同生活するうえで必要な物品（例：掃除用具、電球など）については、入居者同士が相談して購入すること。</w:t>
      </w:r>
    </w:p>
    <w:p w14:paraId="58557A46"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Residents have to buy consumes for everyday life, such as cleaning things, </w:t>
      </w:r>
      <w:r w:rsidRPr="008A3DB5">
        <w:rPr>
          <w:rFonts w:asciiTheme="majorEastAsia" w:eastAsiaTheme="majorEastAsia" w:hAnsiTheme="majorEastAsia"/>
          <w:sz w:val="20"/>
        </w:rPr>
        <w:t xml:space="preserve">light bulb </w:t>
      </w:r>
      <w:r w:rsidRPr="008A3DB5">
        <w:rPr>
          <w:rFonts w:asciiTheme="majorEastAsia" w:eastAsiaTheme="majorEastAsia" w:hAnsiTheme="majorEastAsia" w:hint="eastAsia"/>
          <w:sz w:val="20"/>
        </w:rPr>
        <w:t>and so on. Please consult between 3 residents about it.</w:t>
      </w:r>
    </w:p>
    <w:p w14:paraId="6240C6A4" w14:textId="77777777" w:rsidR="006831EE" w:rsidRPr="00132C3E" w:rsidRDefault="006831EE" w:rsidP="006831EE">
      <w:pPr>
        <w:ind w:leftChars="300" w:left="630"/>
        <w:rPr>
          <w:rFonts w:asciiTheme="majorEastAsia" w:eastAsiaTheme="majorEastAsia" w:hAnsiTheme="majorEastAsia"/>
          <w:strike/>
          <w:sz w:val="20"/>
        </w:rPr>
      </w:pPr>
    </w:p>
    <w:p w14:paraId="6A115B0A" w14:textId="5F37DB6A" w:rsidR="0010010B" w:rsidRPr="00FB7EC5" w:rsidRDefault="006B1D3A" w:rsidP="0010010B">
      <w:pPr>
        <w:ind w:firstLineChars="100" w:firstLine="200"/>
        <w:rPr>
          <w:rFonts w:asciiTheme="majorEastAsia" w:eastAsiaTheme="majorEastAsia" w:hAnsiTheme="majorEastAsia"/>
          <w:sz w:val="20"/>
          <w:u w:val="single"/>
        </w:rPr>
      </w:pPr>
      <w:r w:rsidRPr="00FB7EC5">
        <w:rPr>
          <w:rFonts w:asciiTheme="majorEastAsia" w:eastAsiaTheme="majorEastAsia" w:hAnsiTheme="majorEastAsia" w:hint="eastAsia"/>
          <w:sz w:val="20"/>
          <w:u w:val="single"/>
        </w:rPr>
        <w:t>③朋鷹</w:t>
      </w:r>
      <w:r w:rsidR="0010010B" w:rsidRPr="00FB7EC5">
        <w:rPr>
          <w:rFonts w:asciiTheme="majorEastAsia" w:eastAsiaTheme="majorEastAsia" w:hAnsiTheme="majorEastAsia" w:hint="eastAsia"/>
          <w:sz w:val="20"/>
          <w:u w:val="single"/>
        </w:rPr>
        <w:t>寮応募</w:t>
      </w:r>
      <w:r w:rsidR="006831EE" w:rsidRPr="00FB7EC5">
        <w:rPr>
          <w:rFonts w:asciiTheme="majorEastAsia" w:eastAsiaTheme="majorEastAsia" w:hAnsiTheme="majorEastAsia" w:hint="eastAsia"/>
          <w:sz w:val="20"/>
          <w:u w:val="single"/>
        </w:rPr>
        <w:t>者のみ</w:t>
      </w:r>
      <w:r w:rsidR="0010010B" w:rsidRPr="00FB7EC5">
        <w:rPr>
          <w:rFonts w:asciiTheme="majorEastAsia" w:eastAsiaTheme="majorEastAsia" w:hAnsiTheme="majorEastAsia" w:hint="eastAsia"/>
          <w:sz w:val="20"/>
          <w:u w:val="single"/>
        </w:rPr>
        <w:t xml:space="preserve">/Applicants for </w:t>
      </w:r>
      <w:r w:rsidR="00CC4C10">
        <w:rPr>
          <w:rFonts w:asciiTheme="majorEastAsia" w:eastAsiaTheme="majorEastAsia" w:hAnsiTheme="majorEastAsia"/>
          <w:sz w:val="20"/>
          <w:u w:val="single"/>
        </w:rPr>
        <w:t>Hoyo</w:t>
      </w:r>
      <w:r w:rsidR="0010010B" w:rsidRPr="00FB7EC5">
        <w:rPr>
          <w:rFonts w:asciiTheme="majorEastAsia" w:eastAsiaTheme="majorEastAsia" w:hAnsiTheme="majorEastAsia" w:hint="eastAsia"/>
          <w:sz w:val="20"/>
          <w:u w:val="single"/>
        </w:rPr>
        <w:t>-ryo</w:t>
      </w:r>
      <w:r w:rsidRPr="00FB7EC5">
        <w:rPr>
          <w:rFonts w:asciiTheme="majorEastAsia" w:eastAsiaTheme="majorEastAsia" w:hAnsiTheme="majorEastAsia"/>
          <w:sz w:val="20"/>
          <w:u w:val="single"/>
        </w:rPr>
        <w:t xml:space="preserve"> only</w:t>
      </w:r>
    </w:p>
    <w:p w14:paraId="36DE8A31" w14:textId="50365DE6" w:rsidR="00D068DF" w:rsidRPr="00FB7EC5" w:rsidRDefault="00D068DF" w:rsidP="00D068DF">
      <w:pPr>
        <w:ind w:leftChars="100" w:left="210"/>
        <w:rPr>
          <w:rFonts w:asciiTheme="majorEastAsia" w:eastAsiaTheme="majorEastAsia" w:hAnsiTheme="majorEastAsia"/>
          <w:sz w:val="20"/>
        </w:rPr>
      </w:pPr>
      <w:r w:rsidRPr="00FB7EC5">
        <w:rPr>
          <w:rFonts w:asciiTheme="majorEastAsia" w:eastAsiaTheme="majorEastAsia" w:hAnsiTheme="majorEastAsia" w:hint="eastAsia"/>
          <w:sz w:val="20"/>
        </w:rPr>
        <w:t xml:space="preserve">　日本語能力：日本で生活を行う上で支障のない程度。ただし、申請時に日本語があまり</w:t>
      </w:r>
    </w:p>
    <w:p w14:paraId="1268416F" w14:textId="77777777" w:rsidR="00D068DF" w:rsidRPr="00FB7EC5" w:rsidRDefault="00D068DF" w:rsidP="00D068DF">
      <w:pPr>
        <w:ind w:leftChars="100" w:left="210" w:firstLineChars="200" w:firstLine="400"/>
        <w:rPr>
          <w:rFonts w:asciiTheme="majorEastAsia" w:eastAsiaTheme="majorEastAsia" w:hAnsiTheme="majorEastAsia"/>
          <w:sz w:val="20"/>
        </w:rPr>
      </w:pPr>
      <w:r w:rsidRPr="00FB7EC5">
        <w:rPr>
          <w:rFonts w:asciiTheme="majorEastAsia" w:eastAsiaTheme="majorEastAsia" w:hAnsiTheme="majorEastAsia" w:hint="eastAsia"/>
          <w:sz w:val="20"/>
        </w:rPr>
        <w:t>上手ではなくても、入寮後、日本語を懸命に勉強すると約束し、他の寮生と通訳無しで</w:t>
      </w:r>
    </w:p>
    <w:p w14:paraId="44A30BAD" w14:textId="77777777" w:rsidR="00D068DF" w:rsidRPr="00FB7EC5" w:rsidRDefault="00D068DF" w:rsidP="00D068DF">
      <w:pPr>
        <w:ind w:leftChars="100" w:left="210" w:firstLineChars="200" w:firstLine="400"/>
        <w:rPr>
          <w:rFonts w:asciiTheme="majorEastAsia" w:eastAsiaTheme="majorEastAsia" w:hAnsiTheme="majorEastAsia"/>
          <w:sz w:val="20"/>
        </w:rPr>
      </w:pPr>
      <w:r w:rsidRPr="00FB7EC5">
        <w:rPr>
          <w:rFonts w:asciiTheme="majorEastAsia" w:eastAsiaTheme="majorEastAsia" w:hAnsiTheme="majorEastAsia" w:hint="eastAsia"/>
          <w:sz w:val="20"/>
        </w:rPr>
        <w:t>日本語で会話することに努める約束のできる者は申請可。</w:t>
      </w:r>
    </w:p>
    <w:p w14:paraId="3E03C935"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t>Japanese language ability – Applicants must have daily life conversation level</w:t>
      </w:r>
    </w:p>
    <w:p w14:paraId="324ADC88" w14:textId="77777777"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 xml:space="preserve">In the case of that applicants do not have enough Japanese language level: </w:t>
      </w:r>
    </w:p>
    <w:p w14:paraId="49C45191" w14:textId="7CE9590E" w:rsidR="00D068DF" w:rsidRPr="00FB7EC5" w:rsidRDefault="00D068DF" w:rsidP="00CC4C10">
      <w:pPr>
        <w:ind w:leftChars="300" w:left="630"/>
        <w:rPr>
          <w:rFonts w:asciiTheme="majorEastAsia" w:eastAsiaTheme="majorEastAsia" w:hAnsiTheme="majorEastAsia"/>
          <w:sz w:val="20"/>
        </w:rPr>
      </w:pPr>
      <w:r w:rsidRPr="00FB7EC5">
        <w:rPr>
          <w:rFonts w:asciiTheme="majorEastAsia" w:eastAsiaTheme="majorEastAsia" w:hAnsiTheme="majorEastAsia"/>
          <w:sz w:val="20"/>
        </w:rPr>
        <w:t>If applicants can promise to study Japanese very hard and try to communicate with other residents in Japanese without interpreters, you can apply.</w:t>
      </w:r>
    </w:p>
    <w:p w14:paraId="0B7A0DCE" w14:textId="50BD1A8B"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月２回、夜１０時頃に行われるフロアー会議等、寮で行われるイベントに参加する約束の</w:t>
      </w:r>
    </w:p>
    <w:p w14:paraId="6470616A"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lastRenderedPageBreak/>
        <w:t>できる者。</w:t>
      </w:r>
    </w:p>
    <w:p w14:paraId="46560795"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t xml:space="preserve">Those who can promise to attend meetings which are held around 10pm twice a month </w:t>
      </w:r>
    </w:p>
    <w:p w14:paraId="6D6DC46E"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t xml:space="preserve">and other events. </w:t>
      </w:r>
    </w:p>
    <w:p w14:paraId="27159FFB" w14:textId="01B0261C"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学生寮内での文書・会話のやり取りは全て日本語で行われます。</w:t>
      </w:r>
    </w:p>
    <w:p w14:paraId="03A728F1" w14:textId="77777777"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難しい日本文が理解できない方は、チューターまたは友人に説明してもらってください。</w:t>
      </w:r>
    </w:p>
    <w:p w14:paraId="5BBB3A83" w14:textId="6890367A" w:rsidR="0010010B" w:rsidRPr="00FB7EC5" w:rsidRDefault="00D068DF" w:rsidP="00CC4C10">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All conversations and notifications are conducted in Japanese. </w:t>
      </w:r>
      <w:r w:rsidRPr="00FB7EC5">
        <w:rPr>
          <w:rFonts w:asciiTheme="majorEastAsia" w:eastAsiaTheme="majorEastAsia" w:hAnsiTheme="majorEastAsia"/>
          <w:sz w:val="20"/>
        </w:rPr>
        <w:t>So, if you are not good at Japanese, you need to ask your tutor or friends to interpret it.</w:t>
      </w:r>
    </w:p>
    <w:p w14:paraId="38C09F7D" w14:textId="77777777" w:rsidR="00D068DF" w:rsidRPr="00CC4C10" w:rsidRDefault="00D068DF" w:rsidP="00D068DF">
      <w:pPr>
        <w:ind w:firstLineChars="250" w:firstLine="500"/>
        <w:rPr>
          <w:rFonts w:asciiTheme="majorEastAsia" w:eastAsiaTheme="majorEastAsia" w:hAnsiTheme="majorEastAsia"/>
          <w:sz w:val="20"/>
        </w:rPr>
      </w:pPr>
    </w:p>
    <w:p w14:paraId="50B34777" w14:textId="77777777" w:rsidR="006B1D3A" w:rsidRPr="00FB7EC5" w:rsidRDefault="006B1D3A" w:rsidP="006B1D3A">
      <w:pPr>
        <w:ind w:firstLineChars="100" w:firstLine="200"/>
        <w:rPr>
          <w:rFonts w:asciiTheme="majorEastAsia" w:eastAsiaTheme="majorEastAsia" w:hAnsiTheme="majorEastAsia"/>
          <w:sz w:val="20"/>
          <w:u w:val="single"/>
        </w:rPr>
      </w:pPr>
      <w:r w:rsidRPr="00FB7EC5">
        <w:rPr>
          <w:rFonts w:asciiTheme="majorEastAsia" w:eastAsiaTheme="majorEastAsia" w:hAnsiTheme="majorEastAsia" w:hint="eastAsia"/>
          <w:sz w:val="20"/>
          <w:u w:val="single"/>
        </w:rPr>
        <w:t>④海王寮応募者のみ/Applicants for Kaio-ryo</w:t>
      </w:r>
      <w:r w:rsidRPr="00FB7EC5">
        <w:rPr>
          <w:rFonts w:asciiTheme="majorEastAsia" w:eastAsiaTheme="majorEastAsia" w:hAnsiTheme="majorEastAsia"/>
          <w:sz w:val="20"/>
          <w:u w:val="single"/>
        </w:rPr>
        <w:t xml:space="preserve"> only</w:t>
      </w:r>
    </w:p>
    <w:p w14:paraId="08C97DE5" w14:textId="5DB2AAF4" w:rsidR="006B1D3A" w:rsidRPr="00FB7EC5" w:rsidRDefault="006B1D3A" w:rsidP="006B1D3A">
      <w:pPr>
        <w:ind w:leftChars="100" w:left="610" w:hangingChars="200" w:hanging="400"/>
        <w:rPr>
          <w:rFonts w:asciiTheme="majorEastAsia" w:eastAsiaTheme="majorEastAsia" w:hAnsiTheme="majorEastAsia"/>
          <w:sz w:val="20"/>
        </w:rPr>
      </w:pPr>
      <w:r w:rsidRPr="00FB7EC5">
        <w:rPr>
          <w:rFonts w:asciiTheme="majorEastAsia" w:eastAsiaTheme="majorEastAsia" w:hAnsiTheme="majorEastAsia" w:hint="eastAsia"/>
          <w:sz w:val="20"/>
        </w:rPr>
        <w:t xml:space="preserve">　他人との共同生活を行うので、迷惑を掛けずに生活ができること。</w:t>
      </w:r>
    </w:p>
    <w:p w14:paraId="34EF6F9E" w14:textId="77777777" w:rsidR="006B1D3A" w:rsidRPr="00FB7EC5" w:rsidRDefault="006B1D3A" w:rsidP="006B1D3A">
      <w:pPr>
        <w:ind w:left="600" w:hangingChars="300" w:hanging="6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You are required to live together with other residents in harmony.</w:t>
      </w:r>
    </w:p>
    <w:p w14:paraId="6099C76E" w14:textId="2A5547FB" w:rsidR="006B1D3A" w:rsidRPr="00FB7EC5" w:rsidRDefault="006B1D3A" w:rsidP="006B1D3A">
      <w:pPr>
        <w:ind w:left="600" w:hangingChars="300" w:hanging="600"/>
        <w:rPr>
          <w:rFonts w:asciiTheme="majorEastAsia" w:eastAsiaTheme="majorEastAsia" w:hAnsiTheme="majorEastAsia"/>
          <w:sz w:val="20"/>
        </w:rPr>
      </w:pPr>
      <w:r w:rsidRPr="00FB7EC5">
        <w:rPr>
          <w:rFonts w:asciiTheme="majorEastAsia" w:eastAsiaTheme="majorEastAsia" w:hAnsiTheme="majorEastAsia" w:hint="eastAsia"/>
          <w:sz w:val="20"/>
        </w:rPr>
        <w:t xml:space="preserve">　　日本で生活を行う上で支障のない程度の日本語能力があること。</w:t>
      </w:r>
    </w:p>
    <w:p w14:paraId="0684A84C"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※ただし、申請時に日本語があまり上手ではなくても、入寮後、日本語を懸命に勉強すると約束し、他の寮生と通訳無しで日本語で会話することに努める約束のできる者は申請可。 </w:t>
      </w:r>
    </w:p>
    <w:p w14:paraId="2A391D37"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Applicants must have daily life conversation level. </w:t>
      </w:r>
      <w:r w:rsidRPr="00FB7EC5">
        <w:rPr>
          <w:rFonts w:asciiTheme="majorEastAsia" w:eastAsiaTheme="majorEastAsia" w:hAnsiTheme="majorEastAsia"/>
          <w:sz w:val="20"/>
        </w:rPr>
        <w:t>In the case of that applicants do not have enough Japanese language level: If applicants can promise to study Japanese very hard and try to communicate with other residents in Japanese without interpreters, you can apply.</w:t>
      </w:r>
    </w:p>
    <w:p w14:paraId="6C2283E5" w14:textId="24B743E6" w:rsidR="006B1D3A" w:rsidRPr="00FB7EC5" w:rsidRDefault="006B1D3A" w:rsidP="006B1D3A">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月1回、夜８時頃に行われる寮生大会等、寮で行われるイベントに参加すること</w:t>
      </w:r>
      <w:r w:rsidR="00D068DF" w:rsidRPr="00FB7EC5">
        <w:rPr>
          <w:rFonts w:asciiTheme="majorEastAsia" w:eastAsiaTheme="majorEastAsia" w:hAnsiTheme="majorEastAsia" w:hint="eastAsia"/>
          <w:sz w:val="20"/>
        </w:rPr>
        <w:t>。</w:t>
      </w:r>
    </w:p>
    <w:p w14:paraId="032ADBE2"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Those who can promise to attend meetings which are held around 8pm once a month and other events. </w:t>
      </w:r>
    </w:p>
    <w:p w14:paraId="1E4231F7" w14:textId="25B48E9F" w:rsidR="006B1D3A" w:rsidRPr="00FB7EC5" w:rsidRDefault="006B1D3A" w:rsidP="006B1D3A">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寮内（部屋、共用室を含めて）禁酒。喫煙は指定された場所のみで可。</w:t>
      </w:r>
    </w:p>
    <w:p w14:paraId="6C83816F" w14:textId="1F0A6F57" w:rsidR="006B1D3A" w:rsidRDefault="006B1D3A" w:rsidP="00D068DF">
      <w:pPr>
        <w:ind w:left="600" w:hangingChars="300" w:hanging="6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 xml:space="preserve">   Smoking and drinking alcohol is prohibited in all rooms in Kaio-Ryo. Smoking is allowed in the specified smoking area.</w:t>
      </w:r>
    </w:p>
    <w:p w14:paraId="6E5E1CD1" w14:textId="2B847151" w:rsidR="00CC4C10" w:rsidRDefault="00CC4C10" w:rsidP="00D068DF">
      <w:pPr>
        <w:ind w:left="600" w:hangingChars="300" w:hanging="600"/>
        <w:rPr>
          <w:rFonts w:asciiTheme="majorEastAsia" w:eastAsiaTheme="majorEastAsia" w:hAnsiTheme="majorEastAsia"/>
          <w:sz w:val="20"/>
        </w:rPr>
      </w:pPr>
    </w:p>
    <w:p w14:paraId="2AAD676F" w14:textId="77777777" w:rsidR="00B12F2E" w:rsidRDefault="00B12F2E" w:rsidP="00B12F2E">
      <w:pPr>
        <w:ind w:leftChars="300" w:left="630"/>
        <w:rPr>
          <w:rFonts w:asciiTheme="majorEastAsia" w:eastAsiaTheme="majorEastAsia" w:hAnsiTheme="majorEastAsia"/>
          <w:sz w:val="20"/>
        </w:rPr>
      </w:pPr>
    </w:p>
    <w:p w14:paraId="12FBFFC7" w14:textId="28778783" w:rsidR="00CC4C10" w:rsidRDefault="00B12F2E" w:rsidP="00B12F2E">
      <w:pPr>
        <w:ind w:leftChars="300" w:left="630"/>
        <w:rPr>
          <w:rFonts w:asciiTheme="majorEastAsia" w:eastAsiaTheme="majorEastAsia" w:hAnsiTheme="majorEastAsia"/>
          <w:sz w:val="20"/>
        </w:rPr>
      </w:pPr>
      <w:r>
        <w:rPr>
          <w:rFonts w:asciiTheme="majorEastAsia" w:eastAsiaTheme="majorEastAsia" w:hAnsiTheme="majorEastAsia" w:hint="eastAsia"/>
          <w:sz w:val="20"/>
        </w:rPr>
        <w:t>・</w:t>
      </w:r>
      <w:r w:rsidR="001D38ED">
        <w:rPr>
          <w:rFonts w:asciiTheme="majorEastAsia" w:eastAsiaTheme="majorEastAsia" w:hAnsiTheme="majorEastAsia" w:hint="eastAsia"/>
          <w:sz w:val="20"/>
        </w:rPr>
        <w:t>感染症</w:t>
      </w:r>
      <w:r>
        <w:rPr>
          <w:rFonts w:asciiTheme="majorEastAsia" w:eastAsiaTheme="majorEastAsia" w:hAnsiTheme="majorEastAsia" w:hint="eastAsia"/>
          <w:sz w:val="20"/>
        </w:rPr>
        <w:t>の影響により、寮で行われる</w:t>
      </w:r>
      <w:r w:rsidR="00037F11">
        <w:rPr>
          <w:rFonts w:asciiTheme="majorEastAsia" w:eastAsiaTheme="majorEastAsia" w:hAnsiTheme="majorEastAsia" w:hint="eastAsia"/>
          <w:sz w:val="20"/>
        </w:rPr>
        <w:t>会議、</w:t>
      </w:r>
      <w:r>
        <w:rPr>
          <w:rFonts w:asciiTheme="majorEastAsia" w:eastAsiaTheme="majorEastAsia" w:hAnsiTheme="majorEastAsia" w:hint="eastAsia"/>
          <w:sz w:val="20"/>
        </w:rPr>
        <w:t>イベント等は中止になる可能性があります。</w:t>
      </w:r>
    </w:p>
    <w:p w14:paraId="5E2C4BFF" w14:textId="0C966CF5" w:rsidR="00B12F2E" w:rsidRPr="00FB7EC5" w:rsidRDefault="00B12F2E" w:rsidP="00B12F2E">
      <w:pPr>
        <w:ind w:leftChars="300" w:left="630"/>
        <w:rPr>
          <w:rFonts w:asciiTheme="majorEastAsia" w:eastAsiaTheme="majorEastAsia" w:hAnsiTheme="majorEastAsia"/>
          <w:sz w:val="20"/>
        </w:rPr>
      </w:pPr>
      <w:r>
        <w:rPr>
          <w:rFonts w:asciiTheme="majorEastAsia" w:eastAsiaTheme="majorEastAsia" w:hAnsiTheme="majorEastAsia"/>
          <w:sz w:val="20"/>
        </w:rPr>
        <w:t xml:space="preserve">Due to </w:t>
      </w:r>
      <w:r w:rsidR="001D38ED">
        <w:rPr>
          <w:rFonts w:asciiTheme="majorEastAsia" w:eastAsiaTheme="majorEastAsia" w:hAnsiTheme="majorEastAsia"/>
          <w:sz w:val="20"/>
        </w:rPr>
        <w:t>Infectious Diseases</w:t>
      </w:r>
      <w:r>
        <w:rPr>
          <w:rFonts w:asciiTheme="majorEastAsia" w:eastAsiaTheme="majorEastAsia" w:hAnsiTheme="majorEastAsia"/>
          <w:sz w:val="20"/>
        </w:rPr>
        <w:t xml:space="preserve">, </w:t>
      </w:r>
      <w:r w:rsidR="00037F11">
        <w:rPr>
          <w:rFonts w:asciiTheme="majorEastAsia" w:eastAsiaTheme="majorEastAsia" w:hAnsiTheme="majorEastAsia" w:hint="eastAsia"/>
          <w:sz w:val="20"/>
        </w:rPr>
        <w:t>m</w:t>
      </w:r>
      <w:r w:rsidR="00037F11">
        <w:rPr>
          <w:rFonts w:asciiTheme="majorEastAsia" w:eastAsiaTheme="majorEastAsia" w:hAnsiTheme="majorEastAsia"/>
          <w:sz w:val="20"/>
        </w:rPr>
        <w:t xml:space="preserve">eetings, </w:t>
      </w:r>
      <w:r>
        <w:rPr>
          <w:rFonts w:asciiTheme="majorEastAsia" w:eastAsiaTheme="majorEastAsia" w:hAnsiTheme="majorEastAsia"/>
          <w:sz w:val="20"/>
        </w:rPr>
        <w:t xml:space="preserve">the events and activities held in the dormitory may be canceled. </w:t>
      </w:r>
    </w:p>
    <w:sectPr w:rsidR="00B12F2E" w:rsidRPr="00FB7EC5" w:rsidSect="006831EE">
      <w:pgSz w:w="11906" w:h="16838" w:code="9"/>
      <w:pgMar w:top="1418" w:right="1701" w:bottom="1134"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3BD3" w14:textId="77777777" w:rsidR="00925F86" w:rsidRDefault="00925F86" w:rsidP="006B4E44">
      <w:r>
        <w:separator/>
      </w:r>
    </w:p>
  </w:endnote>
  <w:endnote w:type="continuationSeparator" w:id="0">
    <w:p w14:paraId="101381B0" w14:textId="77777777" w:rsidR="00925F86" w:rsidRDefault="00925F86" w:rsidP="006B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C326" w14:textId="77777777" w:rsidR="00925F86" w:rsidRDefault="00925F86" w:rsidP="006B4E44">
      <w:r>
        <w:separator/>
      </w:r>
    </w:p>
  </w:footnote>
  <w:footnote w:type="continuationSeparator" w:id="0">
    <w:p w14:paraId="69F09FFA" w14:textId="77777777" w:rsidR="00925F86" w:rsidRDefault="00925F86" w:rsidP="006B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B3DFF"/>
    <w:multiLevelType w:val="hybridMultilevel"/>
    <w:tmpl w:val="C09493B2"/>
    <w:lvl w:ilvl="0" w:tplc="6ABE818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2469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8"/>
    <w:rsid w:val="00003351"/>
    <w:rsid w:val="00004584"/>
    <w:rsid w:val="00004F7B"/>
    <w:rsid w:val="00005007"/>
    <w:rsid w:val="00005D55"/>
    <w:rsid w:val="00006A81"/>
    <w:rsid w:val="000125A4"/>
    <w:rsid w:val="00013A74"/>
    <w:rsid w:val="00014B4E"/>
    <w:rsid w:val="00016CE3"/>
    <w:rsid w:val="000178EB"/>
    <w:rsid w:val="0002207D"/>
    <w:rsid w:val="000221B5"/>
    <w:rsid w:val="00024D0F"/>
    <w:rsid w:val="000262C8"/>
    <w:rsid w:val="0003096E"/>
    <w:rsid w:val="000344A4"/>
    <w:rsid w:val="00036D1C"/>
    <w:rsid w:val="000374B0"/>
    <w:rsid w:val="00037F11"/>
    <w:rsid w:val="000401B9"/>
    <w:rsid w:val="00041EC5"/>
    <w:rsid w:val="00044015"/>
    <w:rsid w:val="00045DAD"/>
    <w:rsid w:val="00047468"/>
    <w:rsid w:val="00050B02"/>
    <w:rsid w:val="000526FA"/>
    <w:rsid w:val="000533BF"/>
    <w:rsid w:val="00054943"/>
    <w:rsid w:val="00054953"/>
    <w:rsid w:val="00055F83"/>
    <w:rsid w:val="000570FB"/>
    <w:rsid w:val="00060054"/>
    <w:rsid w:val="00060CED"/>
    <w:rsid w:val="0006489B"/>
    <w:rsid w:val="00065C39"/>
    <w:rsid w:val="00065D15"/>
    <w:rsid w:val="00066D51"/>
    <w:rsid w:val="00071B12"/>
    <w:rsid w:val="00073024"/>
    <w:rsid w:val="000744C2"/>
    <w:rsid w:val="00080205"/>
    <w:rsid w:val="00082D64"/>
    <w:rsid w:val="0008657F"/>
    <w:rsid w:val="000875FF"/>
    <w:rsid w:val="000900CE"/>
    <w:rsid w:val="000921DB"/>
    <w:rsid w:val="0009246C"/>
    <w:rsid w:val="000949F7"/>
    <w:rsid w:val="000A0A26"/>
    <w:rsid w:val="000A0E18"/>
    <w:rsid w:val="000A244B"/>
    <w:rsid w:val="000A37DC"/>
    <w:rsid w:val="000A4AF8"/>
    <w:rsid w:val="000A7F21"/>
    <w:rsid w:val="000B0DFD"/>
    <w:rsid w:val="000B319E"/>
    <w:rsid w:val="000B6544"/>
    <w:rsid w:val="000B656E"/>
    <w:rsid w:val="000B7728"/>
    <w:rsid w:val="000B77E0"/>
    <w:rsid w:val="000C0594"/>
    <w:rsid w:val="000C0C4D"/>
    <w:rsid w:val="000C4498"/>
    <w:rsid w:val="000C44B2"/>
    <w:rsid w:val="000C5361"/>
    <w:rsid w:val="000C72C0"/>
    <w:rsid w:val="000C7EB2"/>
    <w:rsid w:val="000D2179"/>
    <w:rsid w:val="000D4673"/>
    <w:rsid w:val="000D60B5"/>
    <w:rsid w:val="000D6E2A"/>
    <w:rsid w:val="000D7025"/>
    <w:rsid w:val="000E4B73"/>
    <w:rsid w:val="000F0C84"/>
    <w:rsid w:val="000F37E3"/>
    <w:rsid w:val="000F682E"/>
    <w:rsid w:val="000F6D71"/>
    <w:rsid w:val="0010010B"/>
    <w:rsid w:val="0010144A"/>
    <w:rsid w:val="001017FD"/>
    <w:rsid w:val="00101AFB"/>
    <w:rsid w:val="001031C5"/>
    <w:rsid w:val="001058F1"/>
    <w:rsid w:val="00106869"/>
    <w:rsid w:val="00106ECE"/>
    <w:rsid w:val="001131B7"/>
    <w:rsid w:val="00113C32"/>
    <w:rsid w:val="001163F2"/>
    <w:rsid w:val="001164A8"/>
    <w:rsid w:val="00121101"/>
    <w:rsid w:val="00121178"/>
    <w:rsid w:val="00121DF9"/>
    <w:rsid w:val="00124225"/>
    <w:rsid w:val="0012791F"/>
    <w:rsid w:val="00130981"/>
    <w:rsid w:val="00132C3E"/>
    <w:rsid w:val="0013463A"/>
    <w:rsid w:val="00135F56"/>
    <w:rsid w:val="00137085"/>
    <w:rsid w:val="0013743D"/>
    <w:rsid w:val="0014597D"/>
    <w:rsid w:val="001461A3"/>
    <w:rsid w:val="0015196A"/>
    <w:rsid w:val="001527C9"/>
    <w:rsid w:val="00154C7A"/>
    <w:rsid w:val="001559E5"/>
    <w:rsid w:val="001560A7"/>
    <w:rsid w:val="00156E8A"/>
    <w:rsid w:val="00157FE8"/>
    <w:rsid w:val="001618E1"/>
    <w:rsid w:val="00163B71"/>
    <w:rsid w:val="001642A7"/>
    <w:rsid w:val="0016484E"/>
    <w:rsid w:val="00165C4C"/>
    <w:rsid w:val="00167E77"/>
    <w:rsid w:val="001708B2"/>
    <w:rsid w:val="00173575"/>
    <w:rsid w:val="00173AF8"/>
    <w:rsid w:val="001746B5"/>
    <w:rsid w:val="001775DC"/>
    <w:rsid w:val="00177A76"/>
    <w:rsid w:val="00177F5F"/>
    <w:rsid w:val="00181388"/>
    <w:rsid w:val="00182F35"/>
    <w:rsid w:val="00183956"/>
    <w:rsid w:val="00184A75"/>
    <w:rsid w:val="00186780"/>
    <w:rsid w:val="00191194"/>
    <w:rsid w:val="00192AD0"/>
    <w:rsid w:val="00193A59"/>
    <w:rsid w:val="00193CD4"/>
    <w:rsid w:val="00197051"/>
    <w:rsid w:val="001A4E90"/>
    <w:rsid w:val="001A6AA4"/>
    <w:rsid w:val="001B0761"/>
    <w:rsid w:val="001B0D34"/>
    <w:rsid w:val="001B2293"/>
    <w:rsid w:val="001B2CD0"/>
    <w:rsid w:val="001B399F"/>
    <w:rsid w:val="001B3D7E"/>
    <w:rsid w:val="001B6A78"/>
    <w:rsid w:val="001B7133"/>
    <w:rsid w:val="001C0E2F"/>
    <w:rsid w:val="001C137C"/>
    <w:rsid w:val="001C3FBD"/>
    <w:rsid w:val="001C45C2"/>
    <w:rsid w:val="001C4839"/>
    <w:rsid w:val="001C66F1"/>
    <w:rsid w:val="001D17F3"/>
    <w:rsid w:val="001D1A38"/>
    <w:rsid w:val="001D1BD7"/>
    <w:rsid w:val="001D1C37"/>
    <w:rsid w:val="001D29D6"/>
    <w:rsid w:val="001D38ED"/>
    <w:rsid w:val="001D38F8"/>
    <w:rsid w:val="001D6564"/>
    <w:rsid w:val="001D682C"/>
    <w:rsid w:val="001D6949"/>
    <w:rsid w:val="001E01CD"/>
    <w:rsid w:val="001E37CA"/>
    <w:rsid w:val="001E5C40"/>
    <w:rsid w:val="001E6221"/>
    <w:rsid w:val="001E65B1"/>
    <w:rsid w:val="001E7997"/>
    <w:rsid w:val="001F0590"/>
    <w:rsid w:val="001F14A9"/>
    <w:rsid w:val="001F14FC"/>
    <w:rsid w:val="001F77AE"/>
    <w:rsid w:val="0020505C"/>
    <w:rsid w:val="00205E56"/>
    <w:rsid w:val="00210313"/>
    <w:rsid w:val="00211304"/>
    <w:rsid w:val="002146AE"/>
    <w:rsid w:val="00215CAF"/>
    <w:rsid w:val="00215FFF"/>
    <w:rsid w:val="0021610E"/>
    <w:rsid w:val="0021737E"/>
    <w:rsid w:val="002206AB"/>
    <w:rsid w:val="00220968"/>
    <w:rsid w:val="00220EBC"/>
    <w:rsid w:val="00221169"/>
    <w:rsid w:val="00221926"/>
    <w:rsid w:val="00222E35"/>
    <w:rsid w:val="00224E0B"/>
    <w:rsid w:val="00226C83"/>
    <w:rsid w:val="002313D5"/>
    <w:rsid w:val="00231531"/>
    <w:rsid w:val="00232925"/>
    <w:rsid w:val="0023315B"/>
    <w:rsid w:val="00233F88"/>
    <w:rsid w:val="00234C64"/>
    <w:rsid w:val="00240A57"/>
    <w:rsid w:val="00241966"/>
    <w:rsid w:val="00242BAD"/>
    <w:rsid w:val="0024369F"/>
    <w:rsid w:val="00243EA0"/>
    <w:rsid w:val="00244F1C"/>
    <w:rsid w:val="0024515C"/>
    <w:rsid w:val="0025001D"/>
    <w:rsid w:val="002543A0"/>
    <w:rsid w:val="00260E41"/>
    <w:rsid w:val="00261C44"/>
    <w:rsid w:val="002648A7"/>
    <w:rsid w:val="002656E4"/>
    <w:rsid w:val="00265CE9"/>
    <w:rsid w:val="00270F1B"/>
    <w:rsid w:val="00272BB7"/>
    <w:rsid w:val="0027457D"/>
    <w:rsid w:val="0027596B"/>
    <w:rsid w:val="0028015F"/>
    <w:rsid w:val="00280483"/>
    <w:rsid w:val="002827A6"/>
    <w:rsid w:val="00285341"/>
    <w:rsid w:val="00286FFB"/>
    <w:rsid w:val="00287796"/>
    <w:rsid w:val="002878D8"/>
    <w:rsid w:val="00287C72"/>
    <w:rsid w:val="00287D75"/>
    <w:rsid w:val="00287F1B"/>
    <w:rsid w:val="002903F5"/>
    <w:rsid w:val="00290BC0"/>
    <w:rsid w:val="002917DF"/>
    <w:rsid w:val="00291BF4"/>
    <w:rsid w:val="00293327"/>
    <w:rsid w:val="00293776"/>
    <w:rsid w:val="00297DAF"/>
    <w:rsid w:val="002A02FD"/>
    <w:rsid w:val="002A0DD4"/>
    <w:rsid w:val="002A269D"/>
    <w:rsid w:val="002A2A4F"/>
    <w:rsid w:val="002A3DD0"/>
    <w:rsid w:val="002A5191"/>
    <w:rsid w:val="002A5748"/>
    <w:rsid w:val="002A603C"/>
    <w:rsid w:val="002A7D55"/>
    <w:rsid w:val="002B06EA"/>
    <w:rsid w:val="002B20EB"/>
    <w:rsid w:val="002B397F"/>
    <w:rsid w:val="002B3ABA"/>
    <w:rsid w:val="002B6219"/>
    <w:rsid w:val="002B7F62"/>
    <w:rsid w:val="002C51DE"/>
    <w:rsid w:val="002C62ED"/>
    <w:rsid w:val="002C7E66"/>
    <w:rsid w:val="002D0607"/>
    <w:rsid w:val="002D07CC"/>
    <w:rsid w:val="002D1162"/>
    <w:rsid w:val="002D2E5F"/>
    <w:rsid w:val="002D32EB"/>
    <w:rsid w:val="002D5E8B"/>
    <w:rsid w:val="002D6BBF"/>
    <w:rsid w:val="002D74A9"/>
    <w:rsid w:val="002D78A8"/>
    <w:rsid w:val="002E012C"/>
    <w:rsid w:val="002F03AC"/>
    <w:rsid w:val="002F1261"/>
    <w:rsid w:val="002F372C"/>
    <w:rsid w:val="002F51C2"/>
    <w:rsid w:val="002F6E2F"/>
    <w:rsid w:val="002F71AF"/>
    <w:rsid w:val="003034FA"/>
    <w:rsid w:val="00303E55"/>
    <w:rsid w:val="00304C96"/>
    <w:rsid w:val="00304CD3"/>
    <w:rsid w:val="00304FBB"/>
    <w:rsid w:val="00306C9A"/>
    <w:rsid w:val="003105B2"/>
    <w:rsid w:val="00311DFF"/>
    <w:rsid w:val="00312E9D"/>
    <w:rsid w:val="00314641"/>
    <w:rsid w:val="00321CD3"/>
    <w:rsid w:val="00322989"/>
    <w:rsid w:val="00325B53"/>
    <w:rsid w:val="00326CEB"/>
    <w:rsid w:val="0033169A"/>
    <w:rsid w:val="003341C3"/>
    <w:rsid w:val="00336A0F"/>
    <w:rsid w:val="003377D8"/>
    <w:rsid w:val="00337BD7"/>
    <w:rsid w:val="0034136C"/>
    <w:rsid w:val="00341B90"/>
    <w:rsid w:val="00344EB1"/>
    <w:rsid w:val="00346591"/>
    <w:rsid w:val="00347743"/>
    <w:rsid w:val="00351DB6"/>
    <w:rsid w:val="00351E65"/>
    <w:rsid w:val="00352E25"/>
    <w:rsid w:val="0035364C"/>
    <w:rsid w:val="003537DF"/>
    <w:rsid w:val="00354246"/>
    <w:rsid w:val="00354AFB"/>
    <w:rsid w:val="00357B5A"/>
    <w:rsid w:val="003612AA"/>
    <w:rsid w:val="00363E69"/>
    <w:rsid w:val="003659BF"/>
    <w:rsid w:val="00367571"/>
    <w:rsid w:val="0036776B"/>
    <w:rsid w:val="00367D35"/>
    <w:rsid w:val="00373489"/>
    <w:rsid w:val="003744FA"/>
    <w:rsid w:val="0037482B"/>
    <w:rsid w:val="0037741C"/>
    <w:rsid w:val="00380066"/>
    <w:rsid w:val="0038010F"/>
    <w:rsid w:val="00380719"/>
    <w:rsid w:val="003808BA"/>
    <w:rsid w:val="003837C6"/>
    <w:rsid w:val="0038636B"/>
    <w:rsid w:val="00386B40"/>
    <w:rsid w:val="00392FCC"/>
    <w:rsid w:val="00393193"/>
    <w:rsid w:val="0039510D"/>
    <w:rsid w:val="00395236"/>
    <w:rsid w:val="00396B3F"/>
    <w:rsid w:val="00396C22"/>
    <w:rsid w:val="003A0333"/>
    <w:rsid w:val="003A124A"/>
    <w:rsid w:val="003A5820"/>
    <w:rsid w:val="003A6FD1"/>
    <w:rsid w:val="003A76B6"/>
    <w:rsid w:val="003A777F"/>
    <w:rsid w:val="003A7A86"/>
    <w:rsid w:val="003A7BB2"/>
    <w:rsid w:val="003A7E5D"/>
    <w:rsid w:val="003B1321"/>
    <w:rsid w:val="003B39B2"/>
    <w:rsid w:val="003B3DCC"/>
    <w:rsid w:val="003B6D25"/>
    <w:rsid w:val="003B700A"/>
    <w:rsid w:val="003C6498"/>
    <w:rsid w:val="003C758A"/>
    <w:rsid w:val="003C7767"/>
    <w:rsid w:val="003C7AE0"/>
    <w:rsid w:val="003D4339"/>
    <w:rsid w:val="003D4D31"/>
    <w:rsid w:val="003E0640"/>
    <w:rsid w:val="003E07E4"/>
    <w:rsid w:val="003E1950"/>
    <w:rsid w:val="003E231D"/>
    <w:rsid w:val="003E2B1D"/>
    <w:rsid w:val="003E47C2"/>
    <w:rsid w:val="003E4B8D"/>
    <w:rsid w:val="003E76E5"/>
    <w:rsid w:val="003F114F"/>
    <w:rsid w:val="003F120B"/>
    <w:rsid w:val="003F1361"/>
    <w:rsid w:val="003F2BEE"/>
    <w:rsid w:val="003F54CB"/>
    <w:rsid w:val="003F593C"/>
    <w:rsid w:val="003F65FE"/>
    <w:rsid w:val="00400A38"/>
    <w:rsid w:val="00403349"/>
    <w:rsid w:val="00403884"/>
    <w:rsid w:val="0040502A"/>
    <w:rsid w:val="0040792E"/>
    <w:rsid w:val="00412C6E"/>
    <w:rsid w:val="00412F14"/>
    <w:rsid w:val="00422A5C"/>
    <w:rsid w:val="00426E8B"/>
    <w:rsid w:val="00430679"/>
    <w:rsid w:val="00430E90"/>
    <w:rsid w:val="00431580"/>
    <w:rsid w:val="004320D9"/>
    <w:rsid w:val="00433501"/>
    <w:rsid w:val="00437A41"/>
    <w:rsid w:val="00441397"/>
    <w:rsid w:val="00446A88"/>
    <w:rsid w:val="004568C4"/>
    <w:rsid w:val="00456F98"/>
    <w:rsid w:val="0046128A"/>
    <w:rsid w:val="004612FE"/>
    <w:rsid w:val="00462F70"/>
    <w:rsid w:val="004636EC"/>
    <w:rsid w:val="00464B61"/>
    <w:rsid w:val="0046540C"/>
    <w:rsid w:val="0046733C"/>
    <w:rsid w:val="00467435"/>
    <w:rsid w:val="00467505"/>
    <w:rsid w:val="00471163"/>
    <w:rsid w:val="0047200F"/>
    <w:rsid w:val="00472427"/>
    <w:rsid w:val="00472AEF"/>
    <w:rsid w:val="00474032"/>
    <w:rsid w:val="004743CA"/>
    <w:rsid w:val="0047457B"/>
    <w:rsid w:val="004752D1"/>
    <w:rsid w:val="004756D0"/>
    <w:rsid w:val="00477328"/>
    <w:rsid w:val="00480EAD"/>
    <w:rsid w:val="00482A2E"/>
    <w:rsid w:val="00487F8D"/>
    <w:rsid w:val="00490716"/>
    <w:rsid w:val="00492BFB"/>
    <w:rsid w:val="004961FE"/>
    <w:rsid w:val="00496957"/>
    <w:rsid w:val="004A11EA"/>
    <w:rsid w:val="004A2451"/>
    <w:rsid w:val="004A3DC5"/>
    <w:rsid w:val="004A5B79"/>
    <w:rsid w:val="004A6FE0"/>
    <w:rsid w:val="004A750A"/>
    <w:rsid w:val="004B4285"/>
    <w:rsid w:val="004B4F6B"/>
    <w:rsid w:val="004B570A"/>
    <w:rsid w:val="004B7973"/>
    <w:rsid w:val="004C10F8"/>
    <w:rsid w:val="004C1A85"/>
    <w:rsid w:val="004C257A"/>
    <w:rsid w:val="004C2B90"/>
    <w:rsid w:val="004C40A6"/>
    <w:rsid w:val="004C4B1E"/>
    <w:rsid w:val="004C5CE6"/>
    <w:rsid w:val="004D04FA"/>
    <w:rsid w:val="004D1344"/>
    <w:rsid w:val="004D1C28"/>
    <w:rsid w:val="004D357D"/>
    <w:rsid w:val="004D507D"/>
    <w:rsid w:val="004D7347"/>
    <w:rsid w:val="004D7B36"/>
    <w:rsid w:val="004D7FAD"/>
    <w:rsid w:val="004E2287"/>
    <w:rsid w:val="004E47FB"/>
    <w:rsid w:val="004E4C2D"/>
    <w:rsid w:val="004E5D2C"/>
    <w:rsid w:val="004E7145"/>
    <w:rsid w:val="004F0B2E"/>
    <w:rsid w:val="004F0F2A"/>
    <w:rsid w:val="004F2AFF"/>
    <w:rsid w:val="004F37FA"/>
    <w:rsid w:val="004F4B52"/>
    <w:rsid w:val="004F53AB"/>
    <w:rsid w:val="004F5414"/>
    <w:rsid w:val="004F59F8"/>
    <w:rsid w:val="004F5EDA"/>
    <w:rsid w:val="004F70FD"/>
    <w:rsid w:val="005028EE"/>
    <w:rsid w:val="00503A1F"/>
    <w:rsid w:val="005041C6"/>
    <w:rsid w:val="005043AA"/>
    <w:rsid w:val="0050483D"/>
    <w:rsid w:val="00504E81"/>
    <w:rsid w:val="0050527A"/>
    <w:rsid w:val="00505EA5"/>
    <w:rsid w:val="00506C3B"/>
    <w:rsid w:val="00506CAA"/>
    <w:rsid w:val="005078A1"/>
    <w:rsid w:val="005136C6"/>
    <w:rsid w:val="00514CB1"/>
    <w:rsid w:val="00514E87"/>
    <w:rsid w:val="00516D80"/>
    <w:rsid w:val="00517D05"/>
    <w:rsid w:val="00517E81"/>
    <w:rsid w:val="00521318"/>
    <w:rsid w:val="005215D5"/>
    <w:rsid w:val="00522464"/>
    <w:rsid w:val="0052316E"/>
    <w:rsid w:val="005234A0"/>
    <w:rsid w:val="00524CBB"/>
    <w:rsid w:val="0053043A"/>
    <w:rsid w:val="00530486"/>
    <w:rsid w:val="00533D1A"/>
    <w:rsid w:val="00540CE5"/>
    <w:rsid w:val="005428FA"/>
    <w:rsid w:val="00543E9F"/>
    <w:rsid w:val="005441F5"/>
    <w:rsid w:val="00546015"/>
    <w:rsid w:val="00546EDB"/>
    <w:rsid w:val="00553B39"/>
    <w:rsid w:val="0055694C"/>
    <w:rsid w:val="00556AE1"/>
    <w:rsid w:val="00557C9C"/>
    <w:rsid w:val="005621E7"/>
    <w:rsid w:val="00562D9D"/>
    <w:rsid w:val="00564401"/>
    <w:rsid w:val="005673D9"/>
    <w:rsid w:val="00570B6D"/>
    <w:rsid w:val="005725AE"/>
    <w:rsid w:val="005729B3"/>
    <w:rsid w:val="005741CA"/>
    <w:rsid w:val="00581515"/>
    <w:rsid w:val="00582505"/>
    <w:rsid w:val="00582F9C"/>
    <w:rsid w:val="005859D7"/>
    <w:rsid w:val="00590B94"/>
    <w:rsid w:val="0059123B"/>
    <w:rsid w:val="00592C20"/>
    <w:rsid w:val="00592D79"/>
    <w:rsid w:val="00593DEE"/>
    <w:rsid w:val="00596482"/>
    <w:rsid w:val="00597EAE"/>
    <w:rsid w:val="005A00CE"/>
    <w:rsid w:val="005A29F7"/>
    <w:rsid w:val="005A34B6"/>
    <w:rsid w:val="005A367F"/>
    <w:rsid w:val="005A3B3B"/>
    <w:rsid w:val="005A4311"/>
    <w:rsid w:val="005B1FEC"/>
    <w:rsid w:val="005B435C"/>
    <w:rsid w:val="005B491E"/>
    <w:rsid w:val="005B5014"/>
    <w:rsid w:val="005B57A0"/>
    <w:rsid w:val="005B66FB"/>
    <w:rsid w:val="005B75A9"/>
    <w:rsid w:val="005B7E9F"/>
    <w:rsid w:val="005C2A39"/>
    <w:rsid w:val="005D0475"/>
    <w:rsid w:val="005D289E"/>
    <w:rsid w:val="005D34BD"/>
    <w:rsid w:val="005D514A"/>
    <w:rsid w:val="005D578C"/>
    <w:rsid w:val="005D5DBC"/>
    <w:rsid w:val="005D5F9B"/>
    <w:rsid w:val="005D62D3"/>
    <w:rsid w:val="005D7C1A"/>
    <w:rsid w:val="005E2A1D"/>
    <w:rsid w:val="005E5297"/>
    <w:rsid w:val="005E52C4"/>
    <w:rsid w:val="005E5A10"/>
    <w:rsid w:val="005E704B"/>
    <w:rsid w:val="005E740B"/>
    <w:rsid w:val="005F3636"/>
    <w:rsid w:val="005F5613"/>
    <w:rsid w:val="005F6F7B"/>
    <w:rsid w:val="00602D82"/>
    <w:rsid w:val="00604569"/>
    <w:rsid w:val="00605BD5"/>
    <w:rsid w:val="00606CDA"/>
    <w:rsid w:val="00610A76"/>
    <w:rsid w:val="006114F5"/>
    <w:rsid w:val="0061527B"/>
    <w:rsid w:val="0061589B"/>
    <w:rsid w:val="00616081"/>
    <w:rsid w:val="0061747C"/>
    <w:rsid w:val="00617B7B"/>
    <w:rsid w:val="00620C1B"/>
    <w:rsid w:val="006211EA"/>
    <w:rsid w:val="00624723"/>
    <w:rsid w:val="0062550B"/>
    <w:rsid w:val="0062559B"/>
    <w:rsid w:val="00625990"/>
    <w:rsid w:val="00630710"/>
    <w:rsid w:val="006310AE"/>
    <w:rsid w:val="00633AE1"/>
    <w:rsid w:val="00633E79"/>
    <w:rsid w:val="00634399"/>
    <w:rsid w:val="00634789"/>
    <w:rsid w:val="00637AE0"/>
    <w:rsid w:val="00637C04"/>
    <w:rsid w:val="00640578"/>
    <w:rsid w:val="00644572"/>
    <w:rsid w:val="0064549C"/>
    <w:rsid w:val="00650AE7"/>
    <w:rsid w:val="006517E3"/>
    <w:rsid w:val="00651A01"/>
    <w:rsid w:val="00651B68"/>
    <w:rsid w:val="00651FB7"/>
    <w:rsid w:val="00652CB8"/>
    <w:rsid w:val="006530F0"/>
    <w:rsid w:val="006544A3"/>
    <w:rsid w:val="006552ED"/>
    <w:rsid w:val="0065670F"/>
    <w:rsid w:val="00656D8A"/>
    <w:rsid w:val="00661D2D"/>
    <w:rsid w:val="00662DAA"/>
    <w:rsid w:val="00663320"/>
    <w:rsid w:val="006638B0"/>
    <w:rsid w:val="00665827"/>
    <w:rsid w:val="00667057"/>
    <w:rsid w:val="006679B7"/>
    <w:rsid w:val="006715A7"/>
    <w:rsid w:val="00671943"/>
    <w:rsid w:val="00672546"/>
    <w:rsid w:val="006732B0"/>
    <w:rsid w:val="00674D44"/>
    <w:rsid w:val="00674FE8"/>
    <w:rsid w:val="006812EE"/>
    <w:rsid w:val="00681BA8"/>
    <w:rsid w:val="006822BD"/>
    <w:rsid w:val="006831EE"/>
    <w:rsid w:val="006859E1"/>
    <w:rsid w:val="00685E7F"/>
    <w:rsid w:val="00686207"/>
    <w:rsid w:val="0069306E"/>
    <w:rsid w:val="00694403"/>
    <w:rsid w:val="00695716"/>
    <w:rsid w:val="00695AFB"/>
    <w:rsid w:val="00697061"/>
    <w:rsid w:val="006A1886"/>
    <w:rsid w:val="006A2161"/>
    <w:rsid w:val="006A2904"/>
    <w:rsid w:val="006A4427"/>
    <w:rsid w:val="006A6E29"/>
    <w:rsid w:val="006B19F5"/>
    <w:rsid w:val="006B1D3A"/>
    <w:rsid w:val="006B3348"/>
    <w:rsid w:val="006B3BB8"/>
    <w:rsid w:val="006B49CD"/>
    <w:rsid w:val="006B4E44"/>
    <w:rsid w:val="006B5637"/>
    <w:rsid w:val="006B6072"/>
    <w:rsid w:val="006B64B1"/>
    <w:rsid w:val="006C2EB1"/>
    <w:rsid w:val="006C2F5F"/>
    <w:rsid w:val="006C39EE"/>
    <w:rsid w:val="006C44B0"/>
    <w:rsid w:val="006D037E"/>
    <w:rsid w:val="006D28E8"/>
    <w:rsid w:val="006D2AC4"/>
    <w:rsid w:val="006D43DA"/>
    <w:rsid w:val="006D675E"/>
    <w:rsid w:val="006D721C"/>
    <w:rsid w:val="006D74BA"/>
    <w:rsid w:val="006E0361"/>
    <w:rsid w:val="006E0FD5"/>
    <w:rsid w:val="006E141F"/>
    <w:rsid w:val="006E1524"/>
    <w:rsid w:val="006E1DD2"/>
    <w:rsid w:val="006E2443"/>
    <w:rsid w:val="006E2BAC"/>
    <w:rsid w:val="006E445E"/>
    <w:rsid w:val="006E5BA4"/>
    <w:rsid w:val="006E68D3"/>
    <w:rsid w:val="006F3286"/>
    <w:rsid w:val="006F3877"/>
    <w:rsid w:val="006F56FE"/>
    <w:rsid w:val="006F62FA"/>
    <w:rsid w:val="006F6586"/>
    <w:rsid w:val="00700C6C"/>
    <w:rsid w:val="00701CA4"/>
    <w:rsid w:val="00703156"/>
    <w:rsid w:val="0070344C"/>
    <w:rsid w:val="00704975"/>
    <w:rsid w:val="00707F56"/>
    <w:rsid w:val="00711093"/>
    <w:rsid w:val="007134EA"/>
    <w:rsid w:val="007206AB"/>
    <w:rsid w:val="00720EC4"/>
    <w:rsid w:val="00721571"/>
    <w:rsid w:val="00721C9C"/>
    <w:rsid w:val="00722954"/>
    <w:rsid w:val="007247FA"/>
    <w:rsid w:val="00725D26"/>
    <w:rsid w:val="00727EC7"/>
    <w:rsid w:val="0073001E"/>
    <w:rsid w:val="00730700"/>
    <w:rsid w:val="0073344B"/>
    <w:rsid w:val="00735D11"/>
    <w:rsid w:val="00736457"/>
    <w:rsid w:val="00741710"/>
    <w:rsid w:val="007417F5"/>
    <w:rsid w:val="00742850"/>
    <w:rsid w:val="007439B7"/>
    <w:rsid w:val="007469A3"/>
    <w:rsid w:val="00747FA4"/>
    <w:rsid w:val="0075031A"/>
    <w:rsid w:val="00752143"/>
    <w:rsid w:val="00754161"/>
    <w:rsid w:val="007546AB"/>
    <w:rsid w:val="007549B4"/>
    <w:rsid w:val="00754EC9"/>
    <w:rsid w:val="007550DC"/>
    <w:rsid w:val="00755A1A"/>
    <w:rsid w:val="00756973"/>
    <w:rsid w:val="007575BE"/>
    <w:rsid w:val="00760CE8"/>
    <w:rsid w:val="0076144F"/>
    <w:rsid w:val="00764949"/>
    <w:rsid w:val="00765388"/>
    <w:rsid w:val="0076672E"/>
    <w:rsid w:val="0076771A"/>
    <w:rsid w:val="0077299A"/>
    <w:rsid w:val="00774FE6"/>
    <w:rsid w:val="00780A57"/>
    <w:rsid w:val="00782A7D"/>
    <w:rsid w:val="00784AEB"/>
    <w:rsid w:val="007851E9"/>
    <w:rsid w:val="00785A8C"/>
    <w:rsid w:val="00790751"/>
    <w:rsid w:val="00795509"/>
    <w:rsid w:val="00796FF4"/>
    <w:rsid w:val="007978AF"/>
    <w:rsid w:val="007A2C6C"/>
    <w:rsid w:val="007A3BDB"/>
    <w:rsid w:val="007A460B"/>
    <w:rsid w:val="007A7572"/>
    <w:rsid w:val="007A7A26"/>
    <w:rsid w:val="007B01E6"/>
    <w:rsid w:val="007B1AA9"/>
    <w:rsid w:val="007B36FF"/>
    <w:rsid w:val="007B4DF1"/>
    <w:rsid w:val="007B7F5D"/>
    <w:rsid w:val="007C014C"/>
    <w:rsid w:val="007C1DA9"/>
    <w:rsid w:val="007C29B6"/>
    <w:rsid w:val="007C3510"/>
    <w:rsid w:val="007C6C18"/>
    <w:rsid w:val="007D074D"/>
    <w:rsid w:val="007D1C2F"/>
    <w:rsid w:val="007E35F1"/>
    <w:rsid w:val="007E5100"/>
    <w:rsid w:val="007E7AAB"/>
    <w:rsid w:val="007F08FA"/>
    <w:rsid w:val="007F170C"/>
    <w:rsid w:val="007F21CE"/>
    <w:rsid w:val="007F2C2F"/>
    <w:rsid w:val="007F2D42"/>
    <w:rsid w:val="007F475D"/>
    <w:rsid w:val="007F4987"/>
    <w:rsid w:val="007F4C12"/>
    <w:rsid w:val="007F552A"/>
    <w:rsid w:val="007F5935"/>
    <w:rsid w:val="007F724B"/>
    <w:rsid w:val="007F7BD9"/>
    <w:rsid w:val="008009E6"/>
    <w:rsid w:val="008070D8"/>
    <w:rsid w:val="008073C0"/>
    <w:rsid w:val="008107B8"/>
    <w:rsid w:val="00810CBE"/>
    <w:rsid w:val="00810E45"/>
    <w:rsid w:val="00811E4F"/>
    <w:rsid w:val="00811F05"/>
    <w:rsid w:val="008135E6"/>
    <w:rsid w:val="008137DF"/>
    <w:rsid w:val="008139DA"/>
    <w:rsid w:val="00813A5F"/>
    <w:rsid w:val="00815B8C"/>
    <w:rsid w:val="00815CEE"/>
    <w:rsid w:val="00816455"/>
    <w:rsid w:val="0081670E"/>
    <w:rsid w:val="008179A8"/>
    <w:rsid w:val="00820645"/>
    <w:rsid w:val="008235AD"/>
    <w:rsid w:val="00823B1A"/>
    <w:rsid w:val="00824E4D"/>
    <w:rsid w:val="008262F7"/>
    <w:rsid w:val="008264B4"/>
    <w:rsid w:val="008306F6"/>
    <w:rsid w:val="00832344"/>
    <w:rsid w:val="00833A50"/>
    <w:rsid w:val="00834273"/>
    <w:rsid w:val="008363D4"/>
    <w:rsid w:val="0083672F"/>
    <w:rsid w:val="00836A79"/>
    <w:rsid w:val="00842AA6"/>
    <w:rsid w:val="00844973"/>
    <w:rsid w:val="00845C7D"/>
    <w:rsid w:val="00847340"/>
    <w:rsid w:val="00850636"/>
    <w:rsid w:val="008515AB"/>
    <w:rsid w:val="0085457E"/>
    <w:rsid w:val="00855878"/>
    <w:rsid w:val="00855C90"/>
    <w:rsid w:val="00856836"/>
    <w:rsid w:val="00861A99"/>
    <w:rsid w:val="00863B19"/>
    <w:rsid w:val="00864AFD"/>
    <w:rsid w:val="00876445"/>
    <w:rsid w:val="00876D3E"/>
    <w:rsid w:val="008851B1"/>
    <w:rsid w:val="008858B9"/>
    <w:rsid w:val="00885E5B"/>
    <w:rsid w:val="00886851"/>
    <w:rsid w:val="00891A0E"/>
    <w:rsid w:val="00892360"/>
    <w:rsid w:val="00897C74"/>
    <w:rsid w:val="008A0F41"/>
    <w:rsid w:val="008A2EA7"/>
    <w:rsid w:val="008A3DB5"/>
    <w:rsid w:val="008A4DD5"/>
    <w:rsid w:val="008A4EDB"/>
    <w:rsid w:val="008A5F8F"/>
    <w:rsid w:val="008A6871"/>
    <w:rsid w:val="008A788B"/>
    <w:rsid w:val="008A7ECA"/>
    <w:rsid w:val="008B0DBE"/>
    <w:rsid w:val="008B0F74"/>
    <w:rsid w:val="008B3AFC"/>
    <w:rsid w:val="008B462F"/>
    <w:rsid w:val="008B4B0C"/>
    <w:rsid w:val="008B63A0"/>
    <w:rsid w:val="008B772C"/>
    <w:rsid w:val="008C0D96"/>
    <w:rsid w:val="008C1987"/>
    <w:rsid w:val="008C390F"/>
    <w:rsid w:val="008C5313"/>
    <w:rsid w:val="008C61AC"/>
    <w:rsid w:val="008D0827"/>
    <w:rsid w:val="008D7639"/>
    <w:rsid w:val="008E0995"/>
    <w:rsid w:val="008E502B"/>
    <w:rsid w:val="008E6A9E"/>
    <w:rsid w:val="008F147E"/>
    <w:rsid w:val="008F3606"/>
    <w:rsid w:val="008F59A5"/>
    <w:rsid w:val="00902E47"/>
    <w:rsid w:val="0090593C"/>
    <w:rsid w:val="00905A86"/>
    <w:rsid w:val="009063F2"/>
    <w:rsid w:val="009065E2"/>
    <w:rsid w:val="00906FE8"/>
    <w:rsid w:val="00910F9D"/>
    <w:rsid w:val="00913ADF"/>
    <w:rsid w:val="00914C53"/>
    <w:rsid w:val="00917900"/>
    <w:rsid w:val="00917EA4"/>
    <w:rsid w:val="0092173E"/>
    <w:rsid w:val="00923D80"/>
    <w:rsid w:val="00925162"/>
    <w:rsid w:val="00925D13"/>
    <w:rsid w:val="00925F86"/>
    <w:rsid w:val="009266DF"/>
    <w:rsid w:val="00931147"/>
    <w:rsid w:val="00932933"/>
    <w:rsid w:val="00932D85"/>
    <w:rsid w:val="00933522"/>
    <w:rsid w:val="00933A71"/>
    <w:rsid w:val="00933B52"/>
    <w:rsid w:val="009346EE"/>
    <w:rsid w:val="009372FC"/>
    <w:rsid w:val="00937C58"/>
    <w:rsid w:val="009418D2"/>
    <w:rsid w:val="009420BC"/>
    <w:rsid w:val="009431E4"/>
    <w:rsid w:val="00944C46"/>
    <w:rsid w:val="00944EC8"/>
    <w:rsid w:val="00945354"/>
    <w:rsid w:val="009455B0"/>
    <w:rsid w:val="00947E77"/>
    <w:rsid w:val="00950526"/>
    <w:rsid w:val="00951E96"/>
    <w:rsid w:val="00951F47"/>
    <w:rsid w:val="00953B47"/>
    <w:rsid w:val="00953E6D"/>
    <w:rsid w:val="00953F10"/>
    <w:rsid w:val="00954691"/>
    <w:rsid w:val="009554E0"/>
    <w:rsid w:val="00963FD3"/>
    <w:rsid w:val="00964EFD"/>
    <w:rsid w:val="00966214"/>
    <w:rsid w:val="00966E91"/>
    <w:rsid w:val="0097079B"/>
    <w:rsid w:val="00971582"/>
    <w:rsid w:val="0097229E"/>
    <w:rsid w:val="00972577"/>
    <w:rsid w:val="0097361E"/>
    <w:rsid w:val="00973EA7"/>
    <w:rsid w:val="00975F63"/>
    <w:rsid w:val="00975FAA"/>
    <w:rsid w:val="009760FC"/>
    <w:rsid w:val="00980FEA"/>
    <w:rsid w:val="009816B0"/>
    <w:rsid w:val="0098179A"/>
    <w:rsid w:val="00981F7F"/>
    <w:rsid w:val="00982352"/>
    <w:rsid w:val="009824CD"/>
    <w:rsid w:val="00983340"/>
    <w:rsid w:val="00984E38"/>
    <w:rsid w:val="009856AA"/>
    <w:rsid w:val="00986676"/>
    <w:rsid w:val="00986ADE"/>
    <w:rsid w:val="00986BA2"/>
    <w:rsid w:val="009911D9"/>
    <w:rsid w:val="00992AE4"/>
    <w:rsid w:val="009957AE"/>
    <w:rsid w:val="009972A3"/>
    <w:rsid w:val="009A161A"/>
    <w:rsid w:val="009A34C7"/>
    <w:rsid w:val="009A438D"/>
    <w:rsid w:val="009A4887"/>
    <w:rsid w:val="009A5885"/>
    <w:rsid w:val="009A7100"/>
    <w:rsid w:val="009B62A3"/>
    <w:rsid w:val="009B7F09"/>
    <w:rsid w:val="009C26FB"/>
    <w:rsid w:val="009C316A"/>
    <w:rsid w:val="009C4928"/>
    <w:rsid w:val="009C6F76"/>
    <w:rsid w:val="009D13B3"/>
    <w:rsid w:val="009D1459"/>
    <w:rsid w:val="009D1A7B"/>
    <w:rsid w:val="009D20FE"/>
    <w:rsid w:val="009D2E37"/>
    <w:rsid w:val="009D38DF"/>
    <w:rsid w:val="009D3F29"/>
    <w:rsid w:val="009D402F"/>
    <w:rsid w:val="009D5681"/>
    <w:rsid w:val="009D58CB"/>
    <w:rsid w:val="009D6C85"/>
    <w:rsid w:val="009D77D3"/>
    <w:rsid w:val="009E0D7C"/>
    <w:rsid w:val="009E0E30"/>
    <w:rsid w:val="009E0F21"/>
    <w:rsid w:val="009E1D38"/>
    <w:rsid w:val="009E3BEC"/>
    <w:rsid w:val="009E44FE"/>
    <w:rsid w:val="009E6E36"/>
    <w:rsid w:val="009F0324"/>
    <w:rsid w:val="009F0C45"/>
    <w:rsid w:val="009F13F6"/>
    <w:rsid w:val="009F1F54"/>
    <w:rsid w:val="009F5A85"/>
    <w:rsid w:val="009F746B"/>
    <w:rsid w:val="009F787A"/>
    <w:rsid w:val="009F7E0C"/>
    <w:rsid w:val="009F7F1B"/>
    <w:rsid w:val="00A02CEE"/>
    <w:rsid w:val="00A03AAD"/>
    <w:rsid w:val="00A0418F"/>
    <w:rsid w:val="00A042AD"/>
    <w:rsid w:val="00A04F98"/>
    <w:rsid w:val="00A05266"/>
    <w:rsid w:val="00A1067F"/>
    <w:rsid w:val="00A10CBC"/>
    <w:rsid w:val="00A11CC3"/>
    <w:rsid w:val="00A11DA7"/>
    <w:rsid w:val="00A12713"/>
    <w:rsid w:val="00A12BF1"/>
    <w:rsid w:val="00A12C4A"/>
    <w:rsid w:val="00A13AC5"/>
    <w:rsid w:val="00A143D6"/>
    <w:rsid w:val="00A160AE"/>
    <w:rsid w:val="00A16423"/>
    <w:rsid w:val="00A16E9B"/>
    <w:rsid w:val="00A20752"/>
    <w:rsid w:val="00A20793"/>
    <w:rsid w:val="00A213AD"/>
    <w:rsid w:val="00A21D86"/>
    <w:rsid w:val="00A23E87"/>
    <w:rsid w:val="00A2704A"/>
    <w:rsid w:val="00A270D7"/>
    <w:rsid w:val="00A34E8E"/>
    <w:rsid w:val="00A357B8"/>
    <w:rsid w:val="00A35D1D"/>
    <w:rsid w:val="00A3610E"/>
    <w:rsid w:val="00A36499"/>
    <w:rsid w:val="00A403F0"/>
    <w:rsid w:val="00A42D3E"/>
    <w:rsid w:val="00A44EDA"/>
    <w:rsid w:val="00A4641A"/>
    <w:rsid w:val="00A46DBF"/>
    <w:rsid w:val="00A50DDA"/>
    <w:rsid w:val="00A51510"/>
    <w:rsid w:val="00A53488"/>
    <w:rsid w:val="00A53D16"/>
    <w:rsid w:val="00A5589F"/>
    <w:rsid w:val="00A55C80"/>
    <w:rsid w:val="00A56FB4"/>
    <w:rsid w:val="00A57D92"/>
    <w:rsid w:val="00A63A3B"/>
    <w:rsid w:val="00A64D87"/>
    <w:rsid w:val="00A65276"/>
    <w:rsid w:val="00A65B37"/>
    <w:rsid w:val="00A710ED"/>
    <w:rsid w:val="00A72862"/>
    <w:rsid w:val="00A72C96"/>
    <w:rsid w:val="00A73111"/>
    <w:rsid w:val="00A73AE7"/>
    <w:rsid w:val="00A74381"/>
    <w:rsid w:val="00A777B7"/>
    <w:rsid w:val="00A77875"/>
    <w:rsid w:val="00A809C9"/>
    <w:rsid w:val="00A80B41"/>
    <w:rsid w:val="00A80EC1"/>
    <w:rsid w:val="00A82A21"/>
    <w:rsid w:val="00A846D4"/>
    <w:rsid w:val="00A847A2"/>
    <w:rsid w:val="00A84883"/>
    <w:rsid w:val="00A8528D"/>
    <w:rsid w:val="00A863DC"/>
    <w:rsid w:val="00A925AC"/>
    <w:rsid w:val="00A9312B"/>
    <w:rsid w:val="00A937D9"/>
    <w:rsid w:val="00A974C3"/>
    <w:rsid w:val="00AA0A73"/>
    <w:rsid w:val="00AA22A6"/>
    <w:rsid w:val="00AA4746"/>
    <w:rsid w:val="00AA5FC2"/>
    <w:rsid w:val="00AB3BA4"/>
    <w:rsid w:val="00AB5C16"/>
    <w:rsid w:val="00AB7E99"/>
    <w:rsid w:val="00AB7EDE"/>
    <w:rsid w:val="00AC0FE8"/>
    <w:rsid w:val="00AC2702"/>
    <w:rsid w:val="00AC2F17"/>
    <w:rsid w:val="00AC313B"/>
    <w:rsid w:val="00AC3366"/>
    <w:rsid w:val="00AC3974"/>
    <w:rsid w:val="00AC40E9"/>
    <w:rsid w:val="00AC4BA5"/>
    <w:rsid w:val="00AC5BD1"/>
    <w:rsid w:val="00AC7BB4"/>
    <w:rsid w:val="00AD432B"/>
    <w:rsid w:val="00AD4801"/>
    <w:rsid w:val="00AD5B53"/>
    <w:rsid w:val="00AD6C34"/>
    <w:rsid w:val="00AD6E7B"/>
    <w:rsid w:val="00AE15D1"/>
    <w:rsid w:val="00AE594E"/>
    <w:rsid w:val="00AE7C53"/>
    <w:rsid w:val="00AF20AC"/>
    <w:rsid w:val="00AF30CF"/>
    <w:rsid w:val="00AF3639"/>
    <w:rsid w:val="00AF365F"/>
    <w:rsid w:val="00AF4C0F"/>
    <w:rsid w:val="00AF579A"/>
    <w:rsid w:val="00AF5B87"/>
    <w:rsid w:val="00AF6470"/>
    <w:rsid w:val="00AF74C4"/>
    <w:rsid w:val="00B070BE"/>
    <w:rsid w:val="00B07A05"/>
    <w:rsid w:val="00B107D6"/>
    <w:rsid w:val="00B10AE1"/>
    <w:rsid w:val="00B12F2E"/>
    <w:rsid w:val="00B12F8F"/>
    <w:rsid w:val="00B15A11"/>
    <w:rsid w:val="00B16A2F"/>
    <w:rsid w:val="00B17780"/>
    <w:rsid w:val="00B20ED8"/>
    <w:rsid w:val="00B21A18"/>
    <w:rsid w:val="00B22768"/>
    <w:rsid w:val="00B25ED6"/>
    <w:rsid w:val="00B26E67"/>
    <w:rsid w:val="00B31274"/>
    <w:rsid w:val="00B31F22"/>
    <w:rsid w:val="00B3536B"/>
    <w:rsid w:val="00B35A97"/>
    <w:rsid w:val="00B37397"/>
    <w:rsid w:val="00B375C8"/>
    <w:rsid w:val="00B4086F"/>
    <w:rsid w:val="00B4135A"/>
    <w:rsid w:val="00B41F89"/>
    <w:rsid w:val="00B43965"/>
    <w:rsid w:val="00B43EAF"/>
    <w:rsid w:val="00B51023"/>
    <w:rsid w:val="00B5102B"/>
    <w:rsid w:val="00B51487"/>
    <w:rsid w:val="00B51D51"/>
    <w:rsid w:val="00B5237C"/>
    <w:rsid w:val="00B54764"/>
    <w:rsid w:val="00B56A58"/>
    <w:rsid w:val="00B57893"/>
    <w:rsid w:val="00B61DF4"/>
    <w:rsid w:val="00B62152"/>
    <w:rsid w:val="00B62990"/>
    <w:rsid w:val="00B629CD"/>
    <w:rsid w:val="00B63A86"/>
    <w:rsid w:val="00B63DE9"/>
    <w:rsid w:val="00B669ED"/>
    <w:rsid w:val="00B75F2F"/>
    <w:rsid w:val="00B75F83"/>
    <w:rsid w:val="00B768BC"/>
    <w:rsid w:val="00B81EEF"/>
    <w:rsid w:val="00B9189A"/>
    <w:rsid w:val="00B93477"/>
    <w:rsid w:val="00B94364"/>
    <w:rsid w:val="00B97041"/>
    <w:rsid w:val="00B97A00"/>
    <w:rsid w:val="00BA04DB"/>
    <w:rsid w:val="00BA0797"/>
    <w:rsid w:val="00BA39B4"/>
    <w:rsid w:val="00BA3FFD"/>
    <w:rsid w:val="00BA444F"/>
    <w:rsid w:val="00BA47BF"/>
    <w:rsid w:val="00BB143F"/>
    <w:rsid w:val="00BB1E8F"/>
    <w:rsid w:val="00BB2110"/>
    <w:rsid w:val="00BC261D"/>
    <w:rsid w:val="00BC2925"/>
    <w:rsid w:val="00BC2A05"/>
    <w:rsid w:val="00BC34C2"/>
    <w:rsid w:val="00BC43F6"/>
    <w:rsid w:val="00BC45DA"/>
    <w:rsid w:val="00BC4626"/>
    <w:rsid w:val="00BC67AD"/>
    <w:rsid w:val="00BC6E52"/>
    <w:rsid w:val="00BC7EA3"/>
    <w:rsid w:val="00BC7F6C"/>
    <w:rsid w:val="00BD0F53"/>
    <w:rsid w:val="00BD12FC"/>
    <w:rsid w:val="00BD1897"/>
    <w:rsid w:val="00BD2F9E"/>
    <w:rsid w:val="00BD41A6"/>
    <w:rsid w:val="00BD42D4"/>
    <w:rsid w:val="00BD719F"/>
    <w:rsid w:val="00BE0173"/>
    <w:rsid w:val="00BE07D3"/>
    <w:rsid w:val="00BE41EC"/>
    <w:rsid w:val="00BF1B75"/>
    <w:rsid w:val="00BF2F91"/>
    <w:rsid w:val="00BF3449"/>
    <w:rsid w:val="00BF42B0"/>
    <w:rsid w:val="00BF56FC"/>
    <w:rsid w:val="00BF5E8B"/>
    <w:rsid w:val="00BF6228"/>
    <w:rsid w:val="00BF6B39"/>
    <w:rsid w:val="00C01DB1"/>
    <w:rsid w:val="00C01E0E"/>
    <w:rsid w:val="00C0294C"/>
    <w:rsid w:val="00C037DD"/>
    <w:rsid w:val="00C05615"/>
    <w:rsid w:val="00C06397"/>
    <w:rsid w:val="00C07F8A"/>
    <w:rsid w:val="00C10933"/>
    <w:rsid w:val="00C11BE6"/>
    <w:rsid w:val="00C13507"/>
    <w:rsid w:val="00C16298"/>
    <w:rsid w:val="00C175FB"/>
    <w:rsid w:val="00C23354"/>
    <w:rsid w:val="00C256D2"/>
    <w:rsid w:val="00C27D18"/>
    <w:rsid w:val="00C3131E"/>
    <w:rsid w:val="00C335A0"/>
    <w:rsid w:val="00C3367B"/>
    <w:rsid w:val="00C34000"/>
    <w:rsid w:val="00C35462"/>
    <w:rsid w:val="00C35959"/>
    <w:rsid w:val="00C35E69"/>
    <w:rsid w:val="00C35F19"/>
    <w:rsid w:val="00C41A7A"/>
    <w:rsid w:val="00C43768"/>
    <w:rsid w:val="00C44C67"/>
    <w:rsid w:val="00C477B2"/>
    <w:rsid w:val="00C5449C"/>
    <w:rsid w:val="00C554D4"/>
    <w:rsid w:val="00C60CE7"/>
    <w:rsid w:val="00C60D3E"/>
    <w:rsid w:val="00C61500"/>
    <w:rsid w:val="00C7151A"/>
    <w:rsid w:val="00C73D95"/>
    <w:rsid w:val="00C7499B"/>
    <w:rsid w:val="00C77825"/>
    <w:rsid w:val="00C82CC0"/>
    <w:rsid w:val="00C8463E"/>
    <w:rsid w:val="00C8505A"/>
    <w:rsid w:val="00C86853"/>
    <w:rsid w:val="00C87522"/>
    <w:rsid w:val="00C90293"/>
    <w:rsid w:val="00C90BD6"/>
    <w:rsid w:val="00C91EA0"/>
    <w:rsid w:val="00C92310"/>
    <w:rsid w:val="00C940D7"/>
    <w:rsid w:val="00C9423E"/>
    <w:rsid w:val="00C9700E"/>
    <w:rsid w:val="00C97165"/>
    <w:rsid w:val="00C97453"/>
    <w:rsid w:val="00C975C1"/>
    <w:rsid w:val="00C97B6D"/>
    <w:rsid w:val="00CA45A0"/>
    <w:rsid w:val="00CA4CE8"/>
    <w:rsid w:val="00CA5AC2"/>
    <w:rsid w:val="00CA60EC"/>
    <w:rsid w:val="00CA65B2"/>
    <w:rsid w:val="00CA6E87"/>
    <w:rsid w:val="00CA7473"/>
    <w:rsid w:val="00CA7BAC"/>
    <w:rsid w:val="00CB2011"/>
    <w:rsid w:val="00CB6BDC"/>
    <w:rsid w:val="00CB7F5E"/>
    <w:rsid w:val="00CC029F"/>
    <w:rsid w:val="00CC0BA1"/>
    <w:rsid w:val="00CC22FA"/>
    <w:rsid w:val="00CC36B4"/>
    <w:rsid w:val="00CC4C10"/>
    <w:rsid w:val="00CC5D4A"/>
    <w:rsid w:val="00CC626F"/>
    <w:rsid w:val="00CD0A5C"/>
    <w:rsid w:val="00CD0B6A"/>
    <w:rsid w:val="00CD3522"/>
    <w:rsid w:val="00CD4ADA"/>
    <w:rsid w:val="00CD5758"/>
    <w:rsid w:val="00CD7A57"/>
    <w:rsid w:val="00CD7C71"/>
    <w:rsid w:val="00CE0A7D"/>
    <w:rsid w:val="00CE5045"/>
    <w:rsid w:val="00CE6B88"/>
    <w:rsid w:val="00CF05CE"/>
    <w:rsid w:val="00CF3349"/>
    <w:rsid w:val="00CF3EBB"/>
    <w:rsid w:val="00CF6634"/>
    <w:rsid w:val="00D006FF"/>
    <w:rsid w:val="00D00F12"/>
    <w:rsid w:val="00D0304E"/>
    <w:rsid w:val="00D03475"/>
    <w:rsid w:val="00D04E57"/>
    <w:rsid w:val="00D050C5"/>
    <w:rsid w:val="00D054C6"/>
    <w:rsid w:val="00D068DF"/>
    <w:rsid w:val="00D11E78"/>
    <w:rsid w:val="00D13048"/>
    <w:rsid w:val="00D15186"/>
    <w:rsid w:val="00D15363"/>
    <w:rsid w:val="00D158DA"/>
    <w:rsid w:val="00D204EE"/>
    <w:rsid w:val="00D20E90"/>
    <w:rsid w:val="00D2152B"/>
    <w:rsid w:val="00D22238"/>
    <w:rsid w:val="00D225BE"/>
    <w:rsid w:val="00D22F0B"/>
    <w:rsid w:val="00D24011"/>
    <w:rsid w:val="00D2474B"/>
    <w:rsid w:val="00D252EE"/>
    <w:rsid w:val="00D25517"/>
    <w:rsid w:val="00D25716"/>
    <w:rsid w:val="00D26C12"/>
    <w:rsid w:val="00D27622"/>
    <w:rsid w:val="00D27D5A"/>
    <w:rsid w:val="00D30354"/>
    <w:rsid w:val="00D30649"/>
    <w:rsid w:val="00D30FC6"/>
    <w:rsid w:val="00D34732"/>
    <w:rsid w:val="00D4083C"/>
    <w:rsid w:val="00D4261E"/>
    <w:rsid w:val="00D431F2"/>
    <w:rsid w:val="00D45D82"/>
    <w:rsid w:val="00D4617A"/>
    <w:rsid w:val="00D4620D"/>
    <w:rsid w:val="00D4621E"/>
    <w:rsid w:val="00D50038"/>
    <w:rsid w:val="00D50D79"/>
    <w:rsid w:val="00D5422F"/>
    <w:rsid w:val="00D569FC"/>
    <w:rsid w:val="00D56B4E"/>
    <w:rsid w:val="00D57253"/>
    <w:rsid w:val="00D577B5"/>
    <w:rsid w:val="00D63D93"/>
    <w:rsid w:val="00D6528B"/>
    <w:rsid w:val="00D6702F"/>
    <w:rsid w:val="00D70397"/>
    <w:rsid w:val="00D70D38"/>
    <w:rsid w:val="00D73840"/>
    <w:rsid w:val="00D74AE5"/>
    <w:rsid w:val="00D7599C"/>
    <w:rsid w:val="00D75DC5"/>
    <w:rsid w:val="00D7735B"/>
    <w:rsid w:val="00D77A83"/>
    <w:rsid w:val="00D8032F"/>
    <w:rsid w:val="00D852B6"/>
    <w:rsid w:val="00D86576"/>
    <w:rsid w:val="00D8718B"/>
    <w:rsid w:val="00D903C2"/>
    <w:rsid w:val="00D90D8D"/>
    <w:rsid w:val="00D93357"/>
    <w:rsid w:val="00D93C50"/>
    <w:rsid w:val="00D940A5"/>
    <w:rsid w:val="00D96B91"/>
    <w:rsid w:val="00DA3FF4"/>
    <w:rsid w:val="00DA69F2"/>
    <w:rsid w:val="00DB0216"/>
    <w:rsid w:val="00DB0296"/>
    <w:rsid w:val="00DB065A"/>
    <w:rsid w:val="00DB57D6"/>
    <w:rsid w:val="00DB7574"/>
    <w:rsid w:val="00DB7A8A"/>
    <w:rsid w:val="00DC626A"/>
    <w:rsid w:val="00DC6FB1"/>
    <w:rsid w:val="00DC7021"/>
    <w:rsid w:val="00DC7993"/>
    <w:rsid w:val="00DD3594"/>
    <w:rsid w:val="00DD41B7"/>
    <w:rsid w:val="00DD7369"/>
    <w:rsid w:val="00DE22E8"/>
    <w:rsid w:val="00DE299A"/>
    <w:rsid w:val="00DE2B19"/>
    <w:rsid w:val="00DE3099"/>
    <w:rsid w:val="00DE4450"/>
    <w:rsid w:val="00DE6CD5"/>
    <w:rsid w:val="00DF32D3"/>
    <w:rsid w:val="00DF5387"/>
    <w:rsid w:val="00DF5545"/>
    <w:rsid w:val="00E0097C"/>
    <w:rsid w:val="00E00B1E"/>
    <w:rsid w:val="00E052FD"/>
    <w:rsid w:val="00E10380"/>
    <w:rsid w:val="00E1397B"/>
    <w:rsid w:val="00E16E67"/>
    <w:rsid w:val="00E2017C"/>
    <w:rsid w:val="00E24067"/>
    <w:rsid w:val="00E259E0"/>
    <w:rsid w:val="00E261E8"/>
    <w:rsid w:val="00E264B8"/>
    <w:rsid w:val="00E271FF"/>
    <w:rsid w:val="00E3012D"/>
    <w:rsid w:val="00E31660"/>
    <w:rsid w:val="00E33CF9"/>
    <w:rsid w:val="00E3514A"/>
    <w:rsid w:val="00E35534"/>
    <w:rsid w:val="00E35C59"/>
    <w:rsid w:val="00E365F0"/>
    <w:rsid w:val="00E3673B"/>
    <w:rsid w:val="00E36EA3"/>
    <w:rsid w:val="00E37658"/>
    <w:rsid w:val="00E37A7D"/>
    <w:rsid w:val="00E4275B"/>
    <w:rsid w:val="00E45C86"/>
    <w:rsid w:val="00E4629E"/>
    <w:rsid w:val="00E55187"/>
    <w:rsid w:val="00E55B22"/>
    <w:rsid w:val="00E55ED0"/>
    <w:rsid w:val="00E56141"/>
    <w:rsid w:val="00E57A6F"/>
    <w:rsid w:val="00E57B94"/>
    <w:rsid w:val="00E57F97"/>
    <w:rsid w:val="00E612C6"/>
    <w:rsid w:val="00E6311D"/>
    <w:rsid w:val="00E63FA6"/>
    <w:rsid w:val="00E663EF"/>
    <w:rsid w:val="00E66646"/>
    <w:rsid w:val="00E72170"/>
    <w:rsid w:val="00E72A57"/>
    <w:rsid w:val="00E75294"/>
    <w:rsid w:val="00E75E0F"/>
    <w:rsid w:val="00E767CB"/>
    <w:rsid w:val="00E8035C"/>
    <w:rsid w:val="00E83501"/>
    <w:rsid w:val="00E838B5"/>
    <w:rsid w:val="00E83FC6"/>
    <w:rsid w:val="00E873ED"/>
    <w:rsid w:val="00E878D6"/>
    <w:rsid w:val="00E9009F"/>
    <w:rsid w:val="00E90AF3"/>
    <w:rsid w:val="00E90EAA"/>
    <w:rsid w:val="00E910F4"/>
    <w:rsid w:val="00E9164E"/>
    <w:rsid w:val="00E916E2"/>
    <w:rsid w:val="00E922F6"/>
    <w:rsid w:val="00E924D4"/>
    <w:rsid w:val="00E932F2"/>
    <w:rsid w:val="00E95715"/>
    <w:rsid w:val="00E96C51"/>
    <w:rsid w:val="00E97E8D"/>
    <w:rsid w:val="00EA4B54"/>
    <w:rsid w:val="00EA4D96"/>
    <w:rsid w:val="00EA5603"/>
    <w:rsid w:val="00EA5DA3"/>
    <w:rsid w:val="00EA6277"/>
    <w:rsid w:val="00EA6897"/>
    <w:rsid w:val="00EA74C5"/>
    <w:rsid w:val="00EA7D58"/>
    <w:rsid w:val="00EB1BC6"/>
    <w:rsid w:val="00EB1BE0"/>
    <w:rsid w:val="00EB1C5C"/>
    <w:rsid w:val="00EB3D0C"/>
    <w:rsid w:val="00EB4339"/>
    <w:rsid w:val="00EB4485"/>
    <w:rsid w:val="00EB4642"/>
    <w:rsid w:val="00EB5D26"/>
    <w:rsid w:val="00EC22E8"/>
    <w:rsid w:val="00EC35ED"/>
    <w:rsid w:val="00EC3E70"/>
    <w:rsid w:val="00EC43D6"/>
    <w:rsid w:val="00EC672F"/>
    <w:rsid w:val="00EC77D7"/>
    <w:rsid w:val="00ED03E7"/>
    <w:rsid w:val="00ED29DE"/>
    <w:rsid w:val="00ED2F45"/>
    <w:rsid w:val="00ED434C"/>
    <w:rsid w:val="00ED5ADE"/>
    <w:rsid w:val="00ED742D"/>
    <w:rsid w:val="00EE0414"/>
    <w:rsid w:val="00EE0D84"/>
    <w:rsid w:val="00EE1B8A"/>
    <w:rsid w:val="00EE3036"/>
    <w:rsid w:val="00EE46FA"/>
    <w:rsid w:val="00EE504C"/>
    <w:rsid w:val="00EE6207"/>
    <w:rsid w:val="00EE7C42"/>
    <w:rsid w:val="00EF1D37"/>
    <w:rsid w:val="00EF6579"/>
    <w:rsid w:val="00EF67ED"/>
    <w:rsid w:val="00EF70EA"/>
    <w:rsid w:val="00EF73FF"/>
    <w:rsid w:val="00F00620"/>
    <w:rsid w:val="00F01C1F"/>
    <w:rsid w:val="00F033BE"/>
    <w:rsid w:val="00F12335"/>
    <w:rsid w:val="00F13C9D"/>
    <w:rsid w:val="00F14B97"/>
    <w:rsid w:val="00F17B7B"/>
    <w:rsid w:val="00F22227"/>
    <w:rsid w:val="00F223A1"/>
    <w:rsid w:val="00F24061"/>
    <w:rsid w:val="00F24560"/>
    <w:rsid w:val="00F26111"/>
    <w:rsid w:val="00F26148"/>
    <w:rsid w:val="00F30832"/>
    <w:rsid w:val="00F3263A"/>
    <w:rsid w:val="00F33B9B"/>
    <w:rsid w:val="00F364F3"/>
    <w:rsid w:val="00F36C21"/>
    <w:rsid w:val="00F41351"/>
    <w:rsid w:val="00F4176F"/>
    <w:rsid w:val="00F423C6"/>
    <w:rsid w:val="00F442F8"/>
    <w:rsid w:val="00F44694"/>
    <w:rsid w:val="00F4478B"/>
    <w:rsid w:val="00F47433"/>
    <w:rsid w:val="00F50AA3"/>
    <w:rsid w:val="00F50D0B"/>
    <w:rsid w:val="00F514EB"/>
    <w:rsid w:val="00F52D0E"/>
    <w:rsid w:val="00F54FB7"/>
    <w:rsid w:val="00F57C43"/>
    <w:rsid w:val="00F60831"/>
    <w:rsid w:val="00F61CFD"/>
    <w:rsid w:val="00F62048"/>
    <w:rsid w:val="00F62F2F"/>
    <w:rsid w:val="00F63A4F"/>
    <w:rsid w:val="00F644DD"/>
    <w:rsid w:val="00F66C3F"/>
    <w:rsid w:val="00F700AE"/>
    <w:rsid w:val="00F72C96"/>
    <w:rsid w:val="00F75E7B"/>
    <w:rsid w:val="00F76122"/>
    <w:rsid w:val="00F77A9D"/>
    <w:rsid w:val="00F80B5D"/>
    <w:rsid w:val="00F80BFA"/>
    <w:rsid w:val="00F816CA"/>
    <w:rsid w:val="00F831DE"/>
    <w:rsid w:val="00F832F8"/>
    <w:rsid w:val="00F86312"/>
    <w:rsid w:val="00F90820"/>
    <w:rsid w:val="00F930D2"/>
    <w:rsid w:val="00F93A5E"/>
    <w:rsid w:val="00F94788"/>
    <w:rsid w:val="00F958B3"/>
    <w:rsid w:val="00F96E9A"/>
    <w:rsid w:val="00F97BC4"/>
    <w:rsid w:val="00FA0AC7"/>
    <w:rsid w:val="00FA36D5"/>
    <w:rsid w:val="00FA3EB6"/>
    <w:rsid w:val="00FA4EA8"/>
    <w:rsid w:val="00FA5B46"/>
    <w:rsid w:val="00FA5F86"/>
    <w:rsid w:val="00FA7782"/>
    <w:rsid w:val="00FA7BEA"/>
    <w:rsid w:val="00FB38E3"/>
    <w:rsid w:val="00FB5958"/>
    <w:rsid w:val="00FB70F7"/>
    <w:rsid w:val="00FB7E8D"/>
    <w:rsid w:val="00FB7EC5"/>
    <w:rsid w:val="00FB7F43"/>
    <w:rsid w:val="00FC531A"/>
    <w:rsid w:val="00FC5BE8"/>
    <w:rsid w:val="00FC626A"/>
    <w:rsid w:val="00FD35E6"/>
    <w:rsid w:val="00FD4103"/>
    <w:rsid w:val="00FD5023"/>
    <w:rsid w:val="00FE076F"/>
    <w:rsid w:val="00FE2364"/>
    <w:rsid w:val="00FE3119"/>
    <w:rsid w:val="00FE6EAA"/>
    <w:rsid w:val="00FF2C50"/>
    <w:rsid w:val="00FF48A8"/>
    <w:rsid w:val="00FF5BCC"/>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860A50"/>
  <w15:docId w15:val="{7B2AA9E5-D7C3-4DF6-A783-9727330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44"/>
    <w:pPr>
      <w:tabs>
        <w:tab w:val="center" w:pos="4252"/>
        <w:tab w:val="right" w:pos="8504"/>
      </w:tabs>
      <w:snapToGrid w:val="0"/>
    </w:pPr>
  </w:style>
  <w:style w:type="character" w:customStyle="1" w:styleId="a5">
    <w:name w:val="ヘッダー (文字)"/>
    <w:basedOn w:val="a0"/>
    <w:link w:val="a4"/>
    <w:uiPriority w:val="99"/>
    <w:rsid w:val="006B4E44"/>
    <w:rPr>
      <w:kern w:val="2"/>
      <w:sz w:val="21"/>
      <w:szCs w:val="24"/>
    </w:rPr>
  </w:style>
  <w:style w:type="paragraph" w:styleId="a6">
    <w:name w:val="footer"/>
    <w:basedOn w:val="a"/>
    <w:link w:val="a7"/>
    <w:uiPriority w:val="99"/>
    <w:unhideWhenUsed/>
    <w:rsid w:val="006B4E44"/>
    <w:pPr>
      <w:tabs>
        <w:tab w:val="center" w:pos="4252"/>
        <w:tab w:val="right" w:pos="8504"/>
      </w:tabs>
      <w:snapToGrid w:val="0"/>
    </w:pPr>
  </w:style>
  <w:style w:type="character" w:customStyle="1" w:styleId="a7">
    <w:name w:val="フッター (文字)"/>
    <w:basedOn w:val="a0"/>
    <w:link w:val="a6"/>
    <w:uiPriority w:val="99"/>
    <w:rsid w:val="006B4E44"/>
    <w:rPr>
      <w:kern w:val="2"/>
      <w:sz w:val="21"/>
      <w:szCs w:val="24"/>
    </w:rPr>
  </w:style>
  <w:style w:type="paragraph" w:styleId="a8">
    <w:name w:val="Balloon Text"/>
    <w:basedOn w:val="a"/>
    <w:link w:val="a9"/>
    <w:uiPriority w:val="99"/>
    <w:semiHidden/>
    <w:unhideWhenUsed/>
    <w:rsid w:val="00553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B39"/>
    <w:rPr>
      <w:rFonts w:asciiTheme="majorHAnsi" w:eastAsiaTheme="majorEastAsia" w:hAnsiTheme="majorHAnsi" w:cstheme="majorBidi"/>
      <w:kern w:val="2"/>
      <w:sz w:val="18"/>
      <w:szCs w:val="18"/>
    </w:rPr>
  </w:style>
  <w:style w:type="paragraph" w:styleId="aa">
    <w:name w:val="List Paragraph"/>
    <w:basedOn w:val="a"/>
    <w:uiPriority w:val="34"/>
    <w:qFormat/>
    <w:rsid w:val="0024515C"/>
    <w:pPr>
      <w:ind w:leftChars="400" w:left="840"/>
    </w:pPr>
  </w:style>
  <w:style w:type="paragraph" w:styleId="ab">
    <w:name w:val="Revision"/>
    <w:hidden/>
    <w:uiPriority w:val="99"/>
    <w:semiHidden/>
    <w:rsid w:val="00A16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50EB114BA88C3429C8303D1ADCAA728" ma:contentTypeVersion="8" ma:contentTypeDescription="新しいドキュメントを作成します。" ma:contentTypeScope="" ma:versionID="ad08a807332c669dc62d8e797b3a1517">
  <xsd:schema xmlns:xsd="http://www.w3.org/2001/XMLSchema" xmlns:xs="http://www.w3.org/2001/XMLSchema" xmlns:p="http://schemas.microsoft.com/office/2006/metadata/properties" xmlns:ns2="379d9d3a-da64-4bd6-8ccf-b696688ed810" targetNamespace="http://schemas.microsoft.com/office/2006/metadata/properties" ma:root="true" ma:fieldsID="37c7fdb7efe0c6c5463c3bcea02157c9" ns2:_="">
    <xsd:import namespace="379d9d3a-da64-4bd6-8ccf-b696688ed8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d9d3a-da64-4bd6-8ccf-b696688ed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518FB-FB96-454E-A80F-EDB04700C86A}">
  <ds:schemaRefs>
    <ds:schemaRef ds:uri="http://schemas.microsoft.com/sharepoint/v3/contenttype/forms"/>
  </ds:schemaRefs>
</ds:datastoreItem>
</file>

<file path=customXml/itemProps2.xml><?xml version="1.0" encoding="utf-8"?>
<ds:datastoreItem xmlns:ds="http://schemas.openxmlformats.org/officeDocument/2006/customXml" ds:itemID="{B5F3A2F7-484E-4E06-AA7E-69510D02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d9d3a-da64-4bd6-8ccf-b696688e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D7727-9AF4-4B16-8F48-41EDF3F41CE2}">
  <ds:schemaRefs>
    <ds:schemaRef ds:uri="http://schemas.openxmlformats.org/officeDocument/2006/bibliography"/>
  </ds:schemaRefs>
</ds:datastoreItem>
</file>

<file path=customXml/itemProps4.xml><?xml version="1.0" encoding="utf-8"?>
<ds:datastoreItem xmlns:ds="http://schemas.openxmlformats.org/officeDocument/2006/customXml" ds:itemID="{EE05823C-D3E3-4EF6-81CD-332CDFF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dc:creator>
  <cp:lastModifiedBy>石橋　玄京</cp:lastModifiedBy>
  <cp:revision>7</cp:revision>
  <cp:lastPrinted>2025-07-16T06:49:00Z</cp:lastPrinted>
  <dcterms:created xsi:type="dcterms:W3CDTF">2023-08-10T07:33:00Z</dcterms:created>
  <dcterms:modified xsi:type="dcterms:W3CDTF">2025-08-06T02:39:00Z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0x010100A50EB114BA88C3429C8303D1ADCAA728</vt:lpwstr>
  </property>
</Properties>
</file>