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F50E" w14:textId="3F4FF323" w:rsidR="00856836" w:rsidRPr="008A3DB5" w:rsidRDefault="004F59F8" w:rsidP="00224E0B">
      <w:pPr>
        <w:jc w:val="center"/>
        <w:rPr>
          <w:rFonts w:asciiTheme="majorEastAsia" w:eastAsiaTheme="majorEastAsia" w:hAnsiTheme="majorEastAsia"/>
          <w:sz w:val="28"/>
          <w:u w:val="single"/>
        </w:rPr>
      </w:pPr>
      <w:r w:rsidRPr="008A3DB5">
        <w:rPr>
          <w:rFonts w:asciiTheme="majorEastAsia" w:eastAsiaTheme="majorEastAsia" w:hAnsiTheme="majorEastAsia" w:hint="eastAsia"/>
          <w:sz w:val="28"/>
          <w:u w:val="single"/>
        </w:rPr>
        <w:t>東京海洋大学</w:t>
      </w:r>
      <w:r w:rsidR="001F0590" w:rsidRPr="008A3DB5">
        <w:rPr>
          <w:rFonts w:asciiTheme="majorEastAsia" w:eastAsiaTheme="majorEastAsia" w:hAnsiTheme="majorEastAsia" w:hint="eastAsia"/>
          <w:sz w:val="28"/>
          <w:u w:val="single"/>
        </w:rPr>
        <w:t>留学生向け宿舎</w:t>
      </w:r>
      <w:r w:rsidRPr="008A3DB5">
        <w:rPr>
          <w:rFonts w:asciiTheme="majorEastAsia" w:eastAsiaTheme="majorEastAsia" w:hAnsiTheme="majorEastAsia" w:hint="eastAsia"/>
          <w:sz w:val="28"/>
          <w:u w:val="single"/>
        </w:rPr>
        <w:t>入居応募用紙</w:t>
      </w:r>
      <w:r w:rsidR="00C35E69" w:rsidRPr="008A3DB5">
        <w:rPr>
          <w:rFonts w:asciiTheme="majorEastAsia" w:eastAsiaTheme="majorEastAsia" w:hAnsiTheme="majorEastAsia" w:hint="eastAsia"/>
          <w:sz w:val="28"/>
          <w:u w:val="single"/>
        </w:rPr>
        <w:t xml:space="preserve"> 20</w:t>
      </w:r>
      <w:r w:rsidR="00A04F98">
        <w:rPr>
          <w:rFonts w:asciiTheme="majorEastAsia" w:eastAsiaTheme="majorEastAsia" w:hAnsiTheme="majorEastAsia" w:hint="eastAsia"/>
          <w:sz w:val="28"/>
          <w:u w:val="single"/>
        </w:rPr>
        <w:t>2</w:t>
      </w:r>
      <w:r w:rsidR="00124225">
        <w:rPr>
          <w:rFonts w:asciiTheme="majorEastAsia" w:eastAsiaTheme="majorEastAsia" w:hAnsiTheme="majorEastAsia"/>
          <w:sz w:val="28"/>
          <w:u w:val="single"/>
        </w:rPr>
        <w:t>3</w:t>
      </w:r>
      <w:r w:rsidR="00A02CEE">
        <w:rPr>
          <w:rFonts w:asciiTheme="majorEastAsia" w:eastAsiaTheme="majorEastAsia" w:hAnsiTheme="majorEastAsia" w:hint="eastAsia"/>
          <w:sz w:val="28"/>
          <w:u w:val="single"/>
        </w:rPr>
        <w:t>年</w:t>
      </w:r>
      <w:r w:rsidR="001D38ED">
        <w:rPr>
          <w:rFonts w:asciiTheme="majorEastAsia" w:eastAsiaTheme="majorEastAsia" w:hAnsiTheme="majorEastAsia"/>
          <w:sz w:val="28"/>
          <w:u w:val="single"/>
        </w:rPr>
        <w:t>10</w:t>
      </w:r>
      <w:r w:rsidR="00A02CEE">
        <w:rPr>
          <w:rFonts w:asciiTheme="majorEastAsia" w:eastAsiaTheme="majorEastAsia" w:hAnsiTheme="majorEastAsia" w:hint="eastAsia"/>
          <w:sz w:val="28"/>
          <w:u w:val="single"/>
        </w:rPr>
        <w:t>月</w:t>
      </w:r>
      <w:r w:rsidR="00B43965">
        <w:rPr>
          <w:rFonts w:asciiTheme="majorEastAsia" w:eastAsiaTheme="majorEastAsia" w:hAnsiTheme="majorEastAsia" w:hint="eastAsia"/>
          <w:sz w:val="28"/>
          <w:u w:val="single"/>
        </w:rPr>
        <w:t>入居</w:t>
      </w:r>
    </w:p>
    <w:p w14:paraId="67D01D95" w14:textId="792F5908" w:rsidR="00932933" w:rsidRPr="008A3DB5" w:rsidRDefault="001F0590" w:rsidP="00521318">
      <w:pPr>
        <w:jc w:val="center"/>
        <w:rPr>
          <w:rFonts w:asciiTheme="majorEastAsia" w:eastAsiaTheme="majorEastAsia" w:hAnsiTheme="majorEastAsia"/>
        </w:rPr>
      </w:pPr>
      <w:r w:rsidRPr="008A3DB5">
        <w:rPr>
          <w:rFonts w:asciiTheme="majorEastAsia" w:eastAsiaTheme="majorEastAsia" w:hAnsiTheme="majorEastAsia" w:hint="eastAsia"/>
        </w:rPr>
        <w:t>Application form for the accommodation of TUMSAT</w:t>
      </w:r>
      <w:r w:rsidR="00A02CEE">
        <w:rPr>
          <w:rFonts w:asciiTheme="majorEastAsia" w:eastAsiaTheme="majorEastAsia" w:hAnsiTheme="majorEastAsia" w:hint="eastAsia"/>
        </w:rPr>
        <w:t>,</w:t>
      </w:r>
      <w:r w:rsidR="00132C3E">
        <w:rPr>
          <w:rFonts w:asciiTheme="majorEastAsia" w:eastAsiaTheme="majorEastAsia" w:hAnsiTheme="majorEastAsia"/>
        </w:rPr>
        <w:t xml:space="preserve"> </w:t>
      </w:r>
      <w:r w:rsidR="001D38ED">
        <w:rPr>
          <w:rFonts w:asciiTheme="majorEastAsia" w:eastAsiaTheme="majorEastAsia" w:hAnsiTheme="majorEastAsia"/>
        </w:rPr>
        <w:t>October</w:t>
      </w:r>
      <w:r w:rsidR="00A02CEE">
        <w:rPr>
          <w:rFonts w:asciiTheme="majorEastAsia" w:eastAsiaTheme="majorEastAsia" w:hAnsiTheme="majorEastAsia" w:hint="eastAsia"/>
        </w:rPr>
        <w:t xml:space="preserve"> </w:t>
      </w:r>
      <w:r w:rsidR="00C35E69" w:rsidRPr="008A3DB5">
        <w:rPr>
          <w:rFonts w:asciiTheme="majorEastAsia" w:eastAsiaTheme="majorEastAsia" w:hAnsiTheme="majorEastAsia" w:hint="eastAsia"/>
        </w:rPr>
        <w:t>20</w:t>
      </w:r>
      <w:r w:rsidR="00FB7EC5">
        <w:rPr>
          <w:rFonts w:asciiTheme="majorEastAsia" w:eastAsiaTheme="majorEastAsia" w:hAnsiTheme="majorEastAsia" w:hint="eastAsia"/>
        </w:rPr>
        <w:t>2</w:t>
      </w:r>
      <w:r w:rsidR="00124225">
        <w:rPr>
          <w:rFonts w:asciiTheme="majorEastAsia" w:eastAsiaTheme="majorEastAsia" w:hAnsiTheme="majorEastAsia"/>
        </w:rPr>
        <w:t>3</w:t>
      </w:r>
    </w:p>
    <w:p w14:paraId="360BD4F1" w14:textId="77777777" w:rsidR="006B1D3A" w:rsidRDefault="006B1D3A">
      <w:pPr>
        <w:rPr>
          <w:rFonts w:asciiTheme="majorEastAsia" w:eastAsiaTheme="majorEastAsia" w:hAnsiTheme="majorEastAsia"/>
        </w:rPr>
      </w:pPr>
    </w:p>
    <w:p w14:paraId="7EF4E608" w14:textId="77777777" w:rsidR="00A02CEE" w:rsidRPr="008A3DB5" w:rsidRDefault="00A02CEE" w:rsidP="00A02CEE">
      <w:pPr>
        <w:widowControl/>
        <w:jc w:val="left"/>
        <w:rPr>
          <w:rFonts w:asciiTheme="majorEastAsia" w:eastAsiaTheme="majorEastAsia" w:hAnsiTheme="majorEastAsia"/>
        </w:rPr>
      </w:pPr>
      <w:r>
        <w:rPr>
          <w:rFonts w:asciiTheme="majorEastAsia" w:eastAsiaTheme="majorEastAsia" w:hAnsiTheme="majorEastAsia" w:hint="eastAsia"/>
        </w:rPr>
        <w:t>※申請書送信</w:t>
      </w:r>
      <w:r w:rsidRPr="008A3DB5">
        <w:rPr>
          <w:rFonts w:asciiTheme="majorEastAsia" w:eastAsiaTheme="majorEastAsia" w:hAnsiTheme="majorEastAsia" w:hint="eastAsia"/>
        </w:rPr>
        <w:t>先</w:t>
      </w:r>
      <w:r>
        <w:rPr>
          <w:rFonts w:asciiTheme="majorEastAsia" w:eastAsiaTheme="majorEastAsia" w:hAnsiTheme="majorEastAsia" w:hint="eastAsia"/>
        </w:rPr>
        <w:t xml:space="preserve">　</w:t>
      </w:r>
      <w:r w:rsidRPr="008A3DB5">
        <w:rPr>
          <w:rFonts w:asciiTheme="majorEastAsia" w:eastAsiaTheme="majorEastAsia" w:hAnsiTheme="majorEastAsia" w:hint="eastAsia"/>
        </w:rPr>
        <w:t>Email</w:t>
      </w:r>
      <w:r w:rsidRPr="008A3DB5">
        <w:rPr>
          <w:rFonts w:asciiTheme="majorEastAsia" w:eastAsiaTheme="majorEastAsia" w:hAnsiTheme="majorEastAsia"/>
        </w:rPr>
        <w:t xml:space="preserve"> for submission</w:t>
      </w:r>
      <w:r w:rsidRPr="008A3DB5">
        <w:rPr>
          <w:rFonts w:asciiTheme="majorEastAsia" w:eastAsiaTheme="majorEastAsia" w:hAnsiTheme="majorEastAsia" w:hint="eastAsia"/>
        </w:rPr>
        <w:t>：k</w:t>
      </w:r>
      <w:r w:rsidR="00D068DF">
        <w:rPr>
          <w:rFonts w:asciiTheme="majorEastAsia" w:eastAsiaTheme="majorEastAsia" w:hAnsiTheme="majorEastAsia"/>
        </w:rPr>
        <w:t>s-</w:t>
      </w:r>
      <w:r w:rsidR="00D068DF">
        <w:rPr>
          <w:rFonts w:asciiTheme="majorEastAsia" w:eastAsiaTheme="majorEastAsia" w:hAnsiTheme="majorEastAsia" w:hint="eastAsia"/>
        </w:rPr>
        <w:t>r</w:t>
      </w:r>
      <w:r w:rsidRPr="008A3DB5">
        <w:rPr>
          <w:rFonts w:asciiTheme="majorEastAsia" w:eastAsiaTheme="majorEastAsia" w:hAnsiTheme="majorEastAsia"/>
        </w:rPr>
        <w:t>yuu@o.kaiyodai.ac.jp</w:t>
      </w:r>
    </w:p>
    <w:p w14:paraId="1429C1DC" w14:textId="77777777" w:rsidR="00A02CEE" w:rsidRDefault="00A02CEE" w:rsidP="00A02CEE">
      <w:pPr>
        <w:widowControl/>
        <w:jc w:val="left"/>
        <w:rPr>
          <w:rFonts w:asciiTheme="majorEastAsia" w:eastAsiaTheme="majorEastAsia" w:hAnsiTheme="majorEastAsia"/>
        </w:rPr>
      </w:pPr>
      <w:r>
        <w:rPr>
          <w:rFonts w:asciiTheme="majorEastAsia" w:eastAsiaTheme="majorEastAsia" w:hAnsiTheme="majorEastAsia" w:hint="eastAsia"/>
        </w:rPr>
        <w:t>※</w:t>
      </w:r>
      <w:r w:rsidRPr="008A3DB5">
        <w:rPr>
          <w:rFonts w:asciiTheme="majorEastAsia" w:eastAsiaTheme="majorEastAsia" w:hAnsiTheme="majorEastAsia" w:hint="eastAsia"/>
        </w:rPr>
        <w:t>必ず申請者本人がメールを送信してください。</w:t>
      </w:r>
    </w:p>
    <w:p w14:paraId="20FEDFA1" w14:textId="77777777" w:rsidR="00A02CEE" w:rsidRPr="008A3DB5" w:rsidRDefault="00A02CEE" w:rsidP="00A02CEE">
      <w:pPr>
        <w:widowControl/>
        <w:ind w:firstLineChars="100" w:firstLine="210"/>
        <w:jc w:val="left"/>
        <w:rPr>
          <w:rFonts w:asciiTheme="majorEastAsia" w:eastAsiaTheme="majorEastAsia" w:hAnsiTheme="majorEastAsia"/>
        </w:rPr>
      </w:pPr>
      <w:r w:rsidRPr="008A3DB5">
        <w:rPr>
          <w:rFonts w:asciiTheme="majorEastAsia" w:eastAsiaTheme="majorEastAsia" w:hAnsiTheme="majorEastAsia"/>
        </w:rPr>
        <w:t xml:space="preserve">Applicants must send </w:t>
      </w:r>
      <w:r>
        <w:rPr>
          <w:rFonts w:asciiTheme="majorEastAsia" w:eastAsiaTheme="majorEastAsia" w:hAnsiTheme="majorEastAsia" w:hint="eastAsia"/>
        </w:rPr>
        <w:t xml:space="preserve">email </w:t>
      </w:r>
      <w:r w:rsidRPr="008A3DB5">
        <w:rPr>
          <w:rFonts w:asciiTheme="majorEastAsia" w:eastAsiaTheme="majorEastAsia" w:hAnsiTheme="majorEastAsia"/>
        </w:rPr>
        <w:t>by him/herself.</w:t>
      </w:r>
    </w:p>
    <w:p w14:paraId="6CD5DAA2" w14:textId="77777777" w:rsidR="00A02CEE" w:rsidRPr="00A02CEE" w:rsidRDefault="00A02CEE">
      <w:pPr>
        <w:rPr>
          <w:rFonts w:asciiTheme="majorEastAsia" w:eastAsiaTheme="majorEastAsia" w:hAnsiTheme="majorEastAsia"/>
        </w:rPr>
      </w:pPr>
    </w:p>
    <w:p w14:paraId="63316D10" w14:textId="77777777" w:rsidR="005F6F7B" w:rsidRPr="008A3DB5" w:rsidRDefault="005F6F7B">
      <w:pPr>
        <w:rPr>
          <w:rFonts w:asciiTheme="majorEastAsia" w:eastAsiaTheme="majorEastAsia" w:hAnsiTheme="majorEastAsia"/>
        </w:rPr>
      </w:pPr>
      <w:r w:rsidRPr="008A3DB5">
        <w:rPr>
          <w:rFonts w:asciiTheme="majorEastAsia" w:eastAsiaTheme="majorEastAsia" w:hAnsiTheme="majorEastAsia" w:hint="eastAsia"/>
        </w:rPr>
        <w:t>１．申請者の情報/ Applicant</w:t>
      </w:r>
      <w:r w:rsidRPr="008A3DB5">
        <w:rPr>
          <w:rFonts w:asciiTheme="majorEastAsia" w:eastAsiaTheme="majorEastAsia" w:hAnsiTheme="majorEastAsia"/>
        </w:rPr>
        <w:t>’</w:t>
      </w:r>
      <w:r w:rsidRPr="008A3DB5">
        <w:rPr>
          <w:rFonts w:asciiTheme="majorEastAsia" w:eastAsiaTheme="majorEastAsia" w:hAnsiTheme="majorEastAsia" w:hint="eastAsia"/>
        </w:rPr>
        <w:t>s Information</w:t>
      </w:r>
    </w:p>
    <w:tbl>
      <w:tblPr>
        <w:tblStyle w:val="a3"/>
        <w:tblW w:w="0" w:type="auto"/>
        <w:tblInd w:w="392" w:type="dxa"/>
        <w:tblLook w:val="04A0" w:firstRow="1" w:lastRow="0" w:firstColumn="1" w:lastColumn="0" w:noHBand="0" w:noVBand="1"/>
      </w:tblPr>
      <w:tblGrid>
        <w:gridCol w:w="3023"/>
        <w:gridCol w:w="5079"/>
      </w:tblGrid>
      <w:tr w:rsidR="006B1D3A" w:rsidRPr="008A3DB5" w14:paraId="39D5D279" w14:textId="77777777" w:rsidTr="0024515C">
        <w:tc>
          <w:tcPr>
            <w:tcW w:w="3118" w:type="dxa"/>
          </w:tcPr>
          <w:p w14:paraId="7A31F486" w14:textId="77777777" w:rsidR="006B1D3A" w:rsidRPr="008A3DB5" w:rsidRDefault="006B1D3A" w:rsidP="00751E37">
            <w:pPr>
              <w:rPr>
                <w:rFonts w:asciiTheme="majorEastAsia" w:eastAsiaTheme="majorEastAsia" w:hAnsiTheme="majorEastAsia"/>
              </w:rPr>
            </w:pPr>
            <w:r w:rsidRPr="008A3DB5">
              <w:rPr>
                <w:rFonts w:asciiTheme="majorEastAsia" w:eastAsiaTheme="majorEastAsia" w:hAnsiTheme="majorEastAsia" w:hint="eastAsia"/>
              </w:rPr>
              <w:t>学籍番号/</w:t>
            </w:r>
            <w:r w:rsidRPr="008A3DB5">
              <w:rPr>
                <w:rFonts w:asciiTheme="majorEastAsia" w:eastAsiaTheme="majorEastAsia" w:hAnsiTheme="majorEastAsia"/>
              </w:rPr>
              <w:t>Student ID</w:t>
            </w:r>
          </w:p>
        </w:tc>
        <w:tc>
          <w:tcPr>
            <w:tcW w:w="5210" w:type="dxa"/>
          </w:tcPr>
          <w:p w14:paraId="697EA03A" w14:textId="77777777" w:rsidR="006B1D3A" w:rsidRPr="008A3DB5" w:rsidRDefault="006B1D3A" w:rsidP="00751E37">
            <w:pPr>
              <w:rPr>
                <w:rFonts w:asciiTheme="majorEastAsia" w:eastAsiaTheme="majorEastAsia" w:hAnsiTheme="majorEastAsia"/>
              </w:rPr>
            </w:pPr>
          </w:p>
        </w:tc>
      </w:tr>
      <w:tr w:rsidR="006B1D3A" w:rsidRPr="008A3DB5" w14:paraId="24E4C8C1" w14:textId="77777777" w:rsidTr="0024515C">
        <w:tc>
          <w:tcPr>
            <w:tcW w:w="3118" w:type="dxa"/>
          </w:tcPr>
          <w:p w14:paraId="5AF83A08" w14:textId="77777777" w:rsidR="006B1D3A" w:rsidRPr="008A3DB5" w:rsidRDefault="0024515C" w:rsidP="0024515C">
            <w:pPr>
              <w:rPr>
                <w:rFonts w:asciiTheme="majorEastAsia" w:eastAsiaTheme="majorEastAsia" w:hAnsiTheme="majorEastAsia"/>
                <w:sz w:val="20"/>
              </w:rPr>
            </w:pPr>
            <w:r w:rsidRPr="008A3DB5">
              <w:rPr>
                <w:rFonts w:asciiTheme="majorEastAsia" w:eastAsiaTheme="majorEastAsia" w:hAnsiTheme="majorEastAsia" w:hint="eastAsia"/>
              </w:rPr>
              <w:t>所属</w:t>
            </w:r>
            <w:r w:rsidR="006B1D3A" w:rsidRPr="008A3DB5">
              <w:rPr>
                <w:rFonts w:asciiTheme="majorEastAsia" w:eastAsiaTheme="majorEastAsia" w:hAnsiTheme="majorEastAsia" w:hint="eastAsia"/>
              </w:rPr>
              <w:t>/</w:t>
            </w:r>
            <w:r w:rsidRPr="008A3DB5">
              <w:rPr>
                <w:rFonts w:asciiTheme="majorEastAsia" w:eastAsiaTheme="majorEastAsia" w:hAnsiTheme="majorEastAsia"/>
              </w:rPr>
              <w:t>Affiliation at TUMSAT</w:t>
            </w:r>
          </w:p>
        </w:tc>
        <w:tc>
          <w:tcPr>
            <w:tcW w:w="5210" w:type="dxa"/>
          </w:tcPr>
          <w:p w14:paraId="7FD72915" w14:textId="77777777" w:rsidR="006B1D3A" w:rsidRPr="008A3DB5" w:rsidRDefault="006B1D3A" w:rsidP="00751E37">
            <w:pPr>
              <w:rPr>
                <w:rFonts w:asciiTheme="majorEastAsia" w:eastAsiaTheme="majorEastAsia" w:hAnsiTheme="majorEastAsia"/>
              </w:rPr>
            </w:pPr>
          </w:p>
          <w:p w14:paraId="7C500535" w14:textId="77777777" w:rsidR="0024515C" w:rsidRPr="008A3DB5" w:rsidRDefault="0024515C" w:rsidP="00751E37">
            <w:pPr>
              <w:rPr>
                <w:rFonts w:asciiTheme="majorEastAsia" w:eastAsiaTheme="majorEastAsia" w:hAnsiTheme="majorEastAsia"/>
              </w:rPr>
            </w:pPr>
          </w:p>
        </w:tc>
      </w:tr>
      <w:tr w:rsidR="006B1D3A" w:rsidRPr="008A3DB5" w14:paraId="0C502AF6" w14:textId="77777777" w:rsidTr="0024515C">
        <w:tc>
          <w:tcPr>
            <w:tcW w:w="3118" w:type="dxa"/>
          </w:tcPr>
          <w:p w14:paraId="77F64962" w14:textId="77777777" w:rsidR="006B1D3A" w:rsidRPr="008A3DB5" w:rsidRDefault="006B1D3A" w:rsidP="00751E37">
            <w:pPr>
              <w:rPr>
                <w:rFonts w:asciiTheme="majorEastAsia" w:eastAsiaTheme="majorEastAsia" w:hAnsiTheme="majorEastAsia"/>
              </w:rPr>
            </w:pPr>
            <w:r w:rsidRPr="008A3DB5">
              <w:rPr>
                <w:rFonts w:asciiTheme="majorEastAsia" w:eastAsiaTheme="majorEastAsia" w:hAnsiTheme="majorEastAsia" w:hint="eastAsia"/>
              </w:rPr>
              <w:t>学年/</w:t>
            </w:r>
            <w:r w:rsidRPr="008A3DB5">
              <w:rPr>
                <w:rFonts w:asciiTheme="majorEastAsia" w:eastAsiaTheme="majorEastAsia" w:hAnsiTheme="majorEastAsia"/>
              </w:rPr>
              <w:t>Year of grade</w:t>
            </w:r>
          </w:p>
        </w:tc>
        <w:tc>
          <w:tcPr>
            <w:tcW w:w="5210" w:type="dxa"/>
          </w:tcPr>
          <w:p w14:paraId="3E6A3A6D" w14:textId="77777777" w:rsidR="006B1D3A" w:rsidRPr="008A3DB5" w:rsidRDefault="006B1D3A" w:rsidP="00751E37">
            <w:pPr>
              <w:rPr>
                <w:rFonts w:asciiTheme="majorEastAsia" w:eastAsiaTheme="majorEastAsia" w:hAnsiTheme="majorEastAsia"/>
              </w:rPr>
            </w:pPr>
          </w:p>
        </w:tc>
      </w:tr>
      <w:tr w:rsidR="005F6F7B" w:rsidRPr="008A3DB5" w14:paraId="18C00609" w14:textId="77777777" w:rsidTr="0024515C">
        <w:tc>
          <w:tcPr>
            <w:tcW w:w="3118" w:type="dxa"/>
          </w:tcPr>
          <w:p w14:paraId="7A8CDE27"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氏名/Name</w:t>
            </w:r>
          </w:p>
        </w:tc>
        <w:tc>
          <w:tcPr>
            <w:tcW w:w="5210" w:type="dxa"/>
          </w:tcPr>
          <w:p w14:paraId="0933869E" w14:textId="77777777" w:rsidR="005F6F7B" w:rsidRPr="008A3DB5" w:rsidRDefault="005F6F7B">
            <w:pPr>
              <w:rPr>
                <w:rFonts w:asciiTheme="majorEastAsia" w:eastAsiaTheme="majorEastAsia" w:hAnsiTheme="majorEastAsia"/>
              </w:rPr>
            </w:pPr>
          </w:p>
        </w:tc>
      </w:tr>
      <w:tr w:rsidR="005F6F7B" w:rsidRPr="008A3DB5" w14:paraId="1AFF8E0D" w14:textId="77777777" w:rsidTr="0024515C">
        <w:tc>
          <w:tcPr>
            <w:tcW w:w="3118" w:type="dxa"/>
          </w:tcPr>
          <w:p w14:paraId="19B4484F"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国籍/Nationality</w:t>
            </w:r>
          </w:p>
        </w:tc>
        <w:tc>
          <w:tcPr>
            <w:tcW w:w="5210" w:type="dxa"/>
          </w:tcPr>
          <w:p w14:paraId="3446CBA7" w14:textId="77777777" w:rsidR="005F6F7B" w:rsidRPr="008A3DB5" w:rsidRDefault="005F6F7B">
            <w:pPr>
              <w:rPr>
                <w:rFonts w:asciiTheme="majorEastAsia" w:eastAsiaTheme="majorEastAsia" w:hAnsiTheme="majorEastAsia"/>
              </w:rPr>
            </w:pPr>
          </w:p>
        </w:tc>
      </w:tr>
      <w:tr w:rsidR="005F6F7B" w:rsidRPr="008A3DB5" w14:paraId="2179E9E6" w14:textId="77777777" w:rsidTr="0024515C">
        <w:tc>
          <w:tcPr>
            <w:tcW w:w="3118" w:type="dxa"/>
          </w:tcPr>
          <w:p w14:paraId="58F94E08"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性別/Sex</w:t>
            </w:r>
          </w:p>
        </w:tc>
        <w:tc>
          <w:tcPr>
            <w:tcW w:w="5210" w:type="dxa"/>
          </w:tcPr>
          <w:p w14:paraId="6F33636B" w14:textId="77777777" w:rsidR="005F6F7B" w:rsidRPr="008A3DB5" w:rsidRDefault="005F6F7B">
            <w:pPr>
              <w:rPr>
                <w:rFonts w:asciiTheme="majorEastAsia" w:eastAsiaTheme="majorEastAsia" w:hAnsiTheme="majorEastAsia"/>
              </w:rPr>
            </w:pPr>
          </w:p>
        </w:tc>
      </w:tr>
      <w:tr w:rsidR="005F6F7B" w:rsidRPr="008A3DB5" w14:paraId="5F50C1D7" w14:textId="77777777" w:rsidTr="0024515C">
        <w:trPr>
          <w:trHeight w:val="301"/>
        </w:trPr>
        <w:tc>
          <w:tcPr>
            <w:tcW w:w="3118" w:type="dxa"/>
          </w:tcPr>
          <w:p w14:paraId="5D0ED0EE"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生年月日/Date of birth</w:t>
            </w:r>
          </w:p>
        </w:tc>
        <w:tc>
          <w:tcPr>
            <w:tcW w:w="5210" w:type="dxa"/>
          </w:tcPr>
          <w:p w14:paraId="1C721307" w14:textId="77777777" w:rsidR="005F6F7B" w:rsidRPr="008A3DB5" w:rsidRDefault="005F6F7B">
            <w:pPr>
              <w:rPr>
                <w:rFonts w:asciiTheme="majorEastAsia" w:eastAsiaTheme="majorEastAsia" w:hAnsiTheme="majorEastAsia"/>
              </w:rPr>
            </w:pPr>
          </w:p>
        </w:tc>
      </w:tr>
      <w:tr w:rsidR="005F6F7B" w:rsidRPr="008A3DB5" w14:paraId="37138F4A" w14:textId="77777777" w:rsidTr="0024515C">
        <w:trPr>
          <w:trHeight w:val="338"/>
        </w:trPr>
        <w:tc>
          <w:tcPr>
            <w:tcW w:w="3118" w:type="dxa"/>
          </w:tcPr>
          <w:p w14:paraId="38294E31"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住所/Address</w:t>
            </w:r>
          </w:p>
        </w:tc>
        <w:tc>
          <w:tcPr>
            <w:tcW w:w="5210" w:type="dxa"/>
          </w:tcPr>
          <w:p w14:paraId="23A975A9" w14:textId="77777777" w:rsidR="009F0324" w:rsidRPr="008A3DB5" w:rsidRDefault="009F0324">
            <w:pPr>
              <w:rPr>
                <w:rFonts w:asciiTheme="majorEastAsia" w:eastAsiaTheme="majorEastAsia" w:hAnsiTheme="majorEastAsia"/>
              </w:rPr>
            </w:pPr>
          </w:p>
        </w:tc>
      </w:tr>
      <w:tr w:rsidR="005F6F7B" w:rsidRPr="008A3DB5" w14:paraId="63051F07" w14:textId="77777777" w:rsidTr="0024515C">
        <w:trPr>
          <w:trHeight w:val="300"/>
        </w:trPr>
        <w:tc>
          <w:tcPr>
            <w:tcW w:w="3118" w:type="dxa"/>
          </w:tcPr>
          <w:p w14:paraId="046CDAE2"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電話番号/Tel</w:t>
            </w:r>
          </w:p>
        </w:tc>
        <w:tc>
          <w:tcPr>
            <w:tcW w:w="5210" w:type="dxa"/>
          </w:tcPr>
          <w:p w14:paraId="5F15D123" w14:textId="77777777" w:rsidR="005F6F7B" w:rsidRPr="008A3DB5" w:rsidRDefault="005F6F7B">
            <w:pPr>
              <w:rPr>
                <w:rFonts w:asciiTheme="majorEastAsia" w:eastAsiaTheme="majorEastAsia" w:hAnsiTheme="majorEastAsia"/>
              </w:rPr>
            </w:pPr>
          </w:p>
        </w:tc>
      </w:tr>
      <w:tr w:rsidR="005F6F7B" w:rsidRPr="008A3DB5" w14:paraId="4F01CC50" w14:textId="77777777" w:rsidTr="0024515C">
        <w:trPr>
          <w:trHeight w:val="295"/>
        </w:trPr>
        <w:tc>
          <w:tcPr>
            <w:tcW w:w="3118" w:type="dxa"/>
          </w:tcPr>
          <w:p w14:paraId="56843E49" w14:textId="77777777" w:rsidR="005F6F7B" w:rsidRPr="008A3DB5" w:rsidRDefault="005F6F7B" w:rsidP="005F6F7B">
            <w:pPr>
              <w:rPr>
                <w:rFonts w:asciiTheme="majorEastAsia" w:eastAsiaTheme="majorEastAsia" w:hAnsiTheme="majorEastAsia"/>
              </w:rPr>
            </w:pPr>
            <w:r w:rsidRPr="008A3DB5">
              <w:rPr>
                <w:rFonts w:asciiTheme="majorEastAsia" w:eastAsiaTheme="majorEastAsia" w:hAnsiTheme="majorEastAsia" w:hint="eastAsia"/>
              </w:rPr>
              <w:t>メールアドレス/Email：</w:t>
            </w:r>
          </w:p>
        </w:tc>
        <w:tc>
          <w:tcPr>
            <w:tcW w:w="5210" w:type="dxa"/>
          </w:tcPr>
          <w:p w14:paraId="2A566231" w14:textId="77777777" w:rsidR="005F6F7B" w:rsidRPr="008A3DB5" w:rsidRDefault="005F6F7B">
            <w:pPr>
              <w:rPr>
                <w:rFonts w:asciiTheme="majorEastAsia" w:eastAsiaTheme="majorEastAsia" w:hAnsiTheme="majorEastAsia"/>
              </w:rPr>
            </w:pPr>
          </w:p>
        </w:tc>
      </w:tr>
      <w:tr w:rsidR="009F0324" w:rsidRPr="008A3DB5" w14:paraId="6E2927A0" w14:textId="77777777" w:rsidTr="0024515C">
        <w:tc>
          <w:tcPr>
            <w:tcW w:w="3118" w:type="dxa"/>
          </w:tcPr>
          <w:p w14:paraId="13080317" w14:textId="77777777" w:rsidR="009F0324" w:rsidRPr="008A3DB5" w:rsidRDefault="009F0324" w:rsidP="00B5358D">
            <w:pPr>
              <w:rPr>
                <w:rFonts w:asciiTheme="majorEastAsia" w:eastAsiaTheme="majorEastAsia" w:hAnsiTheme="majorEastAsia"/>
              </w:rPr>
            </w:pPr>
            <w:r w:rsidRPr="008A3DB5">
              <w:rPr>
                <w:rFonts w:asciiTheme="majorEastAsia" w:eastAsiaTheme="majorEastAsia" w:hAnsiTheme="majorEastAsia" w:hint="eastAsia"/>
              </w:rPr>
              <w:t>指導教員/Name of supervisor</w:t>
            </w:r>
          </w:p>
        </w:tc>
        <w:tc>
          <w:tcPr>
            <w:tcW w:w="5210" w:type="dxa"/>
          </w:tcPr>
          <w:p w14:paraId="356B3DA8" w14:textId="77777777" w:rsidR="009F0324" w:rsidRPr="008A3DB5" w:rsidRDefault="009F0324" w:rsidP="00B5358D">
            <w:pPr>
              <w:rPr>
                <w:rFonts w:asciiTheme="majorEastAsia" w:eastAsiaTheme="majorEastAsia" w:hAnsiTheme="majorEastAsia"/>
              </w:rPr>
            </w:pPr>
          </w:p>
        </w:tc>
      </w:tr>
      <w:tr w:rsidR="005F6F7B" w:rsidRPr="008A3DB5" w14:paraId="31D6C615" w14:textId="77777777" w:rsidTr="0024515C">
        <w:tc>
          <w:tcPr>
            <w:tcW w:w="3118" w:type="dxa"/>
          </w:tcPr>
          <w:p w14:paraId="3BE21DE9" w14:textId="77777777" w:rsidR="009F0324" w:rsidRPr="008A3DB5" w:rsidRDefault="009F0324" w:rsidP="009F0324">
            <w:pPr>
              <w:jc w:val="left"/>
              <w:rPr>
                <w:rFonts w:asciiTheme="majorEastAsia" w:eastAsiaTheme="majorEastAsia" w:hAnsiTheme="majorEastAsia"/>
              </w:rPr>
            </w:pPr>
            <w:r w:rsidRPr="008A3DB5">
              <w:rPr>
                <w:rFonts w:asciiTheme="majorEastAsia" w:eastAsiaTheme="majorEastAsia" w:hAnsiTheme="majorEastAsia" w:hint="eastAsia"/>
              </w:rPr>
              <w:t>本学宿舎の入居経験</w:t>
            </w:r>
          </w:p>
          <w:p w14:paraId="6CA245FD" w14:textId="77777777" w:rsidR="005F6F7B" w:rsidRPr="008A3DB5" w:rsidRDefault="005F6F7B" w:rsidP="009F0324">
            <w:pPr>
              <w:jc w:val="left"/>
              <w:rPr>
                <w:rFonts w:asciiTheme="majorEastAsia" w:eastAsiaTheme="majorEastAsia" w:hAnsiTheme="majorEastAsia"/>
              </w:rPr>
            </w:pPr>
            <w:r w:rsidRPr="008A3DB5">
              <w:rPr>
                <w:rFonts w:asciiTheme="majorEastAsia" w:eastAsiaTheme="majorEastAsia" w:hAnsiTheme="majorEastAsia" w:hint="eastAsia"/>
              </w:rPr>
              <w:t>/</w:t>
            </w:r>
            <w:r w:rsidR="009F0324" w:rsidRPr="008A3DB5">
              <w:rPr>
                <w:rFonts w:asciiTheme="majorEastAsia" w:eastAsiaTheme="majorEastAsia" w:hAnsiTheme="majorEastAsia" w:hint="eastAsia"/>
              </w:rPr>
              <w:t>Residence experience at TUMSAT accommodation</w:t>
            </w:r>
          </w:p>
        </w:tc>
        <w:tc>
          <w:tcPr>
            <w:tcW w:w="5210" w:type="dxa"/>
          </w:tcPr>
          <w:p w14:paraId="2863ECA7" w14:textId="77777777" w:rsidR="009F0324" w:rsidRPr="008A3DB5" w:rsidRDefault="0024515C" w:rsidP="00440338">
            <w:pPr>
              <w:rPr>
                <w:rFonts w:asciiTheme="majorEastAsia" w:eastAsiaTheme="majorEastAsia" w:hAnsiTheme="majorEastAsia"/>
              </w:rPr>
            </w:pPr>
            <w:r w:rsidRPr="008A3DB5">
              <w:rPr>
                <w:rFonts w:asciiTheme="majorEastAsia" w:eastAsiaTheme="majorEastAsia" w:hAnsiTheme="majorEastAsia" w:hint="eastAsia"/>
              </w:rPr>
              <w:t>□</w:t>
            </w:r>
            <w:r w:rsidR="009F0324" w:rsidRPr="008A3DB5">
              <w:rPr>
                <w:rFonts w:asciiTheme="majorEastAsia" w:eastAsiaTheme="majorEastAsia" w:hAnsiTheme="majorEastAsia" w:hint="eastAsia"/>
              </w:rPr>
              <w:t>有/Yes, I have</w:t>
            </w:r>
          </w:p>
          <w:p w14:paraId="1C7A9252" w14:textId="77777777" w:rsidR="009F0324" w:rsidRPr="008A3DB5" w:rsidRDefault="009F0324" w:rsidP="0024515C">
            <w:pPr>
              <w:ind w:firstLineChars="100" w:firstLine="200"/>
              <w:rPr>
                <w:rFonts w:asciiTheme="majorEastAsia" w:eastAsiaTheme="majorEastAsia" w:hAnsiTheme="majorEastAsia"/>
                <w:sz w:val="20"/>
              </w:rPr>
            </w:pPr>
            <w:r w:rsidRPr="008A3DB5">
              <w:rPr>
                <w:rFonts w:asciiTheme="majorEastAsia" w:eastAsiaTheme="majorEastAsia" w:hAnsiTheme="majorEastAsia" w:hint="eastAsia"/>
                <w:sz w:val="20"/>
              </w:rPr>
              <w:t>→宿舎名</w:t>
            </w:r>
            <w:r w:rsidR="0024515C" w:rsidRPr="008A3DB5">
              <w:rPr>
                <w:rFonts w:asciiTheme="majorEastAsia" w:eastAsiaTheme="majorEastAsia" w:hAnsiTheme="majorEastAsia" w:hint="eastAsia"/>
                <w:sz w:val="20"/>
              </w:rPr>
              <w:t>A</w:t>
            </w:r>
            <w:r w:rsidRPr="008A3DB5">
              <w:rPr>
                <w:rFonts w:asciiTheme="majorEastAsia" w:eastAsiaTheme="majorEastAsia" w:hAnsiTheme="majorEastAsia" w:hint="eastAsia"/>
                <w:sz w:val="20"/>
              </w:rPr>
              <w:t>ccommodation name</w:t>
            </w:r>
          </w:p>
          <w:p w14:paraId="254C0A7D" w14:textId="77777777" w:rsidR="009F0324" w:rsidRPr="008A3DB5" w:rsidRDefault="009F0324" w:rsidP="0024515C">
            <w:pPr>
              <w:ind w:firstLineChars="100" w:firstLine="200"/>
              <w:rPr>
                <w:rFonts w:asciiTheme="majorEastAsia" w:eastAsiaTheme="majorEastAsia" w:hAnsiTheme="majorEastAsia"/>
              </w:rPr>
            </w:pPr>
            <w:r w:rsidRPr="008A3DB5">
              <w:rPr>
                <w:rFonts w:asciiTheme="majorEastAsia" w:eastAsiaTheme="majorEastAsia" w:hAnsiTheme="majorEastAsia" w:hint="eastAsia"/>
                <w:sz w:val="20"/>
              </w:rPr>
              <w:t xml:space="preserve"> </w:t>
            </w:r>
            <w:r w:rsidR="0024515C" w:rsidRPr="008A3DB5">
              <w:rPr>
                <w:rFonts w:asciiTheme="majorEastAsia" w:eastAsiaTheme="majorEastAsia" w:hAnsiTheme="majorEastAsia" w:hint="eastAsia"/>
                <w:sz w:val="20"/>
              </w:rPr>
              <w:t xml:space="preserve">　(</w:t>
            </w:r>
            <w:r w:rsidRPr="008A3DB5">
              <w:rPr>
                <w:rFonts w:asciiTheme="majorEastAsia" w:eastAsiaTheme="majorEastAsia" w:hAnsiTheme="majorEastAsia" w:hint="eastAsia"/>
                <w:sz w:val="20"/>
              </w:rPr>
              <w:t xml:space="preserve">　　　　 </w:t>
            </w:r>
            <w:r w:rsidRPr="008A3DB5">
              <w:rPr>
                <w:rFonts w:asciiTheme="majorEastAsia" w:eastAsiaTheme="majorEastAsia" w:hAnsiTheme="majorEastAsia" w:hint="eastAsia"/>
              </w:rPr>
              <w:t xml:space="preserve">               </w:t>
            </w:r>
            <w:r w:rsidR="0024515C" w:rsidRPr="008A3DB5">
              <w:rPr>
                <w:rFonts w:asciiTheme="majorEastAsia" w:eastAsiaTheme="majorEastAsia" w:hAnsiTheme="majorEastAsia" w:hint="eastAsia"/>
              </w:rPr>
              <w:t xml:space="preserve">　)</w:t>
            </w:r>
          </w:p>
          <w:p w14:paraId="713B27D0" w14:textId="77777777" w:rsidR="0024515C" w:rsidRPr="008A3DB5" w:rsidRDefault="0024515C" w:rsidP="0024515C">
            <w:pPr>
              <w:ind w:firstLineChars="100" w:firstLine="210"/>
              <w:rPr>
                <w:rFonts w:asciiTheme="majorEastAsia" w:eastAsiaTheme="majorEastAsia" w:hAnsiTheme="majorEastAsia"/>
              </w:rPr>
            </w:pPr>
            <w:r w:rsidRPr="008A3DB5">
              <w:rPr>
                <w:rFonts w:asciiTheme="majorEastAsia" w:eastAsiaTheme="majorEastAsia" w:hAnsiTheme="majorEastAsia" w:hint="eastAsia"/>
              </w:rPr>
              <w:t xml:space="preserve">　入居期間/</w:t>
            </w:r>
            <w:r w:rsidRPr="008A3DB5">
              <w:rPr>
                <w:rFonts w:asciiTheme="majorEastAsia" w:eastAsiaTheme="majorEastAsia" w:hAnsiTheme="majorEastAsia"/>
              </w:rPr>
              <w:t>Residence period</w:t>
            </w:r>
          </w:p>
          <w:p w14:paraId="05733E91" w14:textId="77777777" w:rsidR="0024515C" w:rsidRPr="008A3DB5" w:rsidRDefault="0024515C" w:rsidP="008A3DB5">
            <w:pPr>
              <w:ind w:firstLineChars="250" w:firstLine="525"/>
              <w:rPr>
                <w:rFonts w:asciiTheme="majorEastAsia" w:eastAsiaTheme="majorEastAsia" w:hAnsiTheme="majorEastAsia"/>
              </w:rPr>
            </w:pPr>
            <w:r w:rsidRPr="008A3DB5">
              <w:rPr>
                <w:rFonts w:asciiTheme="majorEastAsia" w:eastAsiaTheme="majorEastAsia" w:hAnsiTheme="majorEastAsia" w:hint="eastAsia"/>
              </w:rPr>
              <w:t>(</w:t>
            </w:r>
            <w:r w:rsidRPr="008A3DB5">
              <w:rPr>
                <w:rFonts w:asciiTheme="majorEastAsia" w:eastAsiaTheme="majorEastAsia" w:hAnsiTheme="majorEastAsia"/>
              </w:rPr>
              <w:t>From         to          )</w:t>
            </w:r>
          </w:p>
          <w:p w14:paraId="3133F8A6" w14:textId="77777777" w:rsidR="009F0324" w:rsidRPr="008A3DB5" w:rsidRDefault="0024515C" w:rsidP="009F0324">
            <w:pPr>
              <w:rPr>
                <w:rFonts w:asciiTheme="majorEastAsia" w:eastAsiaTheme="majorEastAsia" w:hAnsiTheme="majorEastAsia"/>
              </w:rPr>
            </w:pPr>
            <w:r w:rsidRPr="008A3DB5">
              <w:rPr>
                <w:rFonts w:asciiTheme="majorEastAsia" w:eastAsiaTheme="majorEastAsia" w:hAnsiTheme="majorEastAsia" w:hint="eastAsia"/>
              </w:rPr>
              <w:t>□</w:t>
            </w:r>
            <w:r w:rsidR="009F0324" w:rsidRPr="008A3DB5">
              <w:rPr>
                <w:rFonts w:asciiTheme="majorEastAsia" w:eastAsiaTheme="majorEastAsia" w:hAnsiTheme="majorEastAsia" w:hint="eastAsia"/>
              </w:rPr>
              <w:t>無/No, I have not</w:t>
            </w:r>
          </w:p>
        </w:tc>
      </w:tr>
    </w:tbl>
    <w:p w14:paraId="1779DBF0" w14:textId="77777777" w:rsidR="009F0324" w:rsidRPr="008A3DB5" w:rsidRDefault="009F0324">
      <w:pPr>
        <w:rPr>
          <w:rFonts w:asciiTheme="majorEastAsia" w:eastAsiaTheme="majorEastAsia" w:hAnsiTheme="majorEastAsia"/>
        </w:rPr>
      </w:pPr>
    </w:p>
    <w:p w14:paraId="38F74487" w14:textId="77777777" w:rsidR="00341B90" w:rsidRPr="008A3DB5" w:rsidRDefault="005F6F7B" w:rsidP="00341B90">
      <w:pPr>
        <w:rPr>
          <w:rFonts w:asciiTheme="majorEastAsia" w:eastAsiaTheme="majorEastAsia" w:hAnsiTheme="majorEastAsia"/>
        </w:rPr>
      </w:pPr>
      <w:r w:rsidRPr="008A3DB5">
        <w:rPr>
          <w:rFonts w:asciiTheme="majorEastAsia" w:eastAsiaTheme="majorEastAsia" w:hAnsiTheme="majorEastAsia" w:hint="eastAsia"/>
        </w:rPr>
        <w:t>２</w:t>
      </w:r>
      <w:r w:rsidR="00932933" w:rsidRPr="008A3DB5">
        <w:rPr>
          <w:rFonts w:asciiTheme="majorEastAsia" w:eastAsiaTheme="majorEastAsia" w:hAnsiTheme="majorEastAsia" w:hint="eastAsia"/>
        </w:rPr>
        <w:t>．応募を希望する寮について</w:t>
      </w:r>
      <w:r w:rsidR="00521318" w:rsidRPr="008A3DB5">
        <w:rPr>
          <w:rFonts w:asciiTheme="majorEastAsia" w:eastAsiaTheme="majorEastAsia" w:hAnsiTheme="majorEastAsia" w:hint="eastAsia"/>
        </w:rPr>
        <w:t>/</w:t>
      </w:r>
      <w:r w:rsidR="00341B90" w:rsidRPr="008A3DB5">
        <w:rPr>
          <w:rFonts w:asciiTheme="majorEastAsia" w:eastAsiaTheme="majorEastAsia" w:hAnsiTheme="majorEastAsia" w:hint="eastAsia"/>
        </w:rPr>
        <w:t>D</w:t>
      </w:r>
      <w:r w:rsidR="00521318" w:rsidRPr="008A3DB5">
        <w:rPr>
          <w:rFonts w:asciiTheme="majorEastAsia" w:eastAsiaTheme="majorEastAsia" w:hAnsiTheme="majorEastAsia" w:hint="eastAsia"/>
        </w:rPr>
        <w:t>ormitory which you apply</w:t>
      </w:r>
      <w:r w:rsidR="00341B90" w:rsidRPr="008A3DB5">
        <w:rPr>
          <w:rFonts w:asciiTheme="majorEastAsia" w:eastAsiaTheme="majorEastAsia" w:hAnsiTheme="majorEastAsia" w:hint="eastAsia"/>
        </w:rPr>
        <w:t xml:space="preserve"> for</w:t>
      </w:r>
    </w:p>
    <w:tbl>
      <w:tblPr>
        <w:tblStyle w:val="a3"/>
        <w:tblW w:w="8222" w:type="dxa"/>
        <w:tblInd w:w="392" w:type="dxa"/>
        <w:tblLook w:val="04A0" w:firstRow="1" w:lastRow="0" w:firstColumn="1" w:lastColumn="0" w:noHBand="0" w:noVBand="1"/>
      </w:tblPr>
      <w:tblGrid>
        <w:gridCol w:w="2268"/>
        <w:gridCol w:w="5954"/>
      </w:tblGrid>
      <w:tr w:rsidR="00341B90" w:rsidRPr="008A3DB5" w14:paraId="75659952" w14:textId="77777777" w:rsidTr="00341B90">
        <w:tc>
          <w:tcPr>
            <w:tcW w:w="2268" w:type="dxa"/>
          </w:tcPr>
          <w:p w14:paraId="010CCDAE" w14:textId="77777777" w:rsidR="00341B90" w:rsidRPr="008A3DB5" w:rsidRDefault="00341B90" w:rsidP="00341B90">
            <w:pPr>
              <w:jc w:val="center"/>
              <w:rPr>
                <w:rFonts w:asciiTheme="majorEastAsia" w:eastAsiaTheme="majorEastAsia" w:hAnsiTheme="majorEastAsia"/>
              </w:rPr>
            </w:pPr>
            <w:r w:rsidRPr="008A3DB5">
              <w:rPr>
                <w:rFonts w:asciiTheme="majorEastAsia" w:eastAsiaTheme="majorEastAsia" w:hAnsiTheme="majorEastAsia" w:hint="eastAsia"/>
              </w:rPr>
              <w:t>優先順位/Priority</w:t>
            </w:r>
          </w:p>
        </w:tc>
        <w:tc>
          <w:tcPr>
            <w:tcW w:w="5954" w:type="dxa"/>
          </w:tcPr>
          <w:p w14:paraId="633B4F7F" w14:textId="05E45EBA" w:rsidR="00341B90" w:rsidRPr="008A3DB5" w:rsidRDefault="00341B90" w:rsidP="00E60EA6">
            <w:pPr>
              <w:jc w:val="center"/>
              <w:rPr>
                <w:rFonts w:asciiTheme="majorEastAsia" w:eastAsiaTheme="majorEastAsia" w:hAnsiTheme="majorEastAsia"/>
              </w:rPr>
            </w:pPr>
            <w:r w:rsidRPr="008A3DB5">
              <w:rPr>
                <w:rFonts w:asciiTheme="majorEastAsia" w:eastAsiaTheme="majorEastAsia" w:hAnsiTheme="majorEastAsia" w:hint="eastAsia"/>
              </w:rPr>
              <w:t>宿舎名/ Name of accommodation</w:t>
            </w:r>
          </w:p>
        </w:tc>
      </w:tr>
      <w:tr w:rsidR="00341B90" w:rsidRPr="008A3DB5" w14:paraId="26FCC963" w14:textId="77777777" w:rsidTr="00341B90">
        <w:tc>
          <w:tcPr>
            <w:tcW w:w="2268" w:type="dxa"/>
          </w:tcPr>
          <w:p w14:paraId="55B7D074" w14:textId="77777777" w:rsidR="00341B90" w:rsidRPr="008A3DB5" w:rsidRDefault="00341B90" w:rsidP="00440338">
            <w:pPr>
              <w:jc w:val="left"/>
              <w:rPr>
                <w:rFonts w:asciiTheme="majorEastAsia" w:eastAsiaTheme="majorEastAsia" w:hAnsiTheme="majorEastAsia"/>
              </w:rPr>
            </w:pPr>
            <w:r w:rsidRPr="008A3DB5">
              <w:rPr>
                <w:rFonts w:asciiTheme="majorEastAsia" w:eastAsiaTheme="majorEastAsia" w:hAnsiTheme="majorEastAsia" w:hint="eastAsia"/>
              </w:rPr>
              <w:t>1</w:t>
            </w:r>
            <w:r w:rsidRPr="008A3DB5">
              <w:rPr>
                <w:rFonts w:asciiTheme="majorEastAsia" w:eastAsiaTheme="majorEastAsia" w:hAnsiTheme="majorEastAsia" w:hint="eastAsia"/>
                <w:vertAlign w:val="superscript"/>
              </w:rPr>
              <w:t>st</w:t>
            </w:r>
            <w:r w:rsidRPr="008A3DB5">
              <w:rPr>
                <w:rFonts w:asciiTheme="majorEastAsia" w:eastAsiaTheme="majorEastAsia" w:hAnsiTheme="majorEastAsia" w:hint="eastAsia"/>
              </w:rPr>
              <w:t xml:space="preserve"> choice</w:t>
            </w:r>
          </w:p>
        </w:tc>
        <w:tc>
          <w:tcPr>
            <w:tcW w:w="5954" w:type="dxa"/>
          </w:tcPr>
          <w:p w14:paraId="07C4E11D" w14:textId="77777777" w:rsidR="00341B90" w:rsidRPr="008A3DB5" w:rsidRDefault="00341B90" w:rsidP="00521318">
            <w:pPr>
              <w:jc w:val="left"/>
              <w:rPr>
                <w:rFonts w:asciiTheme="majorEastAsia" w:eastAsiaTheme="majorEastAsia" w:hAnsiTheme="majorEastAsia"/>
              </w:rPr>
            </w:pPr>
          </w:p>
        </w:tc>
      </w:tr>
      <w:tr w:rsidR="006B1D3A" w:rsidRPr="008A3DB5" w14:paraId="781E11AB" w14:textId="77777777" w:rsidTr="00751E37">
        <w:tc>
          <w:tcPr>
            <w:tcW w:w="2268" w:type="dxa"/>
          </w:tcPr>
          <w:p w14:paraId="4AC6A91D" w14:textId="77777777" w:rsidR="006B1D3A" w:rsidRPr="008A3DB5" w:rsidRDefault="006B1D3A" w:rsidP="00751E37">
            <w:pPr>
              <w:rPr>
                <w:rFonts w:asciiTheme="majorEastAsia" w:eastAsiaTheme="majorEastAsia" w:hAnsiTheme="majorEastAsia"/>
              </w:rPr>
            </w:pPr>
            <w:r w:rsidRPr="008A3DB5">
              <w:rPr>
                <w:rFonts w:asciiTheme="majorEastAsia" w:eastAsiaTheme="majorEastAsia" w:hAnsiTheme="majorEastAsia" w:hint="eastAsia"/>
              </w:rPr>
              <w:t>2</w:t>
            </w:r>
            <w:r w:rsidRPr="008A3DB5">
              <w:rPr>
                <w:rFonts w:asciiTheme="majorEastAsia" w:eastAsiaTheme="majorEastAsia" w:hAnsiTheme="majorEastAsia" w:hint="eastAsia"/>
                <w:vertAlign w:val="superscript"/>
              </w:rPr>
              <w:t>nd</w:t>
            </w:r>
            <w:r w:rsidRPr="008A3DB5">
              <w:rPr>
                <w:rFonts w:asciiTheme="majorEastAsia" w:eastAsiaTheme="majorEastAsia" w:hAnsiTheme="majorEastAsia" w:hint="eastAsia"/>
              </w:rPr>
              <w:t xml:space="preserve"> choice</w:t>
            </w:r>
          </w:p>
        </w:tc>
        <w:tc>
          <w:tcPr>
            <w:tcW w:w="5954" w:type="dxa"/>
          </w:tcPr>
          <w:p w14:paraId="4252A8AF" w14:textId="77777777" w:rsidR="006B1D3A" w:rsidRPr="008A3DB5" w:rsidRDefault="006B1D3A" w:rsidP="00751E37">
            <w:pPr>
              <w:rPr>
                <w:rFonts w:asciiTheme="majorEastAsia" w:eastAsiaTheme="majorEastAsia" w:hAnsiTheme="majorEastAsia"/>
              </w:rPr>
            </w:pPr>
          </w:p>
        </w:tc>
      </w:tr>
      <w:tr w:rsidR="00341B90" w:rsidRPr="008A3DB5" w14:paraId="17CBDA50" w14:textId="77777777" w:rsidTr="00341B90">
        <w:tc>
          <w:tcPr>
            <w:tcW w:w="2268" w:type="dxa"/>
          </w:tcPr>
          <w:p w14:paraId="3498D3FE" w14:textId="77777777" w:rsidR="00341B90" w:rsidRPr="008A3DB5" w:rsidRDefault="006B1D3A" w:rsidP="00341B90">
            <w:pPr>
              <w:rPr>
                <w:rFonts w:asciiTheme="majorEastAsia" w:eastAsiaTheme="majorEastAsia" w:hAnsiTheme="majorEastAsia"/>
              </w:rPr>
            </w:pPr>
            <w:r w:rsidRPr="008A3DB5">
              <w:rPr>
                <w:rFonts w:asciiTheme="majorEastAsia" w:eastAsiaTheme="majorEastAsia" w:hAnsiTheme="majorEastAsia"/>
              </w:rPr>
              <w:t>3</w:t>
            </w:r>
            <w:r w:rsidRPr="008A3DB5">
              <w:rPr>
                <w:rFonts w:asciiTheme="majorEastAsia" w:eastAsiaTheme="majorEastAsia" w:hAnsiTheme="majorEastAsia"/>
                <w:vertAlign w:val="superscript"/>
              </w:rPr>
              <w:t>rd</w:t>
            </w:r>
            <w:r w:rsidR="00341B90" w:rsidRPr="008A3DB5">
              <w:rPr>
                <w:rFonts w:asciiTheme="majorEastAsia" w:eastAsiaTheme="majorEastAsia" w:hAnsiTheme="majorEastAsia" w:hint="eastAsia"/>
              </w:rPr>
              <w:t xml:space="preserve"> choice</w:t>
            </w:r>
          </w:p>
        </w:tc>
        <w:tc>
          <w:tcPr>
            <w:tcW w:w="5954" w:type="dxa"/>
          </w:tcPr>
          <w:p w14:paraId="66098F50" w14:textId="77777777" w:rsidR="00341B90" w:rsidRPr="008A3DB5" w:rsidRDefault="00341B90" w:rsidP="00440338">
            <w:pPr>
              <w:rPr>
                <w:rFonts w:asciiTheme="majorEastAsia" w:eastAsiaTheme="majorEastAsia" w:hAnsiTheme="majorEastAsia"/>
              </w:rPr>
            </w:pPr>
          </w:p>
        </w:tc>
      </w:tr>
    </w:tbl>
    <w:p w14:paraId="0282F846" w14:textId="77777777" w:rsidR="009F0324" w:rsidRPr="008A3DB5" w:rsidRDefault="009F0324">
      <w:pPr>
        <w:rPr>
          <w:rFonts w:asciiTheme="majorEastAsia" w:eastAsiaTheme="majorEastAsia" w:hAnsiTheme="majorEastAsia"/>
        </w:rPr>
      </w:pPr>
    </w:p>
    <w:p w14:paraId="757B344C" w14:textId="77777777" w:rsidR="0024515C" w:rsidRPr="008A3DB5" w:rsidRDefault="0024515C">
      <w:pPr>
        <w:rPr>
          <w:rFonts w:asciiTheme="majorEastAsia" w:eastAsiaTheme="majorEastAsia" w:hAnsiTheme="majorEastAsia"/>
        </w:rPr>
      </w:pPr>
      <w:r w:rsidRPr="008A3DB5">
        <w:rPr>
          <w:rFonts w:asciiTheme="majorEastAsia" w:eastAsiaTheme="majorEastAsia" w:hAnsiTheme="majorEastAsia" w:hint="eastAsia"/>
        </w:rPr>
        <w:t>３．注意事項について</w:t>
      </w:r>
    </w:p>
    <w:p w14:paraId="12924186" w14:textId="77777777" w:rsidR="004F0F2A" w:rsidRPr="008A3DB5" w:rsidRDefault="0024515C" w:rsidP="004F0F2A">
      <w:pPr>
        <w:rPr>
          <w:rFonts w:asciiTheme="majorEastAsia" w:eastAsiaTheme="majorEastAsia" w:hAnsiTheme="majorEastAsia"/>
        </w:rPr>
      </w:pPr>
      <w:r w:rsidRPr="008A3DB5">
        <w:rPr>
          <w:rFonts w:asciiTheme="majorEastAsia" w:eastAsiaTheme="majorEastAsia" w:hAnsiTheme="majorEastAsia" w:hint="eastAsia"/>
        </w:rPr>
        <w:t xml:space="preserve">　別紙注意事項をすべて読みましたか？</w:t>
      </w:r>
      <w:r w:rsidR="004F0F2A" w:rsidRPr="008A3DB5">
        <w:rPr>
          <w:rFonts w:asciiTheme="majorEastAsia" w:eastAsiaTheme="majorEastAsia" w:hAnsiTheme="majorEastAsia" w:hint="eastAsia"/>
        </w:rPr>
        <w:t>読</w:t>
      </w:r>
      <w:r w:rsidRPr="008A3DB5">
        <w:rPr>
          <w:rFonts w:asciiTheme="majorEastAsia" w:eastAsiaTheme="majorEastAsia" w:hAnsiTheme="majorEastAsia" w:hint="eastAsia"/>
        </w:rPr>
        <w:t>んだら</w:t>
      </w:r>
      <w:r w:rsidR="004F0F2A" w:rsidRPr="008A3DB5">
        <w:rPr>
          <w:rFonts w:asciiTheme="majorEastAsia" w:eastAsiaTheme="majorEastAsia" w:hAnsiTheme="majorEastAsia" w:hint="eastAsia"/>
        </w:rPr>
        <w:t>下に</w:t>
      </w:r>
      <w:r w:rsidRPr="008A3DB5">
        <w:rPr>
          <w:rFonts w:asciiTheme="majorEastAsia" w:eastAsiaTheme="majorEastAsia" w:hAnsiTheme="majorEastAsia" w:hint="eastAsia"/>
        </w:rPr>
        <w:t>氏名欄に入力してください。</w:t>
      </w:r>
    </w:p>
    <w:p w14:paraId="0FE86A1B" w14:textId="77777777" w:rsidR="0024515C" w:rsidRPr="008A3DB5" w:rsidRDefault="004F0F2A" w:rsidP="004F0F2A">
      <w:pPr>
        <w:ind w:firstLineChars="100" w:firstLine="210"/>
        <w:rPr>
          <w:rFonts w:asciiTheme="majorEastAsia" w:eastAsiaTheme="majorEastAsia" w:hAnsiTheme="majorEastAsia"/>
        </w:rPr>
      </w:pPr>
      <w:r w:rsidRPr="008A3DB5">
        <w:rPr>
          <w:rFonts w:asciiTheme="majorEastAsia" w:eastAsiaTheme="majorEastAsia" w:hAnsiTheme="majorEastAsia" w:hint="eastAsia"/>
        </w:rPr>
        <w:t>Have you</w:t>
      </w:r>
      <w:r w:rsidRPr="008A3DB5">
        <w:rPr>
          <w:rFonts w:asciiTheme="majorEastAsia" w:eastAsiaTheme="majorEastAsia" w:hAnsiTheme="majorEastAsia"/>
        </w:rPr>
        <w:t xml:space="preserve"> checked all of conditions of accommodations? Please fill your name after finishing reading the conditions.</w:t>
      </w:r>
    </w:p>
    <w:p w14:paraId="623B38AA" w14:textId="77777777" w:rsidR="0024515C" w:rsidRPr="008A3DB5" w:rsidRDefault="0024515C">
      <w:pPr>
        <w:widowControl/>
        <w:jc w:val="left"/>
        <w:rPr>
          <w:rFonts w:asciiTheme="majorEastAsia" w:eastAsiaTheme="majorEastAsia" w:hAnsiTheme="majorEastAsia"/>
          <w:color w:val="FF0000"/>
        </w:rPr>
      </w:pPr>
    </w:p>
    <w:p w14:paraId="14F9CE11" w14:textId="77777777" w:rsidR="0024515C" w:rsidRPr="008A3DB5" w:rsidRDefault="004F0F2A" w:rsidP="004F0F2A">
      <w:pPr>
        <w:widowControl/>
        <w:ind w:firstLineChars="100" w:firstLine="210"/>
        <w:jc w:val="left"/>
        <w:rPr>
          <w:rFonts w:asciiTheme="majorEastAsia" w:eastAsiaTheme="majorEastAsia" w:hAnsiTheme="majorEastAsia"/>
        </w:rPr>
      </w:pPr>
      <w:r w:rsidRPr="008A3DB5">
        <w:rPr>
          <w:rFonts w:asciiTheme="majorEastAsia" w:eastAsiaTheme="majorEastAsia" w:hAnsiTheme="majorEastAsia" w:hint="eastAsia"/>
        </w:rPr>
        <w:t>〇</w:t>
      </w:r>
      <w:r w:rsidR="0024515C" w:rsidRPr="008A3DB5">
        <w:rPr>
          <w:rFonts w:asciiTheme="majorEastAsia" w:eastAsiaTheme="majorEastAsia" w:hAnsiTheme="majorEastAsia" w:hint="eastAsia"/>
        </w:rPr>
        <w:t>はい、すべて読みました。入居</w:t>
      </w:r>
      <w:r w:rsidRPr="008A3DB5">
        <w:rPr>
          <w:rFonts w:asciiTheme="majorEastAsia" w:eastAsiaTheme="majorEastAsia" w:hAnsiTheme="majorEastAsia" w:hint="eastAsia"/>
        </w:rPr>
        <w:t>が決定した場合は、</w:t>
      </w:r>
      <w:r w:rsidR="0024515C" w:rsidRPr="008A3DB5">
        <w:rPr>
          <w:rFonts w:asciiTheme="majorEastAsia" w:eastAsiaTheme="majorEastAsia" w:hAnsiTheme="majorEastAsia" w:hint="eastAsia"/>
        </w:rPr>
        <w:t>必ず注意事項を守ります。</w:t>
      </w:r>
    </w:p>
    <w:p w14:paraId="4E6322C3" w14:textId="77777777" w:rsidR="004F0F2A" w:rsidRDefault="004F0F2A" w:rsidP="00A02CEE">
      <w:pPr>
        <w:widowControl/>
        <w:ind w:leftChars="100" w:left="210"/>
        <w:jc w:val="left"/>
        <w:rPr>
          <w:rFonts w:asciiTheme="majorEastAsia" w:eastAsiaTheme="majorEastAsia" w:hAnsiTheme="majorEastAsia"/>
        </w:rPr>
      </w:pPr>
      <w:r w:rsidRPr="008A3DB5">
        <w:rPr>
          <w:rFonts w:asciiTheme="majorEastAsia" w:eastAsiaTheme="majorEastAsia" w:hAnsiTheme="majorEastAsia"/>
        </w:rPr>
        <w:t>Yes. I have checked</w:t>
      </w:r>
      <w:r w:rsidRPr="008A3DB5">
        <w:rPr>
          <w:rFonts w:asciiTheme="majorEastAsia" w:eastAsiaTheme="majorEastAsia" w:hAnsiTheme="majorEastAsia" w:hint="eastAsia"/>
        </w:rPr>
        <w:t xml:space="preserve"> </w:t>
      </w:r>
      <w:r w:rsidRPr="008A3DB5">
        <w:rPr>
          <w:rFonts w:asciiTheme="majorEastAsia" w:eastAsiaTheme="majorEastAsia" w:hAnsiTheme="majorEastAsia"/>
        </w:rPr>
        <w:t>all of them. I will follow the conditions if I will be selected as a resident.</w:t>
      </w:r>
    </w:p>
    <w:p w14:paraId="4C3982B5" w14:textId="77777777" w:rsidR="00A02CEE" w:rsidRPr="008A3DB5" w:rsidRDefault="00A02CEE" w:rsidP="004F0F2A">
      <w:pPr>
        <w:widowControl/>
        <w:ind w:firstLineChars="200" w:firstLine="420"/>
        <w:jc w:val="left"/>
        <w:rPr>
          <w:rFonts w:asciiTheme="majorEastAsia" w:eastAsiaTheme="majorEastAsia" w:hAnsiTheme="majorEastAsia"/>
        </w:rPr>
      </w:pPr>
    </w:p>
    <w:tbl>
      <w:tblPr>
        <w:tblStyle w:val="a3"/>
        <w:tblW w:w="8222" w:type="dxa"/>
        <w:tblInd w:w="392" w:type="dxa"/>
        <w:tblLook w:val="04A0" w:firstRow="1" w:lastRow="0" w:firstColumn="1" w:lastColumn="0" w:noHBand="0" w:noVBand="1"/>
      </w:tblPr>
      <w:tblGrid>
        <w:gridCol w:w="2268"/>
        <w:gridCol w:w="5954"/>
      </w:tblGrid>
      <w:tr w:rsidR="004F0F2A" w:rsidRPr="008A3DB5" w14:paraId="4F67613D" w14:textId="77777777" w:rsidTr="00751E37">
        <w:tc>
          <w:tcPr>
            <w:tcW w:w="2268" w:type="dxa"/>
          </w:tcPr>
          <w:p w14:paraId="55583ADC" w14:textId="77777777" w:rsidR="004F0F2A" w:rsidRPr="008A3DB5" w:rsidRDefault="004F0F2A" w:rsidP="00751E37">
            <w:pPr>
              <w:rPr>
                <w:rFonts w:asciiTheme="majorEastAsia" w:eastAsiaTheme="majorEastAsia" w:hAnsiTheme="majorEastAsia"/>
              </w:rPr>
            </w:pPr>
            <w:r w:rsidRPr="008A3DB5">
              <w:rPr>
                <w:rFonts w:asciiTheme="majorEastAsia" w:eastAsiaTheme="majorEastAsia" w:hAnsiTheme="majorEastAsia" w:hint="eastAsia"/>
              </w:rPr>
              <w:t>氏名/</w:t>
            </w:r>
            <w:r w:rsidRPr="008A3DB5">
              <w:rPr>
                <w:rFonts w:asciiTheme="majorEastAsia" w:eastAsiaTheme="majorEastAsia" w:hAnsiTheme="majorEastAsia"/>
              </w:rPr>
              <w:t>Name</w:t>
            </w:r>
          </w:p>
        </w:tc>
        <w:tc>
          <w:tcPr>
            <w:tcW w:w="5954" w:type="dxa"/>
          </w:tcPr>
          <w:p w14:paraId="34D6F359" w14:textId="77777777" w:rsidR="004F0F2A" w:rsidRPr="008A3DB5" w:rsidRDefault="004F0F2A" w:rsidP="00751E37">
            <w:pPr>
              <w:rPr>
                <w:rFonts w:asciiTheme="majorEastAsia" w:eastAsiaTheme="majorEastAsia" w:hAnsiTheme="majorEastAsia"/>
              </w:rPr>
            </w:pPr>
          </w:p>
          <w:p w14:paraId="3542669D" w14:textId="77777777" w:rsidR="004F0F2A" w:rsidRPr="008A3DB5" w:rsidRDefault="004F0F2A" w:rsidP="00751E37">
            <w:pPr>
              <w:rPr>
                <w:rFonts w:asciiTheme="majorEastAsia" w:eastAsiaTheme="majorEastAsia" w:hAnsiTheme="majorEastAsia"/>
              </w:rPr>
            </w:pPr>
          </w:p>
        </w:tc>
      </w:tr>
    </w:tbl>
    <w:p w14:paraId="4C0A3095" w14:textId="77777777" w:rsidR="004F0F2A" w:rsidRPr="008A3DB5" w:rsidRDefault="004F0F2A" w:rsidP="008A3DB5">
      <w:pPr>
        <w:widowControl/>
        <w:jc w:val="left"/>
        <w:rPr>
          <w:rFonts w:asciiTheme="majorEastAsia" w:eastAsiaTheme="majorEastAsia" w:hAnsiTheme="majorEastAsia"/>
        </w:rPr>
      </w:pPr>
    </w:p>
    <w:p w14:paraId="3DF6B2A6" w14:textId="77777777" w:rsidR="006B1D3A" w:rsidRPr="008A3DB5" w:rsidRDefault="006B1D3A">
      <w:pPr>
        <w:widowControl/>
        <w:jc w:val="left"/>
        <w:rPr>
          <w:rFonts w:asciiTheme="majorEastAsia" w:eastAsiaTheme="majorEastAsia" w:hAnsiTheme="majorEastAsia"/>
          <w:color w:val="FF0000"/>
        </w:rPr>
      </w:pPr>
    </w:p>
    <w:p w14:paraId="3C306112" w14:textId="77777777" w:rsidR="006B1D3A" w:rsidRPr="00D068DF" w:rsidRDefault="006B1D3A" w:rsidP="00D068DF">
      <w:pPr>
        <w:jc w:val="center"/>
        <w:rPr>
          <w:rFonts w:asciiTheme="majorEastAsia" w:eastAsiaTheme="majorEastAsia" w:hAnsiTheme="majorEastAsia"/>
          <w:sz w:val="22"/>
        </w:rPr>
      </w:pPr>
      <w:r w:rsidRPr="00D068DF">
        <w:rPr>
          <w:rFonts w:asciiTheme="majorEastAsia" w:eastAsiaTheme="majorEastAsia" w:hAnsiTheme="majorEastAsia" w:hint="eastAsia"/>
          <w:sz w:val="22"/>
        </w:rPr>
        <w:lastRenderedPageBreak/>
        <w:t>【申請書別紙</w:t>
      </w:r>
      <w:r w:rsidR="004F0F2A" w:rsidRPr="00D068DF">
        <w:rPr>
          <w:rFonts w:asciiTheme="majorEastAsia" w:eastAsiaTheme="majorEastAsia" w:hAnsiTheme="majorEastAsia" w:hint="eastAsia"/>
          <w:sz w:val="22"/>
        </w:rPr>
        <w:t>/</w:t>
      </w:r>
      <w:r w:rsidR="004F0F2A" w:rsidRPr="00D068DF">
        <w:rPr>
          <w:rFonts w:asciiTheme="majorEastAsia" w:eastAsiaTheme="majorEastAsia" w:hAnsiTheme="majorEastAsia"/>
          <w:sz w:val="22"/>
        </w:rPr>
        <w:t>ANNEX</w:t>
      </w:r>
      <w:r w:rsidRPr="00D068DF">
        <w:rPr>
          <w:rFonts w:asciiTheme="majorEastAsia" w:eastAsiaTheme="majorEastAsia" w:hAnsiTheme="majorEastAsia" w:hint="eastAsia"/>
          <w:sz w:val="22"/>
        </w:rPr>
        <w:t>】</w:t>
      </w:r>
    </w:p>
    <w:p w14:paraId="2708D66B" w14:textId="77777777" w:rsidR="008A3DB5" w:rsidRPr="008A3DB5" w:rsidRDefault="008A3DB5" w:rsidP="008A3DB5">
      <w:pPr>
        <w:jc w:val="center"/>
        <w:rPr>
          <w:rFonts w:asciiTheme="majorEastAsia" w:eastAsiaTheme="majorEastAsia" w:hAnsiTheme="majorEastAsia"/>
          <w:sz w:val="20"/>
        </w:rPr>
      </w:pPr>
    </w:p>
    <w:p w14:paraId="19168969" w14:textId="77777777" w:rsidR="00181388" w:rsidRPr="008A3DB5" w:rsidRDefault="004F0F2A" w:rsidP="006B1D3A">
      <w:pPr>
        <w:ind w:firstLineChars="100" w:firstLine="200"/>
        <w:rPr>
          <w:rFonts w:asciiTheme="majorEastAsia" w:eastAsiaTheme="majorEastAsia" w:hAnsiTheme="majorEastAsia"/>
          <w:sz w:val="20"/>
        </w:rPr>
      </w:pPr>
      <w:r w:rsidRPr="008A3DB5">
        <w:rPr>
          <w:rFonts w:asciiTheme="majorEastAsia" w:eastAsiaTheme="majorEastAsia" w:hAnsiTheme="majorEastAsia" w:hint="eastAsia"/>
          <w:sz w:val="20"/>
        </w:rPr>
        <w:t>応募する前に、必ず</w:t>
      </w:r>
      <w:r w:rsidR="006B1D3A" w:rsidRPr="008A3DB5">
        <w:rPr>
          <w:rFonts w:asciiTheme="majorEastAsia" w:eastAsiaTheme="majorEastAsia" w:hAnsiTheme="majorEastAsia" w:hint="eastAsia"/>
          <w:sz w:val="20"/>
        </w:rPr>
        <w:t>以下の</w:t>
      </w:r>
      <w:r w:rsidR="00181388" w:rsidRPr="008A3DB5">
        <w:rPr>
          <w:rFonts w:asciiTheme="majorEastAsia" w:eastAsiaTheme="majorEastAsia" w:hAnsiTheme="majorEastAsia" w:hint="eastAsia"/>
          <w:sz w:val="20"/>
        </w:rPr>
        <w:t>注意事項を全て確認し</w:t>
      </w:r>
      <w:r w:rsidR="006B1D3A" w:rsidRPr="008A3DB5">
        <w:rPr>
          <w:rFonts w:asciiTheme="majorEastAsia" w:eastAsiaTheme="majorEastAsia" w:hAnsiTheme="majorEastAsia" w:hint="eastAsia"/>
          <w:sz w:val="20"/>
        </w:rPr>
        <w:t>てください</w:t>
      </w:r>
      <w:r w:rsidR="00181388" w:rsidRPr="008A3DB5">
        <w:rPr>
          <w:rFonts w:asciiTheme="majorEastAsia" w:eastAsiaTheme="majorEastAsia" w:hAnsiTheme="majorEastAsia" w:hint="eastAsia"/>
          <w:sz w:val="20"/>
        </w:rPr>
        <w:t>。</w:t>
      </w:r>
    </w:p>
    <w:p w14:paraId="10A24003" w14:textId="77777777" w:rsidR="00071B12" w:rsidRPr="008A3DB5" w:rsidRDefault="005F6F7B" w:rsidP="004F59F8">
      <w:pPr>
        <w:rPr>
          <w:rFonts w:asciiTheme="majorEastAsia" w:eastAsiaTheme="majorEastAsia" w:hAnsiTheme="majorEastAsia"/>
          <w:sz w:val="20"/>
        </w:rPr>
      </w:pPr>
      <w:r w:rsidRPr="008A3DB5">
        <w:rPr>
          <w:rFonts w:asciiTheme="majorEastAsia" w:eastAsiaTheme="majorEastAsia" w:hAnsiTheme="majorEastAsia" w:hint="eastAsia"/>
          <w:sz w:val="20"/>
        </w:rPr>
        <w:t xml:space="preserve">  Please</w:t>
      </w:r>
      <w:r w:rsidR="006B1D3A" w:rsidRPr="008A3DB5">
        <w:rPr>
          <w:rFonts w:asciiTheme="majorEastAsia" w:eastAsiaTheme="majorEastAsia" w:hAnsiTheme="majorEastAsia"/>
          <w:sz w:val="20"/>
        </w:rPr>
        <w:t xml:space="preserve"> be sure to </w:t>
      </w:r>
      <w:r w:rsidRPr="008A3DB5">
        <w:rPr>
          <w:rFonts w:asciiTheme="majorEastAsia" w:eastAsiaTheme="majorEastAsia" w:hAnsiTheme="majorEastAsia" w:hint="eastAsia"/>
          <w:sz w:val="20"/>
        </w:rPr>
        <w:t>read</w:t>
      </w:r>
      <w:r w:rsidR="00071B12" w:rsidRPr="008A3DB5">
        <w:rPr>
          <w:rFonts w:asciiTheme="majorEastAsia" w:eastAsiaTheme="majorEastAsia" w:hAnsiTheme="majorEastAsia" w:hint="eastAsia"/>
          <w:sz w:val="20"/>
        </w:rPr>
        <w:t xml:space="preserve"> </w:t>
      </w:r>
      <w:r w:rsidR="006B1D3A" w:rsidRPr="008A3DB5">
        <w:rPr>
          <w:rFonts w:asciiTheme="majorEastAsia" w:eastAsiaTheme="majorEastAsia" w:hAnsiTheme="majorEastAsia"/>
          <w:sz w:val="20"/>
        </w:rPr>
        <w:t xml:space="preserve">all of </w:t>
      </w:r>
      <w:r w:rsidR="00071B12" w:rsidRPr="008A3DB5">
        <w:rPr>
          <w:rFonts w:asciiTheme="majorEastAsia" w:eastAsiaTheme="majorEastAsia" w:hAnsiTheme="majorEastAsia" w:hint="eastAsia"/>
          <w:sz w:val="20"/>
        </w:rPr>
        <w:t xml:space="preserve">the following </w:t>
      </w:r>
      <w:r w:rsidRPr="008A3DB5">
        <w:rPr>
          <w:rFonts w:asciiTheme="majorEastAsia" w:eastAsiaTheme="majorEastAsia" w:hAnsiTheme="majorEastAsia" w:hint="eastAsia"/>
          <w:sz w:val="20"/>
        </w:rPr>
        <w:t>conditions</w:t>
      </w:r>
      <w:r w:rsidR="004F0F2A" w:rsidRPr="008A3DB5">
        <w:rPr>
          <w:rFonts w:asciiTheme="majorEastAsia" w:eastAsiaTheme="majorEastAsia" w:hAnsiTheme="majorEastAsia" w:hint="eastAsia"/>
          <w:sz w:val="20"/>
        </w:rPr>
        <w:t xml:space="preserve"> </w:t>
      </w:r>
      <w:r w:rsidR="004F0F2A" w:rsidRPr="008A3DB5">
        <w:rPr>
          <w:rFonts w:asciiTheme="majorEastAsia" w:eastAsiaTheme="majorEastAsia" w:hAnsiTheme="majorEastAsia"/>
          <w:sz w:val="20"/>
        </w:rPr>
        <w:t>before applying</w:t>
      </w:r>
      <w:r w:rsidR="00071B12" w:rsidRPr="008A3DB5">
        <w:rPr>
          <w:rFonts w:asciiTheme="majorEastAsia" w:eastAsiaTheme="majorEastAsia" w:hAnsiTheme="majorEastAsia" w:hint="eastAsia"/>
          <w:sz w:val="20"/>
        </w:rPr>
        <w:t>.</w:t>
      </w:r>
    </w:p>
    <w:p w14:paraId="3B7E75C7" w14:textId="77777777" w:rsidR="004F0F2A" w:rsidRPr="008A3DB5" w:rsidRDefault="004F0F2A" w:rsidP="004F59F8">
      <w:pPr>
        <w:rPr>
          <w:rFonts w:asciiTheme="majorEastAsia" w:eastAsiaTheme="majorEastAsia" w:hAnsiTheme="majorEastAsia"/>
          <w:sz w:val="22"/>
        </w:rPr>
      </w:pPr>
    </w:p>
    <w:p w14:paraId="7D792017" w14:textId="77777777" w:rsidR="006831EE" w:rsidRPr="008A3DB5" w:rsidRDefault="006831EE" w:rsidP="006831EE">
      <w:pPr>
        <w:rPr>
          <w:rFonts w:asciiTheme="majorEastAsia" w:eastAsiaTheme="majorEastAsia" w:hAnsiTheme="majorEastAsia"/>
          <w:sz w:val="20"/>
          <w:u w:val="single"/>
        </w:rPr>
      </w:pPr>
      <w:r w:rsidRPr="008A3DB5">
        <w:rPr>
          <w:rFonts w:asciiTheme="majorEastAsia" w:eastAsiaTheme="majorEastAsia" w:hAnsiTheme="majorEastAsia" w:hint="eastAsia"/>
          <w:sz w:val="20"/>
          <w:u w:val="single"/>
        </w:rPr>
        <w:t>①応募者全員/All applicants</w:t>
      </w:r>
    </w:p>
    <w:p w14:paraId="2AD11987" w14:textId="2512B274" w:rsidR="006831EE" w:rsidRPr="008A3DB5" w:rsidRDefault="006831EE" w:rsidP="006831EE">
      <w:pPr>
        <w:ind w:leftChars="100" w:left="610" w:hangingChars="200" w:hanging="400"/>
        <w:rPr>
          <w:rFonts w:asciiTheme="majorEastAsia" w:eastAsiaTheme="majorEastAsia" w:hAnsiTheme="majorEastAsia"/>
          <w:sz w:val="20"/>
        </w:rPr>
      </w:pPr>
      <w:r w:rsidRPr="008A3DB5">
        <w:rPr>
          <w:rFonts w:asciiTheme="majorEastAsia" w:eastAsiaTheme="majorEastAsia" w:hAnsiTheme="majorEastAsia" w:hint="eastAsia"/>
          <w:sz w:val="20"/>
        </w:rPr>
        <w:t xml:space="preserve">　私は、次の事項を守ることを誓います。以下の事項に違反した場合は、入居許可の取消を受けても不服は申しません。</w:t>
      </w:r>
    </w:p>
    <w:p w14:paraId="32CD1D98" w14:textId="77777777" w:rsidR="006831EE" w:rsidRPr="008A3DB5" w:rsidRDefault="006831EE" w:rsidP="006831EE">
      <w:pPr>
        <w:ind w:leftChars="100" w:left="610" w:hangingChars="200" w:hanging="400"/>
        <w:rPr>
          <w:rFonts w:asciiTheme="majorEastAsia" w:eastAsiaTheme="majorEastAsia" w:hAnsiTheme="majorEastAsia"/>
          <w:sz w:val="20"/>
        </w:rPr>
      </w:pPr>
      <w:r w:rsidRPr="008A3DB5">
        <w:rPr>
          <w:rFonts w:asciiTheme="majorEastAsia" w:eastAsiaTheme="majorEastAsia" w:hAnsiTheme="majorEastAsia"/>
          <w:sz w:val="20"/>
        </w:rPr>
        <w:t xml:space="preserve">    I hereby pledge myself to observe the following articles. If I am judged by The Director as having violated any of the </w:t>
      </w:r>
      <w:r w:rsidRPr="008A3DB5">
        <w:rPr>
          <w:rFonts w:asciiTheme="majorEastAsia" w:eastAsiaTheme="majorEastAsia" w:hAnsiTheme="majorEastAsia" w:hint="eastAsia"/>
          <w:sz w:val="20"/>
        </w:rPr>
        <w:t xml:space="preserve">following </w:t>
      </w:r>
      <w:r w:rsidRPr="008A3DB5">
        <w:rPr>
          <w:rFonts w:asciiTheme="majorEastAsia" w:eastAsiaTheme="majorEastAsia" w:hAnsiTheme="majorEastAsia"/>
          <w:sz w:val="20"/>
        </w:rPr>
        <w:t>articles, I will make no objection to the cancellation of my residence permission</w:t>
      </w:r>
      <w:r w:rsidRPr="008A3DB5">
        <w:rPr>
          <w:rFonts w:asciiTheme="majorEastAsia" w:eastAsiaTheme="majorEastAsia" w:hAnsiTheme="majorEastAsia" w:hint="eastAsia"/>
          <w:sz w:val="20"/>
        </w:rPr>
        <w:t>.</w:t>
      </w:r>
    </w:p>
    <w:p w14:paraId="01F529FD" w14:textId="5954DE69" w:rsidR="006831EE" w:rsidRPr="008A3DB5" w:rsidRDefault="006831EE" w:rsidP="006831EE">
      <w:pPr>
        <w:ind w:firstLineChars="100" w:firstLine="200"/>
        <w:rPr>
          <w:rFonts w:asciiTheme="majorEastAsia" w:eastAsiaTheme="majorEastAsia" w:hAnsiTheme="majorEastAsia"/>
          <w:sz w:val="20"/>
        </w:rPr>
      </w:pPr>
      <w:r w:rsidRPr="008A3DB5">
        <w:rPr>
          <w:rFonts w:asciiTheme="majorEastAsia" w:eastAsiaTheme="majorEastAsia" w:hAnsiTheme="majorEastAsia" w:hint="eastAsia"/>
          <w:sz w:val="20"/>
        </w:rPr>
        <w:t xml:space="preserve">　各宿舎に関する規則等を守ること。</w:t>
      </w:r>
    </w:p>
    <w:p w14:paraId="35587340" w14:textId="118B2670" w:rsidR="006831EE" w:rsidRPr="008A3DB5" w:rsidRDefault="006831EE" w:rsidP="006831EE">
      <w:pPr>
        <w:ind w:firstLineChars="300" w:firstLine="600"/>
        <w:rPr>
          <w:rFonts w:asciiTheme="majorEastAsia" w:eastAsiaTheme="majorEastAsia" w:hAnsiTheme="majorEastAsia"/>
          <w:sz w:val="20"/>
        </w:rPr>
      </w:pPr>
      <w:r w:rsidRPr="008A3DB5">
        <w:rPr>
          <w:rFonts w:asciiTheme="majorEastAsia" w:eastAsiaTheme="majorEastAsia" w:hAnsiTheme="majorEastAsia"/>
          <w:sz w:val="20"/>
        </w:rPr>
        <w:t xml:space="preserve">I will obey the regulations of </w:t>
      </w:r>
      <w:r w:rsidRPr="008A3DB5">
        <w:rPr>
          <w:rFonts w:asciiTheme="majorEastAsia" w:eastAsiaTheme="majorEastAsia" w:hAnsiTheme="majorEastAsia" w:hint="eastAsia"/>
          <w:sz w:val="20"/>
        </w:rPr>
        <w:t>each accommodation</w:t>
      </w:r>
      <w:r w:rsidRPr="008A3DB5">
        <w:rPr>
          <w:rFonts w:asciiTheme="majorEastAsia" w:eastAsiaTheme="majorEastAsia" w:hAnsiTheme="majorEastAsia"/>
          <w:sz w:val="20"/>
        </w:rPr>
        <w:t>.</w:t>
      </w:r>
    </w:p>
    <w:p w14:paraId="1D4A3BC4" w14:textId="27E54CEB" w:rsidR="006831EE" w:rsidRPr="008A3DB5" w:rsidRDefault="006831EE" w:rsidP="006831EE">
      <w:pPr>
        <w:ind w:leftChars="100" w:left="610" w:hangingChars="200" w:hanging="400"/>
        <w:rPr>
          <w:rFonts w:asciiTheme="majorEastAsia" w:eastAsiaTheme="majorEastAsia" w:hAnsiTheme="majorEastAsia"/>
          <w:sz w:val="20"/>
        </w:rPr>
      </w:pPr>
      <w:r w:rsidRPr="008A3DB5">
        <w:rPr>
          <w:rFonts w:asciiTheme="majorEastAsia" w:eastAsiaTheme="majorEastAsia" w:hAnsiTheme="majorEastAsia" w:hint="eastAsia"/>
          <w:sz w:val="20"/>
        </w:rPr>
        <w:t xml:space="preserve">　各宿舎の施設，設備及び備品等の保全に留意すること。宿舎の施設，設備及び備品を破損，滅失又は汚損したときは，大学の指示に従い遅滞なく原状に回復し，又はその損害を賠償すること。</w:t>
      </w:r>
    </w:p>
    <w:p w14:paraId="43E38CB2" w14:textId="77777777" w:rsidR="008A3DB5" w:rsidRDefault="006831EE" w:rsidP="006831EE">
      <w:pPr>
        <w:ind w:firstLineChars="300" w:firstLine="600"/>
        <w:rPr>
          <w:rFonts w:asciiTheme="majorEastAsia" w:eastAsiaTheme="majorEastAsia" w:hAnsiTheme="majorEastAsia"/>
          <w:sz w:val="20"/>
        </w:rPr>
      </w:pPr>
      <w:r w:rsidRPr="008A3DB5">
        <w:rPr>
          <w:rFonts w:asciiTheme="majorEastAsia" w:eastAsiaTheme="majorEastAsia" w:hAnsiTheme="majorEastAsia"/>
          <w:sz w:val="20"/>
        </w:rPr>
        <w:t xml:space="preserve">I will endeavor to maintain the facilities, equipment, and fixtures in the </w:t>
      </w:r>
    </w:p>
    <w:p w14:paraId="0B994EE0" w14:textId="77777777" w:rsidR="006831EE" w:rsidRPr="008A3DB5" w:rsidRDefault="006831EE" w:rsidP="006831EE">
      <w:pPr>
        <w:ind w:firstLineChars="300" w:firstLine="600"/>
        <w:rPr>
          <w:rFonts w:asciiTheme="majorEastAsia" w:eastAsiaTheme="majorEastAsia" w:hAnsiTheme="majorEastAsia"/>
          <w:sz w:val="20"/>
        </w:rPr>
      </w:pPr>
      <w:r w:rsidRPr="008A3DB5">
        <w:rPr>
          <w:rFonts w:asciiTheme="majorEastAsia" w:eastAsiaTheme="majorEastAsia" w:hAnsiTheme="majorEastAsia" w:hint="eastAsia"/>
          <w:sz w:val="20"/>
        </w:rPr>
        <w:t>accommodation.</w:t>
      </w:r>
      <w:r w:rsidRPr="008A3DB5">
        <w:rPr>
          <w:rFonts w:asciiTheme="majorEastAsia" w:eastAsiaTheme="majorEastAsia" w:hAnsiTheme="majorEastAsia"/>
          <w:sz w:val="20"/>
        </w:rPr>
        <w:t xml:space="preserve"> </w:t>
      </w:r>
    </w:p>
    <w:p w14:paraId="1373A26C" w14:textId="77777777" w:rsidR="006831EE" w:rsidRPr="008A3DB5" w:rsidRDefault="006831EE" w:rsidP="006831EE">
      <w:pPr>
        <w:ind w:leftChars="300" w:left="630"/>
        <w:rPr>
          <w:rFonts w:asciiTheme="majorEastAsia" w:eastAsiaTheme="majorEastAsia" w:hAnsiTheme="majorEastAsia"/>
          <w:sz w:val="20"/>
        </w:rPr>
      </w:pPr>
      <w:r w:rsidRPr="008A3DB5">
        <w:rPr>
          <w:rFonts w:asciiTheme="majorEastAsia" w:eastAsiaTheme="majorEastAsia" w:hAnsiTheme="majorEastAsia" w:hint="eastAsia"/>
          <w:sz w:val="20"/>
        </w:rPr>
        <w:t xml:space="preserve">If </w:t>
      </w:r>
      <w:r w:rsidRPr="008A3DB5">
        <w:rPr>
          <w:rFonts w:asciiTheme="majorEastAsia" w:eastAsiaTheme="majorEastAsia" w:hAnsiTheme="majorEastAsia"/>
          <w:sz w:val="20"/>
        </w:rPr>
        <w:t xml:space="preserve">I damage, destroy or soil any of the facilities, equipment or fixtures of the </w:t>
      </w:r>
      <w:r w:rsidRPr="008A3DB5">
        <w:rPr>
          <w:rFonts w:asciiTheme="majorEastAsia" w:eastAsiaTheme="majorEastAsia" w:hAnsiTheme="majorEastAsia" w:hint="eastAsia"/>
          <w:sz w:val="20"/>
        </w:rPr>
        <w:t>accommodation</w:t>
      </w:r>
      <w:r w:rsidRPr="008A3DB5">
        <w:rPr>
          <w:rFonts w:asciiTheme="majorEastAsia" w:eastAsiaTheme="majorEastAsia" w:hAnsiTheme="majorEastAsia"/>
          <w:sz w:val="20"/>
        </w:rPr>
        <w:t xml:space="preserve">, I will restore it to the original condition or repair the damage immediately according to the instructions of the </w:t>
      </w:r>
      <w:r w:rsidRPr="008A3DB5">
        <w:rPr>
          <w:rFonts w:asciiTheme="majorEastAsia" w:eastAsiaTheme="majorEastAsia" w:hAnsiTheme="majorEastAsia" w:hint="eastAsia"/>
          <w:sz w:val="20"/>
        </w:rPr>
        <w:t>university</w:t>
      </w:r>
      <w:r w:rsidRPr="008A3DB5">
        <w:rPr>
          <w:rFonts w:asciiTheme="majorEastAsia" w:eastAsiaTheme="majorEastAsia" w:hAnsiTheme="majorEastAsia"/>
          <w:sz w:val="20"/>
        </w:rPr>
        <w:t>.</w:t>
      </w:r>
    </w:p>
    <w:p w14:paraId="562AC1CE" w14:textId="77777777" w:rsidR="006B1D3A" w:rsidRPr="008A3DB5" w:rsidRDefault="006B1D3A" w:rsidP="006831EE">
      <w:pPr>
        <w:ind w:leftChars="300" w:left="630"/>
        <w:rPr>
          <w:rFonts w:asciiTheme="majorEastAsia" w:eastAsiaTheme="majorEastAsia" w:hAnsiTheme="majorEastAsia"/>
          <w:sz w:val="20"/>
        </w:rPr>
      </w:pPr>
    </w:p>
    <w:p w14:paraId="4159DAFF" w14:textId="77777777" w:rsidR="006B1D3A" w:rsidRPr="008A3DB5" w:rsidRDefault="006B1D3A" w:rsidP="006B1D3A">
      <w:pPr>
        <w:ind w:firstLineChars="100" w:firstLine="200"/>
        <w:rPr>
          <w:rFonts w:asciiTheme="majorEastAsia" w:eastAsiaTheme="majorEastAsia" w:hAnsiTheme="majorEastAsia"/>
          <w:sz w:val="20"/>
          <w:u w:val="single"/>
        </w:rPr>
      </w:pPr>
      <w:r w:rsidRPr="008A3DB5">
        <w:rPr>
          <w:rFonts w:asciiTheme="majorEastAsia" w:eastAsiaTheme="majorEastAsia" w:hAnsiTheme="majorEastAsia" w:hint="eastAsia"/>
          <w:sz w:val="20"/>
          <w:u w:val="single"/>
        </w:rPr>
        <w:t>②借上寮応募者のみ/ Applicants for University Apartment</w:t>
      </w:r>
      <w:r w:rsidRPr="008A3DB5">
        <w:rPr>
          <w:rFonts w:asciiTheme="majorEastAsia" w:eastAsiaTheme="majorEastAsia" w:hAnsiTheme="majorEastAsia"/>
          <w:sz w:val="20"/>
          <w:u w:val="single"/>
        </w:rPr>
        <w:t xml:space="preserve"> only</w:t>
      </w:r>
    </w:p>
    <w:p w14:paraId="2F333657" w14:textId="22C4A6FE" w:rsidR="006B1D3A" w:rsidRPr="008A3DB5" w:rsidRDefault="006B1D3A" w:rsidP="006B1D3A">
      <w:pPr>
        <w:ind w:leftChars="100" w:left="610" w:hangingChars="200" w:hanging="400"/>
        <w:rPr>
          <w:rFonts w:asciiTheme="majorEastAsia" w:eastAsiaTheme="majorEastAsia" w:hAnsiTheme="majorEastAsia"/>
          <w:sz w:val="20"/>
        </w:rPr>
      </w:pPr>
      <w:r w:rsidRPr="008A3DB5">
        <w:rPr>
          <w:rFonts w:asciiTheme="majorEastAsia" w:eastAsiaTheme="majorEastAsia" w:hAnsiTheme="majorEastAsia" w:hint="eastAsia"/>
          <w:sz w:val="20"/>
        </w:rPr>
        <w:t xml:space="preserve">　３人で共同生活を行うので、迷惑を掛けずに生活ができること。</w:t>
      </w:r>
    </w:p>
    <w:p w14:paraId="5AB868F1" w14:textId="77777777"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sz w:val="20"/>
        </w:rPr>
        <w:t xml:space="preserve">    </w:t>
      </w:r>
      <w:r w:rsidRPr="008A3DB5">
        <w:rPr>
          <w:rFonts w:asciiTheme="majorEastAsia" w:eastAsiaTheme="majorEastAsia" w:hAnsiTheme="majorEastAsia" w:hint="eastAsia"/>
          <w:sz w:val="20"/>
        </w:rPr>
        <w:t xml:space="preserve">　</w:t>
      </w:r>
      <w:r w:rsidRPr="008A3DB5">
        <w:rPr>
          <w:rFonts w:asciiTheme="majorEastAsia" w:eastAsiaTheme="majorEastAsia" w:hAnsiTheme="majorEastAsia"/>
          <w:sz w:val="20"/>
        </w:rPr>
        <w:t xml:space="preserve">You are required to live together with other </w:t>
      </w:r>
      <w:r w:rsidRPr="008A3DB5">
        <w:rPr>
          <w:rFonts w:asciiTheme="majorEastAsia" w:eastAsiaTheme="majorEastAsia" w:hAnsiTheme="majorEastAsia" w:hint="eastAsia"/>
          <w:sz w:val="20"/>
        </w:rPr>
        <w:t xml:space="preserve">2 </w:t>
      </w:r>
      <w:r w:rsidRPr="008A3DB5">
        <w:rPr>
          <w:rFonts w:asciiTheme="majorEastAsia" w:eastAsiaTheme="majorEastAsia" w:hAnsiTheme="majorEastAsia"/>
          <w:sz w:val="20"/>
        </w:rPr>
        <w:t>residents in harmony.</w:t>
      </w:r>
    </w:p>
    <w:p w14:paraId="6F9ECE5F" w14:textId="6D472D05"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hint="eastAsia"/>
          <w:sz w:val="20"/>
        </w:rPr>
        <w:t xml:space="preserve">　　３名のうち１名が代表者となり電気、水道、ガス会社等と契約する必要があること、また、代金は入居者３名で相談して遅滞なく支払うこと。</w:t>
      </w:r>
    </w:p>
    <w:p w14:paraId="3A601723" w14:textId="5EC7514E"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hint="eastAsia"/>
          <w:sz w:val="20"/>
        </w:rPr>
        <w:t xml:space="preserve">      1 room has 3 residents, and 1 resident is appointed as a </w:t>
      </w:r>
      <w:r w:rsidRPr="008A3DB5">
        <w:rPr>
          <w:rFonts w:asciiTheme="majorEastAsia" w:eastAsiaTheme="majorEastAsia" w:hAnsiTheme="majorEastAsia"/>
          <w:sz w:val="20"/>
        </w:rPr>
        <w:t>representative</w:t>
      </w:r>
      <w:r w:rsidRPr="008A3DB5">
        <w:rPr>
          <w:rFonts w:asciiTheme="majorEastAsia" w:eastAsiaTheme="majorEastAsia" w:hAnsiTheme="majorEastAsia" w:hint="eastAsia"/>
          <w:sz w:val="20"/>
        </w:rPr>
        <w:t xml:space="preserve"> of the room. Representative </w:t>
      </w:r>
      <w:r w:rsidR="00CC4C10">
        <w:rPr>
          <w:rFonts w:asciiTheme="majorEastAsia" w:eastAsiaTheme="majorEastAsia" w:hAnsiTheme="majorEastAsia" w:hint="eastAsia"/>
          <w:sz w:val="20"/>
        </w:rPr>
        <w:t>n</w:t>
      </w:r>
      <w:r w:rsidR="00CC4C10">
        <w:rPr>
          <w:rFonts w:asciiTheme="majorEastAsia" w:eastAsiaTheme="majorEastAsia" w:hAnsiTheme="majorEastAsia"/>
          <w:sz w:val="20"/>
        </w:rPr>
        <w:t>eeds</w:t>
      </w:r>
      <w:r w:rsidRPr="008A3DB5">
        <w:rPr>
          <w:rFonts w:asciiTheme="majorEastAsia" w:eastAsiaTheme="majorEastAsia" w:hAnsiTheme="majorEastAsia" w:hint="eastAsia"/>
          <w:sz w:val="20"/>
        </w:rPr>
        <w:t xml:space="preserve"> to apply for Electricity, Gas, Water companies. Please consult how to pay it between 3 residents and pay it by the deadline.</w:t>
      </w:r>
    </w:p>
    <w:p w14:paraId="136460AD" w14:textId="5E971558"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hint="eastAsia"/>
          <w:sz w:val="20"/>
        </w:rPr>
        <w:t xml:space="preserve">　　夏祭りや防災訓練などの団地の自治活動に参加すること（最低１回）。</w:t>
      </w:r>
    </w:p>
    <w:p w14:paraId="0CDD80DA" w14:textId="77777777"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hint="eastAsia"/>
          <w:sz w:val="20"/>
        </w:rPr>
        <w:t xml:space="preserve">      You are required to join some activities, such as Summer festival, </w:t>
      </w:r>
      <w:r w:rsidRPr="008A3DB5">
        <w:rPr>
          <w:rFonts w:asciiTheme="majorEastAsia" w:eastAsiaTheme="majorEastAsia" w:hAnsiTheme="majorEastAsia"/>
          <w:sz w:val="20"/>
        </w:rPr>
        <w:t xml:space="preserve">disaster prevention training </w:t>
      </w:r>
      <w:r w:rsidRPr="008A3DB5">
        <w:rPr>
          <w:rFonts w:asciiTheme="majorEastAsia" w:eastAsiaTheme="majorEastAsia" w:hAnsiTheme="majorEastAsia" w:hint="eastAsia"/>
          <w:sz w:val="20"/>
        </w:rPr>
        <w:t xml:space="preserve">and so on, organized by </w:t>
      </w:r>
      <w:r w:rsidRPr="008A3DB5">
        <w:rPr>
          <w:rFonts w:asciiTheme="majorEastAsia" w:eastAsiaTheme="majorEastAsia" w:hAnsiTheme="majorEastAsia"/>
          <w:sz w:val="20"/>
        </w:rPr>
        <w:t>neighborhood community</w:t>
      </w:r>
      <w:r w:rsidRPr="008A3DB5">
        <w:rPr>
          <w:rFonts w:asciiTheme="majorEastAsia" w:eastAsiaTheme="majorEastAsia" w:hAnsiTheme="majorEastAsia" w:hint="eastAsia"/>
          <w:sz w:val="20"/>
        </w:rPr>
        <w:t xml:space="preserve"> (at least 1 time).</w:t>
      </w:r>
    </w:p>
    <w:p w14:paraId="28A4E0EC" w14:textId="651ACCF9"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hint="eastAsia"/>
          <w:sz w:val="20"/>
        </w:rPr>
        <w:t xml:space="preserve">　　３名で共同生活するうえで必要な物品（例：掃除用具、電球など）については、入居者同士が相談して購入すること。</w:t>
      </w:r>
    </w:p>
    <w:p w14:paraId="58557A46" w14:textId="77777777" w:rsidR="006B1D3A" w:rsidRPr="008A3DB5" w:rsidRDefault="006B1D3A" w:rsidP="006B1D3A">
      <w:pPr>
        <w:ind w:left="600" w:hangingChars="300" w:hanging="600"/>
        <w:rPr>
          <w:rFonts w:asciiTheme="majorEastAsia" w:eastAsiaTheme="majorEastAsia" w:hAnsiTheme="majorEastAsia"/>
          <w:sz w:val="20"/>
        </w:rPr>
      </w:pPr>
      <w:r w:rsidRPr="008A3DB5">
        <w:rPr>
          <w:rFonts w:asciiTheme="majorEastAsia" w:eastAsiaTheme="majorEastAsia" w:hAnsiTheme="majorEastAsia" w:hint="eastAsia"/>
          <w:sz w:val="20"/>
        </w:rPr>
        <w:t xml:space="preserve">      Residents have to buy consumes for everyday life, such as cleaning things, </w:t>
      </w:r>
      <w:r w:rsidRPr="008A3DB5">
        <w:rPr>
          <w:rFonts w:asciiTheme="majorEastAsia" w:eastAsiaTheme="majorEastAsia" w:hAnsiTheme="majorEastAsia"/>
          <w:sz w:val="20"/>
        </w:rPr>
        <w:t xml:space="preserve">light bulb </w:t>
      </w:r>
      <w:r w:rsidRPr="008A3DB5">
        <w:rPr>
          <w:rFonts w:asciiTheme="majorEastAsia" w:eastAsiaTheme="majorEastAsia" w:hAnsiTheme="majorEastAsia" w:hint="eastAsia"/>
          <w:sz w:val="20"/>
        </w:rPr>
        <w:t>and so on. Please consult between 3 residents about it.</w:t>
      </w:r>
    </w:p>
    <w:p w14:paraId="6240C6A4" w14:textId="77777777" w:rsidR="006831EE" w:rsidRPr="00132C3E" w:rsidRDefault="006831EE" w:rsidP="006831EE">
      <w:pPr>
        <w:ind w:leftChars="300" w:left="630"/>
        <w:rPr>
          <w:rFonts w:asciiTheme="majorEastAsia" w:eastAsiaTheme="majorEastAsia" w:hAnsiTheme="majorEastAsia"/>
          <w:strike/>
          <w:sz w:val="20"/>
        </w:rPr>
      </w:pPr>
    </w:p>
    <w:p w14:paraId="6A115B0A" w14:textId="5F37DB6A" w:rsidR="0010010B" w:rsidRPr="00FB7EC5" w:rsidRDefault="006B1D3A" w:rsidP="0010010B">
      <w:pPr>
        <w:ind w:firstLineChars="100" w:firstLine="200"/>
        <w:rPr>
          <w:rFonts w:asciiTheme="majorEastAsia" w:eastAsiaTheme="majorEastAsia" w:hAnsiTheme="majorEastAsia"/>
          <w:sz w:val="20"/>
          <w:u w:val="single"/>
        </w:rPr>
      </w:pPr>
      <w:r w:rsidRPr="00FB7EC5">
        <w:rPr>
          <w:rFonts w:asciiTheme="majorEastAsia" w:eastAsiaTheme="majorEastAsia" w:hAnsiTheme="majorEastAsia" w:hint="eastAsia"/>
          <w:sz w:val="20"/>
          <w:u w:val="single"/>
        </w:rPr>
        <w:t>③朋鷹</w:t>
      </w:r>
      <w:r w:rsidR="0010010B" w:rsidRPr="00FB7EC5">
        <w:rPr>
          <w:rFonts w:asciiTheme="majorEastAsia" w:eastAsiaTheme="majorEastAsia" w:hAnsiTheme="majorEastAsia" w:hint="eastAsia"/>
          <w:sz w:val="20"/>
          <w:u w:val="single"/>
        </w:rPr>
        <w:t>寮応募</w:t>
      </w:r>
      <w:r w:rsidR="006831EE" w:rsidRPr="00FB7EC5">
        <w:rPr>
          <w:rFonts w:asciiTheme="majorEastAsia" w:eastAsiaTheme="majorEastAsia" w:hAnsiTheme="majorEastAsia" w:hint="eastAsia"/>
          <w:sz w:val="20"/>
          <w:u w:val="single"/>
        </w:rPr>
        <w:t>者のみ</w:t>
      </w:r>
      <w:r w:rsidR="0010010B" w:rsidRPr="00FB7EC5">
        <w:rPr>
          <w:rFonts w:asciiTheme="majorEastAsia" w:eastAsiaTheme="majorEastAsia" w:hAnsiTheme="majorEastAsia" w:hint="eastAsia"/>
          <w:sz w:val="20"/>
          <w:u w:val="single"/>
        </w:rPr>
        <w:t xml:space="preserve">/Applicants for </w:t>
      </w:r>
      <w:r w:rsidR="00CC4C10">
        <w:rPr>
          <w:rFonts w:asciiTheme="majorEastAsia" w:eastAsiaTheme="majorEastAsia" w:hAnsiTheme="majorEastAsia"/>
          <w:sz w:val="20"/>
          <w:u w:val="single"/>
        </w:rPr>
        <w:t>Hoyo</w:t>
      </w:r>
      <w:r w:rsidR="0010010B" w:rsidRPr="00FB7EC5">
        <w:rPr>
          <w:rFonts w:asciiTheme="majorEastAsia" w:eastAsiaTheme="majorEastAsia" w:hAnsiTheme="majorEastAsia" w:hint="eastAsia"/>
          <w:sz w:val="20"/>
          <w:u w:val="single"/>
        </w:rPr>
        <w:t>-</w:t>
      </w:r>
      <w:proofErr w:type="spellStart"/>
      <w:r w:rsidR="0010010B" w:rsidRPr="00FB7EC5">
        <w:rPr>
          <w:rFonts w:asciiTheme="majorEastAsia" w:eastAsiaTheme="majorEastAsia" w:hAnsiTheme="majorEastAsia" w:hint="eastAsia"/>
          <w:sz w:val="20"/>
          <w:u w:val="single"/>
        </w:rPr>
        <w:t>ryo</w:t>
      </w:r>
      <w:proofErr w:type="spellEnd"/>
      <w:r w:rsidRPr="00FB7EC5">
        <w:rPr>
          <w:rFonts w:asciiTheme="majorEastAsia" w:eastAsiaTheme="majorEastAsia" w:hAnsiTheme="majorEastAsia"/>
          <w:sz w:val="20"/>
          <w:u w:val="single"/>
        </w:rPr>
        <w:t xml:space="preserve"> only</w:t>
      </w:r>
    </w:p>
    <w:p w14:paraId="36DE8A31" w14:textId="50365DE6" w:rsidR="00D068DF" w:rsidRPr="00FB7EC5" w:rsidRDefault="00D068DF" w:rsidP="00D068DF">
      <w:pPr>
        <w:ind w:leftChars="100" w:left="210"/>
        <w:rPr>
          <w:rFonts w:asciiTheme="majorEastAsia" w:eastAsiaTheme="majorEastAsia" w:hAnsiTheme="majorEastAsia"/>
          <w:sz w:val="20"/>
        </w:rPr>
      </w:pPr>
      <w:r w:rsidRPr="00FB7EC5">
        <w:rPr>
          <w:rFonts w:asciiTheme="majorEastAsia" w:eastAsiaTheme="majorEastAsia" w:hAnsiTheme="majorEastAsia" w:hint="eastAsia"/>
          <w:sz w:val="20"/>
        </w:rPr>
        <w:t xml:space="preserve">　日本語能力：日本で生活を行う上で支障のない程度。ただし、申請時に日本語があまり</w:t>
      </w:r>
    </w:p>
    <w:p w14:paraId="1268416F" w14:textId="77777777" w:rsidR="00D068DF" w:rsidRPr="00FB7EC5" w:rsidRDefault="00D068DF" w:rsidP="00D068DF">
      <w:pPr>
        <w:ind w:leftChars="100" w:left="210" w:firstLineChars="200" w:firstLine="400"/>
        <w:rPr>
          <w:rFonts w:asciiTheme="majorEastAsia" w:eastAsiaTheme="majorEastAsia" w:hAnsiTheme="majorEastAsia"/>
          <w:sz w:val="20"/>
        </w:rPr>
      </w:pPr>
      <w:r w:rsidRPr="00FB7EC5">
        <w:rPr>
          <w:rFonts w:asciiTheme="majorEastAsia" w:eastAsiaTheme="majorEastAsia" w:hAnsiTheme="majorEastAsia" w:hint="eastAsia"/>
          <w:sz w:val="20"/>
        </w:rPr>
        <w:t>上手ではなくても、入寮後、日本語を懸命に勉強すると約束し、他の寮生と通訳無しで</w:t>
      </w:r>
    </w:p>
    <w:p w14:paraId="44A30BAD" w14:textId="77777777" w:rsidR="00D068DF" w:rsidRPr="00FB7EC5" w:rsidRDefault="00D068DF" w:rsidP="00D068DF">
      <w:pPr>
        <w:ind w:leftChars="100" w:left="210" w:firstLineChars="200" w:firstLine="400"/>
        <w:rPr>
          <w:rFonts w:asciiTheme="majorEastAsia" w:eastAsiaTheme="majorEastAsia" w:hAnsiTheme="majorEastAsia"/>
          <w:sz w:val="20"/>
        </w:rPr>
      </w:pPr>
      <w:r w:rsidRPr="00FB7EC5">
        <w:rPr>
          <w:rFonts w:asciiTheme="majorEastAsia" w:eastAsiaTheme="majorEastAsia" w:hAnsiTheme="majorEastAsia" w:hint="eastAsia"/>
          <w:sz w:val="20"/>
        </w:rPr>
        <w:t>日本語で会話することに努める約束のできる者は申請可。</w:t>
      </w:r>
    </w:p>
    <w:p w14:paraId="3E03C935" w14:textId="77777777" w:rsidR="00D068DF" w:rsidRPr="00FB7EC5" w:rsidRDefault="00D068DF" w:rsidP="00D068DF">
      <w:pPr>
        <w:ind w:firstLineChars="300" w:firstLine="600"/>
        <w:rPr>
          <w:rFonts w:asciiTheme="majorEastAsia" w:eastAsiaTheme="majorEastAsia" w:hAnsiTheme="majorEastAsia"/>
          <w:sz w:val="20"/>
        </w:rPr>
      </w:pPr>
      <w:r w:rsidRPr="00FB7EC5">
        <w:rPr>
          <w:rFonts w:asciiTheme="majorEastAsia" w:eastAsiaTheme="majorEastAsia" w:hAnsiTheme="majorEastAsia" w:hint="eastAsia"/>
          <w:sz w:val="20"/>
        </w:rPr>
        <w:t>Japanese language ability – Applicants must have daily life conversation level</w:t>
      </w:r>
    </w:p>
    <w:p w14:paraId="324ADC88" w14:textId="77777777" w:rsidR="00D068DF" w:rsidRPr="00FB7EC5" w:rsidRDefault="00D068DF" w:rsidP="00D068DF">
      <w:pPr>
        <w:ind w:firstLineChars="100" w:firstLine="200"/>
        <w:rPr>
          <w:rFonts w:asciiTheme="majorEastAsia" w:eastAsiaTheme="majorEastAsia" w:hAnsiTheme="majorEastAsia"/>
          <w:sz w:val="20"/>
        </w:rPr>
      </w:pPr>
      <w:r w:rsidRPr="00FB7EC5">
        <w:rPr>
          <w:rFonts w:asciiTheme="majorEastAsia" w:eastAsiaTheme="majorEastAsia" w:hAnsiTheme="majorEastAsia"/>
          <w:sz w:val="20"/>
        </w:rPr>
        <w:t xml:space="preserve">  </w:t>
      </w:r>
      <w:r w:rsidRPr="00FB7EC5">
        <w:rPr>
          <w:rFonts w:asciiTheme="majorEastAsia" w:eastAsiaTheme="majorEastAsia" w:hAnsiTheme="majorEastAsia" w:hint="eastAsia"/>
          <w:sz w:val="20"/>
        </w:rPr>
        <w:t xml:space="preserve">　</w:t>
      </w:r>
      <w:r w:rsidRPr="00FB7EC5">
        <w:rPr>
          <w:rFonts w:asciiTheme="majorEastAsia" w:eastAsiaTheme="majorEastAsia" w:hAnsiTheme="majorEastAsia"/>
          <w:sz w:val="20"/>
        </w:rPr>
        <w:t xml:space="preserve">In the case of that applicants do not have enough Japanese language level: </w:t>
      </w:r>
    </w:p>
    <w:p w14:paraId="49C45191" w14:textId="7CE9590E" w:rsidR="00D068DF" w:rsidRPr="00FB7EC5" w:rsidRDefault="00D068DF" w:rsidP="00CC4C10">
      <w:pPr>
        <w:ind w:leftChars="300" w:left="630"/>
        <w:rPr>
          <w:rFonts w:asciiTheme="majorEastAsia" w:eastAsiaTheme="majorEastAsia" w:hAnsiTheme="majorEastAsia"/>
          <w:sz w:val="20"/>
        </w:rPr>
      </w:pPr>
      <w:r w:rsidRPr="00FB7EC5">
        <w:rPr>
          <w:rFonts w:asciiTheme="majorEastAsia" w:eastAsiaTheme="majorEastAsia" w:hAnsiTheme="majorEastAsia"/>
          <w:sz w:val="20"/>
        </w:rPr>
        <w:t>If applicants can promise to study Japanese very hard and try to communicate with other residents in Japanese without interpreters, you can apply.</w:t>
      </w:r>
    </w:p>
    <w:p w14:paraId="0B7A0DCE" w14:textId="50BD1A8B" w:rsidR="00D068DF" w:rsidRPr="00FB7EC5" w:rsidRDefault="00D068DF" w:rsidP="00D068DF">
      <w:pPr>
        <w:ind w:firstLineChars="100" w:firstLine="200"/>
        <w:rPr>
          <w:rFonts w:asciiTheme="majorEastAsia" w:eastAsiaTheme="majorEastAsia" w:hAnsiTheme="majorEastAsia"/>
          <w:sz w:val="20"/>
        </w:rPr>
      </w:pPr>
      <w:r w:rsidRPr="00FB7EC5">
        <w:rPr>
          <w:rFonts w:asciiTheme="majorEastAsia" w:eastAsiaTheme="majorEastAsia" w:hAnsiTheme="majorEastAsia" w:hint="eastAsia"/>
          <w:sz w:val="20"/>
        </w:rPr>
        <w:t xml:space="preserve">　月２回、夜１０時頃に行われるフロアー会議等、寮で行われるイベントに参加する約束の</w:t>
      </w:r>
    </w:p>
    <w:p w14:paraId="6470616A" w14:textId="77777777" w:rsidR="00D068DF" w:rsidRPr="00FB7EC5" w:rsidRDefault="00D068DF" w:rsidP="00D068DF">
      <w:pPr>
        <w:ind w:firstLineChars="300" w:firstLine="600"/>
        <w:rPr>
          <w:rFonts w:asciiTheme="majorEastAsia" w:eastAsiaTheme="majorEastAsia" w:hAnsiTheme="majorEastAsia"/>
          <w:sz w:val="20"/>
        </w:rPr>
      </w:pPr>
      <w:r w:rsidRPr="00FB7EC5">
        <w:rPr>
          <w:rFonts w:asciiTheme="majorEastAsia" w:eastAsiaTheme="majorEastAsia" w:hAnsiTheme="majorEastAsia" w:hint="eastAsia"/>
          <w:sz w:val="20"/>
        </w:rPr>
        <w:lastRenderedPageBreak/>
        <w:t>できる者。</w:t>
      </w:r>
    </w:p>
    <w:p w14:paraId="46560795" w14:textId="77777777" w:rsidR="00D068DF" w:rsidRPr="00FB7EC5" w:rsidRDefault="00D068DF" w:rsidP="00D068DF">
      <w:pPr>
        <w:ind w:firstLineChars="300" w:firstLine="600"/>
        <w:rPr>
          <w:rFonts w:asciiTheme="majorEastAsia" w:eastAsiaTheme="majorEastAsia" w:hAnsiTheme="majorEastAsia"/>
          <w:sz w:val="20"/>
        </w:rPr>
      </w:pPr>
      <w:r w:rsidRPr="00FB7EC5">
        <w:rPr>
          <w:rFonts w:asciiTheme="majorEastAsia" w:eastAsiaTheme="majorEastAsia" w:hAnsiTheme="majorEastAsia" w:hint="eastAsia"/>
          <w:sz w:val="20"/>
        </w:rPr>
        <w:t xml:space="preserve">Those who can promise to attend meetings which are held around 10pm twice a month </w:t>
      </w:r>
    </w:p>
    <w:p w14:paraId="6D6DC46E" w14:textId="77777777" w:rsidR="00D068DF" w:rsidRPr="00FB7EC5" w:rsidRDefault="00D068DF" w:rsidP="00D068DF">
      <w:pPr>
        <w:ind w:firstLineChars="300" w:firstLine="600"/>
        <w:rPr>
          <w:rFonts w:asciiTheme="majorEastAsia" w:eastAsiaTheme="majorEastAsia" w:hAnsiTheme="majorEastAsia"/>
          <w:sz w:val="20"/>
        </w:rPr>
      </w:pPr>
      <w:r w:rsidRPr="00FB7EC5">
        <w:rPr>
          <w:rFonts w:asciiTheme="majorEastAsia" w:eastAsiaTheme="majorEastAsia" w:hAnsiTheme="majorEastAsia" w:hint="eastAsia"/>
          <w:sz w:val="20"/>
        </w:rPr>
        <w:t xml:space="preserve">and other events. </w:t>
      </w:r>
    </w:p>
    <w:p w14:paraId="27159FFB" w14:textId="01B0261C" w:rsidR="00D068DF" w:rsidRPr="00FB7EC5" w:rsidRDefault="00D068DF" w:rsidP="00D068DF">
      <w:pPr>
        <w:ind w:firstLineChars="100" w:firstLine="200"/>
        <w:rPr>
          <w:rFonts w:asciiTheme="majorEastAsia" w:eastAsiaTheme="majorEastAsia" w:hAnsiTheme="majorEastAsia"/>
          <w:sz w:val="20"/>
        </w:rPr>
      </w:pPr>
      <w:r w:rsidRPr="00FB7EC5">
        <w:rPr>
          <w:rFonts w:asciiTheme="majorEastAsia" w:eastAsiaTheme="majorEastAsia" w:hAnsiTheme="majorEastAsia" w:hint="eastAsia"/>
          <w:sz w:val="20"/>
        </w:rPr>
        <w:t xml:space="preserve">　学生寮内での文書・会話のやり取りは全て日本語で行われます。</w:t>
      </w:r>
    </w:p>
    <w:p w14:paraId="03A728F1" w14:textId="77777777" w:rsidR="00D068DF" w:rsidRPr="00FB7EC5" w:rsidRDefault="00D068DF" w:rsidP="00D068DF">
      <w:pPr>
        <w:ind w:firstLineChars="100" w:firstLine="200"/>
        <w:rPr>
          <w:rFonts w:asciiTheme="majorEastAsia" w:eastAsiaTheme="majorEastAsia" w:hAnsiTheme="majorEastAsia"/>
          <w:sz w:val="20"/>
        </w:rPr>
      </w:pPr>
      <w:r w:rsidRPr="00FB7EC5">
        <w:rPr>
          <w:rFonts w:asciiTheme="majorEastAsia" w:eastAsiaTheme="majorEastAsia" w:hAnsiTheme="majorEastAsia" w:hint="eastAsia"/>
          <w:sz w:val="20"/>
        </w:rPr>
        <w:t xml:space="preserve">　　難しい日本文が理解できない方は、チューターまたは友人に説明してもらってください。</w:t>
      </w:r>
    </w:p>
    <w:p w14:paraId="5BBB3A83" w14:textId="6890367A" w:rsidR="0010010B" w:rsidRPr="00FB7EC5" w:rsidRDefault="00D068DF" w:rsidP="00CC4C10">
      <w:pPr>
        <w:ind w:leftChars="300" w:left="630"/>
        <w:rPr>
          <w:rFonts w:asciiTheme="majorEastAsia" w:eastAsiaTheme="majorEastAsia" w:hAnsiTheme="majorEastAsia"/>
          <w:sz w:val="20"/>
        </w:rPr>
      </w:pPr>
      <w:r w:rsidRPr="00FB7EC5">
        <w:rPr>
          <w:rFonts w:asciiTheme="majorEastAsia" w:eastAsiaTheme="majorEastAsia" w:hAnsiTheme="majorEastAsia" w:hint="eastAsia"/>
          <w:sz w:val="20"/>
        </w:rPr>
        <w:t xml:space="preserve">All conversations and notifications are conducted in Japanese. </w:t>
      </w:r>
      <w:r w:rsidRPr="00FB7EC5">
        <w:rPr>
          <w:rFonts w:asciiTheme="majorEastAsia" w:eastAsiaTheme="majorEastAsia" w:hAnsiTheme="majorEastAsia"/>
          <w:sz w:val="20"/>
        </w:rPr>
        <w:t>So, if you are not good at Japanese, you need to ask your tutor or friends to interpret it.</w:t>
      </w:r>
    </w:p>
    <w:p w14:paraId="38C09F7D" w14:textId="77777777" w:rsidR="00D068DF" w:rsidRPr="00CC4C10" w:rsidRDefault="00D068DF" w:rsidP="00D068DF">
      <w:pPr>
        <w:ind w:firstLineChars="250" w:firstLine="500"/>
        <w:rPr>
          <w:rFonts w:asciiTheme="majorEastAsia" w:eastAsiaTheme="majorEastAsia" w:hAnsiTheme="majorEastAsia"/>
          <w:sz w:val="20"/>
        </w:rPr>
      </w:pPr>
    </w:p>
    <w:p w14:paraId="50B34777" w14:textId="77777777" w:rsidR="006B1D3A" w:rsidRPr="00FB7EC5" w:rsidRDefault="006B1D3A" w:rsidP="006B1D3A">
      <w:pPr>
        <w:ind w:firstLineChars="100" w:firstLine="200"/>
        <w:rPr>
          <w:rFonts w:asciiTheme="majorEastAsia" w:eastAsiaTheme="majorEastAsia" w:hAnsiTheme="majorEastAsia"/>
          <w:sz w:val="20"/>
          <w:u w:val="single"/>
        </w:rPr>
      </w:pPr>
      <w:r w:rsidRPr="00FB7EC5">
        <w:rPr>
          <w:rFonts w:asciiTheme="majorEastAsia" w:eastAsiaTheme="majorEastAsia" w:hAnsiTheme="majorEastAsia" w:hint="eastAsia"/>
          <w:sz w:val="20"/>
          <w:u w:val="single"/>
        </w:rPr>
        <w:t>④海王寮応募者のみ/Applicants for Kaio-</w:t>
      </w:r>
      <w:proofErr w:type="spellStart"/>
      <w:r w:rsidRPr="00FB7EC5">
        <w:rPr>
          <w:rFonts w:asciiTheme="majorEastAsia" w:eastAsiaTheme="majorEastAsia" w:hAnsiTheme="majorEastAsia" w:hint="eastAsia"/>
          <w:sz w:val="20"/>
          <w:u w:val="single"/>
        </w:rPr>
        <w:t>ryo</w:t>
      </w:r>
      <w:proofErr w:type="spellEnd"/>
      <w:r w:rsidRPr="00FB7EC5">
        <w:rPr>
          <w:rFonts w:asciiTheme="majorEastAsia" w:eastAsiaTheme="majorEastAsia" w:hAnsiTheme="majorEastAsia"/>
          <w:sz w:val="20"/>
          <w:u w:val="single"/>
        </w:rPr>
        <w:t xml:space="preserve"> only</w:t>
      </w:r>
    </w:p>
    <w:p w14:paraId="08C97DE5" w14:textId="5DB2AAF4" w:rsidR="006B1D3A" w:rsidRPr="00FB7EC5" w:rsidRDefault="006B1D3A" w:rsidP="006B1D3A">
      <w:pPr>
        <w:ind w:leftChars="100" w:left="610" w:hangingChars="200" w:hanging="400"/>
        <w:rPr>
          <w:rFonts w:asciiTheme="majorEastAsia" w:eastAsiaTheme="majorEastAsia" w:hAnsiTheme="majorEastAsia"/>
          <w:sz w:val="20"/>
        </w:rPr>
      </w:pPr>
      <w:r w:rsidRPr="00FB7EC5">
        <w:rPr>
          <w:rFonts w:asciiTheme="majorEastAsia" w:eastAsiaTheme="majorEastAsia" w:hAnsiTheme="majorEastAsia" w:hint="eastAsia"/>
          <w:sz w:val="20"/>
        </w:rPr>
        <w:t xml:space="preserve">　他人との共同生活を行うので、迷惑を掛けずに生活ができること。</w:t>
      </w:r>
    </w:p>
    <w:p w14:paraId="34EF6F9E" w14:textId="77777777" w:rsidR="006B1D3A" w:rsidRPr="00FB7EC5" w:rsidRDefault="006B1D3A" w:rsidP="006B1D3A">
      <w:pPr>
        <w:ind w:left="600" w:hangingChars="300" w:hanging="600"/>
        <w:rPr>
          <w:rFonts w:asciiTheme="majorEastAsia" w:eastAsiaTheme="majorEastAsia" w:hAnsiTheme="majorEastAsia"/>
          <w:sz w:val="20"/>
        </w:rPr>
      </w:pPr>
      <w:r w:rsidRPr="00FB7EC5">
        <w:rPr>
          <w:rFonts w:asciiTheme="majorEastAsia" w:eastAsiaTheme="majorEastAsia" w:hAnsiTheme="majorEastAsia"/>
          <w:sz w:val="20"/>
        </w:rPr>
        <w:t xml:space="preserve">    </w:t>
      </w:r>
      <w:r w:rsidRPr="00FB7EC5">
        <w:rPr>
          <w:rFonts w:asciiTheme="majorEastAsia" w:eastAsiaTheme="majorEastAsia" w:hAnsiTheme="majorEastAsia" w:hint="eastAsia"/>
          <w:sz w:val="20"/>
        </w:rPr>
        <w:t xml:space="preserve">　</w:t>
      </w:r>
      <w:r w:rsidRPr="00FB7EC5">
        <w:rPr>
          <w:rFonts w:asciiTheme="majorEastAsia" w:eastAsiaTheme="majorEastAsia" w:hAnsiTheme="majorEastAsia"/>
          <w:sz w:val="20"/>
        </w:rPr>
        <w:t>You are required to live together with other residents in harmony.</w:t>
      </w:r>
    </w:p>
    <w:p w14:paraId="6099C76E" w14:textId="2A5547FB" w:rsidR="006B1D3A" w:rsidRPr="00FB7EC5" w:rsidRDefault="006B1D3A" w:rsidP="006B1D3A">
      <w:pPr>
        <w:ind w:left="600" w:hangingChars="300" w:hanging="600"/>
        <w:rPr>
          <w:rFonts w:asciiTheme="majorEastAsia" w:eastAsiaTheme="majorEastAsia" w:hAnsiTheme="majorEastAsia"/>
          <w:sz w:val="20"/>
        </w:rPr>
      </w:pPr>
      <w:r w:rsidRPr="00FB7EC5">
        <w:rPr>
          <w:rFonts w:asciiTheme="majorEastAsia" w:eastAsiaTheme="majorEastAsia" w:hAnsiTheme="majorEastAsia" w:hint="eastAsia"/>
          <w:sz w:val="20"/>
        </w:rPr>
        <w:t xml:space="preserve">　　日本で生活を行う上で支障のない程度の日本語能力があること。</w:t>
      </w:r>
    </w:p>
    <w:p w14:paraId="0684A84C" w14:textId="77777777" w:rsidR="006B1D3A" w:rsidRPr="00FB7EC5" w:rsidRDefault="006B1D3A" w:rsidP="006B1D3A">
      <w:pPr>
        <w:ind w:leftChars="300" w:left="630"/>
        <w:rPr>
          <w:rFonts w:asciiTheme="majorEastAsia" w:eastAsiaTheme="majorEastAsia" w:hAnsiTheme="majorEastAsia"/>
          <w:sz w:val="20"/>
        </w:rPr>
      </w:pPr>
      <w:r w:rsidRPr="00FB7EC5">
        <w:rPr>
          <w:rFonts w:asciiTheme="majorEastAsia" w:eastAsiaTheme="majorEastAsia" w:hAnsiTheme="majorEastAsia" w:hint="eastAsia"/>
          <w:sz w:val="20"/>
        </w:rPr>
        <w:t xml:space="preserve">※ただし、申請時に日本語があまり上手ではなくても、入寮後、日本語を懸命に勉強すると約束し、他の寮生と通訳無しで日本語で会話することに努める約束のできる者は申請可。 </w:t>
      </w:r>
    </w:p>
    <w:p w14:paraId="2A391D37" w14:textId="77777777" w:rsidR="006B1D3A" w:rsidRPr="00FB7EC5" w:rsidRDefault="006B1D3A" w:rsidP="006B1D3A">
      <w:pPr>
        <w:ind w:leftChars="300" w:left="630"/>
        <w:rPr>
          <w:rFonts w:asciiTheme="majorEastAsia" w:eastAsiaTheme="majorEastAsia" w:hAnsiTheme="majorEastAsia"/>
          <w:sz w:val="20"/>
        </w:rPr>
      </w:pPr>
      <w:r w:rsidRPr="00FB7EC5">
        <w:rPr>
          <w:rFonts w:asciiTheme="majorEastAsia" w:eastAsiaTheme="majorEastAsia" w:hAnsiTheme="majorEastAsia" w:hint="eastAsia"/>
          <w:sz w:val="20"/>
        </w:rPr>
        <w:t xml:space="preserve">Applicants must have daily life conversation level. </w:t>
      </w:r>
      <w:r w:rsidRPr="00FB7EC5">
        <w:rPr>
          <w:rFonts w:asciiTheme="majorEastAsia" w:eastAsiaTheme="majorEastAsia" w:hAnsiTheme="majorEastAsia"/>
          <w:sz w:val="20"/>
        </w:rPr>
        <w:t>In the case of that applicants do not have enough Japanese language level: If applicants can promise to study Japanese very hard and try to communicate with other residents in Japanese without interpreters, you can apply.</w:t>
      </w:r>
    </w:p>
    <w:p w14:paraId="6C2283E5" w14:textId="24B743E6" w:rsidR="006B1D3A" w:rsidRPr="00FB7EC5" w:rsidRDefault="006B1D3A" w:rsidP="006B1D3A">
      <w:pPr>
        <w:ind w:firstLineChars="100" w:firstLine="200"/>
        <w:rPr>
          <w:rFonts w:asciiTheme="majorEastAsia" w:eastAsiaTheme="majorEastAsia" w:hAnsiTheme="majorEastAsia"/>
          <w:sz w:val="20"/>
        </w:rPr>
      </w:pPr>
      <w:r w:rsidRPr="00FB7EC5">
        <w:rPr>
          <w:rFonts w:asciiTheme="majorEastAsia" w:eastAsiaTheme="majorEastAsia" w:hAnsiTheme="majorEastAsia" w:hint="eastAsia"/>
          <w:sz w:val="20"/>
        </w:rPr>
        <w:t xml:space="preserve">　月1回、夜８時頃に行われる寮生大会等、寮で行われるイベントに参加すること</w:t>
      </w:r>
      <w:r w:rsidR="00D068DF" w:rsidRPr="00FB7EC5">
        <w:rPr>
          <w:rFonts w:asciiTheme="majorEastAsia" w:eastAsiaTheme="majorEastAsia" w:hAnsiTheme="majorEastAsia" w:hint="eastAsia"/>
          <w:sz w:val="20"/>
        </w:rPr>
        <w:t>。</w:t>
      </w:r>
    </w:p>
    <w:p w14:paraId="032ADBE2" w14:textId="77777777" w:rsidR="006B1D3A" w:rsidRPr="00FB7EC5" w:rsidRDefault="006B1D3A" w:rsidP="006B1D3A">
      <w:pPr>
        <w:ind w:leftChars="300" w:left="630"/>
        <w:rPr>
          <w:rFonts w:asciiTheme="majorEastAsia" w:eastAsiaTheme="majorEastAsia" w:hAnsiTheme="majorEastAsia"/>
          <w:sz w:val="20"/>
        </w:rPr>
      </w:pPr>
      <w:r w:rsidRPr="00FB7EC5">
        <w:rPr>
          <w:rFonts w:asciiTheme="majorEastAsia" w:eastAsiaTheme="majorEastAsia" w:hAnsiTheme="majorEastAsia" w:hint="eastAsia"/>
          <w:sz w:val="20"/>
        </w:rPr>
        <w:t xml:space="preserve">Those who can promise to attend meetings which are held around 8pm once a month and other events. </w:t>
      </w:r>
    </w:p>
    <w:p w14:paraId="1E4231F7" w14:textId="25B48E9F" w:rsidR="006B1D3A" w:rsidRPr="00FB7EC5" w:rsidRDefault="006B1D3A" w:rsidP="006B1D3A">
      <w:pPr>
        <w:ind w:firstLineChars="100" w:firstLine="200"/>
        <w:rPr>
          <w:rFonts w:asciiTheme="majorEastAsia" w:eastAsiaTheme="majorEastAsia" w:hAnsiTheme="majorEastAsia"/>
          <w:sz w:val="20"/>
        </w:rPr>
      </w:pPr>
      <w:r w:rsidRPr="00FB7EC5">
        <w:rPr>
          <w:rFonts w:asciiTheme="majorEastAsia" w:eastAsiaTheme="majorEastAsia" w:hAnsiTheme="majorEastAsia" w:hint="eastAsia"/>
          <w:sz w:val="20"/>
        </w:rPr>
        <w:t xml:space="preserve">　寮内（部屋、共用室を含めて）禁酒。喫煙は指定された場所のみで可。</w:t>
      </w:r>
    </w:p>
    <w:p w14:paraId="6C83816F" w14:textId="1F0A6F57" w:rsidR="006B1D3A" w:rsidRDefault="006B1D3A" w:rsidP="00D068DF">
      <w:pPr>
        <w:ind w:left="600" w:hangingChars="300" w:hanging="600"/>
        <w:rPr>
          <w:rFonts w:asciiTheme="majorEastAsia" w:eastAsiaTheme="majorEastAsia" w:hAnsiTheme="majorEastAsia"/>
          <w:sz w:val="20"/>
        </w:rPr>
      </w:pPr>
      <w:r w:rsidRPr="00FB7EC5">
        <w:rPr>
          <w:rFonts w:asciiTheme="majorEastAsia" w:eastAsiaTheme="majorEastAsia" w:hAnsiTheme="majorEastAsia"/>
          <w:sz w:val="20"/>
        </w:rPr>
        <w:t xml:space="preserve"> </w:t>
      </w:r>
      <w:r w:rsidRPr="00FB7EC5">
        <w:rPr>
          <w:rFonts w:asciiTheme="majorEastAsia" w:eastAsiaTheme="majorEastAsia" w:hAnsiTheme="majorEastAsia" w:hint="eastAsia"/>
          <w:sz w:val="20"/>
        </w:rPr>
        <w:t xml:space="preserve">　</w:t>
      </w:r>
      <w:r w:rsidRPr="00FB7EC5">
        <w:rPr>
          <w:rFonts w:asciiTheme="majorEastAsia" w:eastAsiaTheme="majorEastAsia" w:hAnsiTheme="majorEastAsia"/>
          <w:sz w:val="20"/>
        </w:rPr>
        <w:t xml:space="preserve">   Smoking and drinking alcohol is prohibited in all rooms in Kaio-Ryo. Smoking is allowed in the specified smoking area.</w:t>
      </w:r>
    </w:p>
    <w:p w14:paraId="6E5E1CD1" w14:textId="2B847151" w:rsidR="00CC4C10" w:rsidRDefault="00CC4C10" w:rsidP="00D068DF">
      <w:pPr>
        <w:ind w:left="600" w:hangingChars="300" w:hanging="600"/>
        <w:rPr>
          <w:rFonts w:asciiTheme="majorEastAsia" w:eastAsiaTheme="majorEastAsia" w:hAnsiTheme="majorEastAsia"/>
          <w:sz w:val="20"/>
        </w:rPr>
      </w:pPr>
    </w:p>
    <w:p w14:paraId="2AAD676F" w14:textId="77777777" w:rsidR="00B12F2E" w:rsidRDefault="00B12F2E" w:rsidP="00B12F2E">
      <w:pPr>
        <w:ind w:leftChars="300" w:left="630"/>
        <w:rPr>
          <w:rFonts w:asciiTheme="majorEastAsia" w:eastAsiaTheme="majorEastAsia" w:hAnsiTheme="majorEastAsia"/>
          <w:sz w:val="20"/>
        </w:rPr>
      </w:pPr>
    </w:p>
    <w:p w14:paraId="12FBFFC7" w14:textId="28778783" w:rsidR="00CC4C10" w:rsidRDefault="00B12F2E" w:rsidP="00B12F2E">
      <w:pPr>
        <w:ind w:leftChars="300" w:left="630"/>
        <w:rPr>
          <w:rFonts w:asciiTheme="majorEastAsia" w:eastAsiaTheme="majorEastAsia" w:hAnsiTheme="majorEastAsia"/>
          <w:sz w:val="20"/>
        </w:rPr>
      </w:pPr>
      <w:r>
        <w:rPr>
          <w:rFonts w:asciiTheme="majorEastAsia" w:eastAsiaTheme="majorEastAsia" w:hAnsiTheme="majorEastAsia" w:hint="eastAsia"/>
          <w:sz w:val="20"/>
        </w:rPr>
        <w:t>・</w:t>
      </w:r>
      <w:r w:rsidR="001D38ED">
        <w:rPr>
          <w:rFonts w:asciiTheme="majorEastAsia" w:eastAsiaTheme="majorEastAsia" w:hAnsiTheme="majorEastAsia" w:hint="eastAsia"/>
          <w:sz w:val="20"/>
        </w:rPr>
        <w:t>感染症</w:t>
      </w:r>
      <w:r>
        <w:rPr>
          <w:rFonts w:asciiTheme="majorEastAsia" w:eastAsiaTheme="majorEastAsia" w:hAnsiTheme="majorEastAsia" w:hint="eastAsia"/>
          <w:sz w:val="20"/>
        </w:rPr>
        <w:t>の影響により、寮で行われる</w:t>
      </w:r>
      <w:r w:rsidR="00037F11">
        <w:rPr>
          <w:rFonts w:asciiTheme="majorEastAsia" w:eastAsiaTheme="majorEastAsia" w:hAnsiTheme="majorEastAsia" w:hint="eastAsia"/>
          <w:sz w:val="20"/>
        </w:rPr>
        <w:t>会議、</w:t>
      </w:r>
      <w:r>
        <w:rPr>
          <w:rFonts w:asciiTheme="majorEastAsia" w:eastAsiaTheme="majorEastAsia" w:hAnsiTheme="majorEastAsia" w:hint="eastAsia"/>
          <w:sz w:val="20"/>
        </w:rPr>
        <w:t>イベント等は中止になる可能性があります。</w:t>
      </w:r>
    </w:p>
    <w:p w14:paraId="5E2C4BFF" w14:textId="0C966CF5" w:rsidR="00B12F2E" w:rsidRPr="00FB7EC5" w:rsidRDefault="00B12F2E" w:rsidP="00B12F2E">
      <w:pPr>
        <w:ind w:leftChars="300" w:left="630"/>
        <w:rPr>
          <w:rFonts w:asciiTheme="majorEastAsia" w:eastAsiaTheme="majorEastAsia" w:hAnsiTheme="majorEastAsia"/>
          <w:sz w:val="20"/>
        </w:rPr>
      </w:pPr>
      <w:r>
        <w:rPr>
          <w:rFonts w:asciiTheme="majorEastAsia" w:eastAsiaTheme="majorEastAsia" w:hAnsiTheme="majorEastAsia"/>
          <w:sz w:val="20"/>
        </w:rPr>
        <w:t xml:space="preserve">Due to </w:t>
      </w:r>
      <w:r w:rsidR="001D38ED">
        <w:rPr>
          <w:rFonts w:asciiTheme="majorEastAsia" w:eastAsiaTheme="majorEastAsia" w:hAnsiTheme="majorEastAsia"/>
          <w:sz w:val="20"/>
        </w:rPr>
        <w:t>Infectious Diseases</w:t>
      </w:r>
      <w:r>
        <w:rPr>
          <w:rFonts w:asciiTheme="majorEastAsia" w:eastAsiaTheme="majorEastAsia" w:hAnsiTheme="majorEastAsia"/>
          <w:sz w:val="20"/>
        </w:rPr>
        <w:t xml:space="preserve">, </w:t>
      </w:r>
      <w:r w:rsidR="00037F11">
        <w:rPr>
          <w:rFonts w:asciiTheme="majorEastAsia" w:eastAsiaTheme="majorEastAsia" w:hAnsiTheme="majorEastAsia" w:hint="eastAsia"/>
          <w:sz w:val="20"/>
        </w:rPr>
        <w:t>m</w:t>
      </w:r>
      <w:r w:rsidR="00037F11">
        <w:rPr>
          <w:rFonts w:asciiTheme="majorEastAsia" w:eastAsiaTheme="majorEastAsia" w:hAnsiTheme="majorEastAsia"/>
          <w:sz w:val="20"/>
        </w:rPr>
        <w:t xml:space="preserve">eetings, </w:t>
      </w:r>
      <w:r>
        <w:rPr>
          <w:rFonts w:asciiTheme="majorEastAsia" w:eastAsiaTheme="majorEastAsia" w:hAnsiTheme="majorEastAsia"/>
          <w:sz w:val="20"/>
        </w:rPr>
        <w:t xml:space="preserve">the events and activities held in the dormitory may be canceled. </w:t>
      </w:r>
    </w:p>
    <w:sectPr w:rsidR="00B12F2E" w:rsidRPr="00FB7EC5" w:rsidSect="006831EE">
      <w:pgSz w:w="11906" w:h="16838" w:code="9"/>
      <w:pgMar w:top="1418" w:right="1701" w:bottom="1134" w:left="170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D632" w14:textId="77777777" w:rsidR="00C31702" w:rsidRDefault="00C31702" w:rsidP="006B4E44">
      <w:r>
        <w:separator/>
      </w:r>
    </w:p>
  </w:endnote>
  <w:endnote w:type="continuationSeparator" w:id="0">
    <w:p w14:paraId="18E6DA4F" w14:textId="77777777" w:rsidR="00C31702" w:rsidRDefault="00C31702" w:rsidP="006B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20B0502040204020203"/>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302E" w14:textId="77777777" w:rsidR="00C31702" w:rsidRDefault="00C31702" w:rsidP="006B4E44">
      <w:r>
        <w:separator/>
      </w:r>
    </w:p>
  </w:footnote>
  <w:footnote w:type="continuationSeparator" w:id="0">
    <w:p w14:paraId="7C00CE40" w14:textId="77777777" w:rsidR="00C31702" w:rsidRDefault="00C31702" w:rsidP="006B4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B3DFF"/>
    <w:multiLevelType w:val="hybridMultilevel"/>
    <w:tmpl w:val="C09493B2"/>
    <w:lvl w:ilvl="0" w:tplc="6ABE8188">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2469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F8"/>
    <w:rsid w:val="00003351"/>
    <w:rsid w:val="00004584"/>
    <w:rsid w:val="00004F7B"/>
    <w:rsid w:val="00005007"/>
    <w:rsid w:val="00005D55"/>
    <w:rsid w:val="00006A81"/>
    <w:rsid w:val="000125A4"/>
    <w:rsid w:val="00013A74"/>
    <w:rsid w:val="00014B4E"/>
    <w:rsid w:val="00016CE3"/>
    <w:rsid w:val="000178EB"/>
    <w:rsid w:val="0002207D"/>
    <w:rsid w:val="000221B5"/>
    <w:rsid w:val="00024D0F"/>
    <w:rsid w:val="000262C8"/>
    <w:rsid w:val="0003096E"/>
    <w:rsid w:val="000344A4"/>
    <w:rsid w:val="00036D1C"/>
    <w:rsid w:val="000374B0"/>
    <w:rsid w:val="00037F11"/>
    <w:rsid w:val="000401B9"/>
    <w:rsid w:val="00041EC5"/>
    <w:rsid w:val="00044015"/>
    <w:rsid w:val="00045DAD"/>
    <w:rsid w:val="00047468"/>
    <w:rsid w:val="00050B02"/>
    <w:rsid w:val="000526FA"/>
    <w:rsid w:val="00054943"/>
    <w:rsid w:val="00054953"/>
    <w:rsid w:val="00055F83"/>
    <w:rsid w:val="000570FB"/>
    <w:rsid w:val="00060054"/>
    <w:rsid w:val="00060CED"/>
    <w:rsid w:val="0006489B"/>
    <w:rsid w:val="00065C39"/>
    <w:rsid w:val="00065D15"/>
    <w:rsid w:val="00066D51"/>
    <w:rsid w:val="00071B12"/>
    <w:rsid w:val="00073024"/>
    <w:rsid w:val="000744C2"/>
    <w:rsid w:val="00080205"/>
    <w:rsid w:val="00082D64"/>
    <w:rsid w:val="0008657F"/>
    <w:rsid w:val="000875FF"/>
    <w:rsid w:val="000900CE"/>
    <w:rsid w:val="000921DB"/>
    <w:rsid w:val="0009246C"/>
    <w:rsid w:val="000949F7"/>
    <w:rsid w:val="000A0A26"/>
    <w:rsid w:val="000A0E18"/>
    <w:rsid w:val="000A244B"/>
    <w:rsid w:val="000A37DC"/>
    <w:rsid w:val="000A4AF8"/>
    <w:rsid w:val="000A7F21"/>
    <w:rsid w:val="000B0DFD"/>
    <w:rsid w:val="000B319E"/>
    <w:rsid w:val="000B6544"/>
    <w:rsid w:val="000B656E"/>
    <w:rsid w:val="000B7728"/>
    <w:rsid w:val="000B77E0"/>
    <w:rsid w:val="000C0594"/>
    <w:rsid w:val="000C0C4D"/>
    <w:rsid w:val="000C4498"/>
    <w:rsid w:val="000C44B2"/>
    <w:rsid w:val="000C5361"/>
    <w:rsid w:val="000C72C0"/>
    <w:rsid w:val="000C7EB2"/>
    <w:rsid w:val="000D2179"/>
    <w:rsid w:val="000D4673"/>
    <w:rsid w:val="000D60B5"/>
    <w:rsid w:val="000D6E2A"/>
    <w:rsid w:val="000D7025"/>
    <w:rsid w:val="000E4B73"/>
    <w:rsid w:val="000F0C84"/>
    <w:rsid w:val="000F37E3"/>
    <w:rsid w:val="000F682E"/>
    <w:rsid w:val="000F6D71"/>
    <w:rsid w:val="0010010B"/>
    <w:rsid w:val="0010144A"/>
    <w:rsid w:val="001017FD"/>
    <w:rsid w:val="00101AFB"/>
    <w:rsid w:val="001031C5"/>
    <w:rsid w:val="001058F1"/>
    <w:rsid w:val="00106869"/>
    <w:rsid w:val="00106ECE"/>
    <w:rsid w:val="001131B7"/>
    <w:rsid w:val="00113C32"/>
    <w:rsid w:val="001163F2"/>
    <w:rsid w:val="001164A8"/>
    <w:rsid w:val="00121101"/>
    <w:rsid w:val="00121178"/>
    <w:rsid w:val="00121DF9"/>
    <w:rsid w:val="00124225"/>
    <w:rsid w:val="0012791F"/>
    <w:rsid w:val="00130981"/>
    <w:rsid w:val="00132C3E"/>
    <w:rsid w:val="0013463A"/>
    <w:rsid w:val="00135F56"/>
    <w:rsid w:val="00137085"/>
    <w:rsid w:val="0013743D"/>
    <w:rsid w:val="0014597D"/>
    <w:rsid w:val="001461A3"/>
    <w:rsid w:val="0015196A"/>
    <w:rsid w:val="001527C9"/>
    <w:rsid w:val="00154C7A"/>
    <w:rsid w:val="001559E5"/>
    <w:rsid w:val="001560A7"/>
    <w:rsid w:val="00156E8A"/>
    <w:rsid w:val="00157FE8"/>
    <w:rsid w:val="001618E1"/>
    <w:rsid w:val="00163B71"/>
    <w:rsid w:val="001642A7"/>
    <w:rsid w:val="0016484E"/>
    <w:rsid w:val="00165C4C"/>
    <w:rsid w:val="00167E77"/>
    <w:rsid w:val="001708B2"/>
    <w:rsid w:val="00173575"/>
    <w:rsid w:val="00173AF8"/>
    <w:rsid w:val="001746B5"/>
    <w:rsid w:val="001775DC"/>
    <w:rsid w:val="00177A76"/>
    <w:rsid w:val="00177F5F"/>
    <w:rsid w:val="00181388"/>
    <w:rsid w:val="00182F35"/>
    <w:rsid w:val="00183956"/>
    <w:rsid w:val="00184A75"/>
    <w:rsid w:val="00186780"/>
    <w:rsid w:val="00191194"/>
    <w:rsid w:val="00192AD0"/>
    <w:rsid w:val="00193A59"/>
    <w:rsid w:val="00193CD4"/>
    <w:rsid w:val="00197051"/>
    <w:rsid w:val="001A4E90"/>
    <w:rsid w:val="001A6AA4"/>
    <w:rsid w:val="001B0761"/>
    <w:rsid w:val="001B0D34"/>
    <w:rsid w:val="001B2293"/>
    <w:rsid w:val="001B2CD0"/>
    <w:rsid w:val="001B399F"/>
    <w:rsid w:val="001B3D7E"/>
    <w:rsid w:val="001B6A78"/>
    <w:rsid w:val="001B7133"/>
    <w:rsid w:val="001C0E2F"/>
    <w:rsid w:val="001C137C"/>
    <w:rsid w:val="001C3FBD"/>
    <w:rsid w:val="001C45C2"/>
    <w:rsid w:val="001C4839"/>
    <w:rsid w:val="001C66F1"/>
    <w:rsid w:val="001D17F3"/>
    <w:rsid w:val="001D1A38"/>
    <w:rsid w:val="001D1BD7"/>
    <w:rsid w:val="001D1C37"/>
    <w:rsid w:val="001D29D6"/>
    <w:rsid w:val="001D38ED"/>
    <w:rsid w:val="001D38F8"/>
    <w:rsid w:val="001D6564"/>
    <w:rsid w:val="001D682C"/>
    <w:rsid w:val="001D6949"/>
    <w:rsid w:val="001E01CD"/>
    <w:rsid w:val="001E37CA"/>
    <w:rsid w:val="001E5C40"/>
    <w:rsid w:val="001E6221"/>
    <w:rsid w:val="001E65B1"/>
    <w:rsid w:val="001E7997"/>
    <w:rsid w:val="001F0590"/>
    <w:rsid w:val="001F14A9"/>
    <w:rsid w:val="001F14FC"/>
    <w:rsid w:val="001F77AE"/>
    <w:rsid w:val="0020505C"/>
    <w:rsid w:val="00205E56"/>
    <w:rsid w:val="00210313"/>
    <w:rsid w:val="00211304"/>
    <w:rsid w:val="002146AE"/>
    <w:rsid w:val="00215CAF"/>
    <w:rsid w:val="00215FFF"/>
    <w:rsid w:val="0021610E"/>
    <w:rsid w:val="0021737E"/>
    <w:rsid w:val="002206AB"/>
    <w:rsid w:val="00220968"/>
    <w:rsid w:val="00220EBC"/>
    <w:rsid w:val="00221169"/>
    <w:rsid w:val="00221926"/>
    <w:rsid w:val="00222E35"/>
    <w:rsid w:val="00224E0B"/>
    <w:rsid w:val="00226C83"/>
    <w:rsid w:val="002313D5"/>
    <w:rsid w:val="00231531"/>
    <w:rsid w:val="00232925"/>
    <w:rsid w:val="0023315B"/>
    <w:rsid w:val="00233F88"/>
    <w:rsid w:val="00234C64"/>
    <w:rsid w:val="00240A57"/>
    <w:rsid w:val="00241966"/>
    <w:rsid w:val="00242BAD"/>
    <w:rsid w:val="0024369F"/>
    <w:rsid w:val="00243EA0"/>
    <w:rsid w:val="00244F1C"/>
    <w:rsid w:val="0024515C"/>
    <w:rsid w:val="0025001D"/>
    <w:rsid w:val="002543A0"/>
    <w:rsid w:val="00260E41"/>
    <w:rsid w:val="00261C44"/>
    <w:rsid w:val="002648A7"/>
    <w:rsid w:val="002656E4"/>
    <w:rsid w:val="00265CE9"/>
    <w:rsid w:val="00270F1B"/>
    <w:rsid w:val="00272BB7"/>
    <w:rsid w:val="0027457D"/>
    <w:rsid w:val="0027596B"/>
    <w:rsid w:val="0028015F"/>
    <w:rsid w:val="00280483"/>
    <w:rsid w:val="002827A6"/>
    <w:rsid w:val="00285341"/>
    <w:rsid w:val="00286FFB"/>
    <w:rsid w:val="00287796"/>
    <w:rsid w:val="002878D8"/>
    <w:rsid w:val="00287C72"/>
    <w:rsid w:val="00287D75"/>
    <w:rsid w:val="00287F1B"/>
    <w:rsid w:val="002903F5"/>
    <w:rsid w:val="00290BC0"/>
    <w:rsid w:val="002917DF"/>
    <w:rsid w:val="00291BF4"/>
    <w:rsid w:val="00293327"/>
    <w:rsid w:val="00293776"/>
    <w:rsid w:val="00297DAF"/>
    <w:rsid w:val="002A02FD"/>
    <w:rsid w:val="002A0DD4"/>
    <w:rsid w:val="002A269D"/>
    <w:rsid w:val="002A2A4F"/>
    <w:rsid w:val="002A3DD0"/>
    <w:rsid w:val="002A5191"/>
    <w:rsid w:val="002A5748"/>
    <w:rsid w:val="002A603C"/>
    <w:rsid w:val="002A7D55"/>
    <w:rsid w:val="002B06EA"/>
    <w:rsid w:val="002B20EB"/>
    <w:rsid w:val="002B397F"/>
    <w:rsid w:val="002B3ABA"/>
    <w:rsid w:val="002B6219"/>
    <w:rsid w:val="002B7F62"/>
    <w:rsid w:val="002C51DE"/>
    <w:rsid w:val="002C62ED"/>
    <w:rsid w:val="002C7E66"/>
    <w:rsid w:val="002D0607"/>
    <w:rsid w:val="002D07CC"/>
    <w:rsid w:val="002D1162"/>
    <w:rsid w:val="002D2E5F"/>
    <w:rsid w:val="002D32EB"/>
    <w:rsid w:val="002D5E8B"/>
    <w:rsid w:val="002D6BBF"/>
    <w:rsid w:val="002D74A9"/>
    <w:rsid w:val="002D78A8"/>
    <w:rsid w:val="002E012C"/>
    <w:rsid w:val="002F03AC"/>
    <w:rsid w:val="002F1261"/>
    <w:rsid w:val="002F372C"/>
    <w:rsid w:val="002F51C2"/>
    <w:rsid w:val="002F6E2F"/>
    <w:rsid w:val="002F71AF"/>
    <w:rsid w:val="003034FA"/>
    <w:rsid w:val="00303E55"/>
    <w:rsid w:val="00304C96"/>
    <w:rsid w:val="00304CD3"/>
    <w:rsid w:val="00304FBB"/>
    <w:rsid w:val="00306C9A"/>
    <w:rsid w:val="003105B2"/>
    <w:rsid w:val="00311DFF"/>
    <w:rsid w:val="00312E9D"/>
    <w:rsid w:val="00314641"/>
    <w:rsid w:val="00321CD3"/>
    <w:rsid w:val="00322989"/>
    <w:rsid w:val="00325B53"/>
    <w:rsid w:val="00326CEB"/>
    <w:rsid w:val="0033169A"/>
    <w:rsid w:val="003341C3"/>
    <w:rsid w:val="00336A0F"/>
    <w:rsid w:val="003377D8"/>
    <w:rsid w:val="00337BD7"/>
    <w:rsid w:val="0034136C"/>
    <w:rsid w:val="00341B90"/>
    <w:rsid w:val="00344EB1"/>
    <w:rsid w:val="00346591"/>
    <w:rsid w:val="00347743"/>
    <w:rsid w:val="00351DB6"/>
    <w:rsid w:val="00351E65"/>
    <w:rsid w:val="00352E25"/>
    <w:rsid w:val="0035364C"/>
    <w:rsid w:val="003537DF"/>
    <w:rsid w:val="00354246"/>
    <w:rsid w:val="00354AFB"/>
    <w:rsid w:val="00357B5A"/>
    <w:rsid w:val="003612AA"/>
    <w:rsid w:val="00363E69"/>
    <w:rsid w:val="003659BF"/>
    <w:rsid w:val="00367571"/>
    <w:rsid w:val="0036776B"/>
    <w:rsid w:val="00367D35"/>
    <w:rsid w:val="00373489"/>
    <w:rsid w:val="003744FA"/>
    <w:rsid w:val="0037482B"/>
    <w:rsid w:val="0037741C"/>
    <w:rsid w:val="00380066"/>
    <w:rsid w:val="0038010F"/>
    <w:rsid w:val="00380719"/>
    <w:rsid w:val="003808BA"/>
    <w:rsid w:val="003837C6"/>
    <w:rsid w:val="0038636B"/>
    <w:rsid w:val="00386B40"/>
    <w:rsid w:val="00392FCC"/>
    <w:rsid w:val="00393193"/>
    <w:rsid w:val="0039510D"/>
    <w:rsid w:val="00395236"/>
    <w:rsid w:val="00396B3F"/>
    <w:rsid w:val="00396C22"/>
    <w:rsid w:val="003A0333"/>
    <w:rsid w:val="003A124A"/>
    <w:rsid w:val="003A5820"/>
    <w:rsid w:val="003A6FD1"/>
    <w:rsid w:val="003A76B6"/>
    <w:rsid w:val="003A777F"/>
    <w:rsid w:val="003A7A86"/>
    <w:rsid w:val="003A7BB2"/>
    <w:rsid w:val="003A7E5D"/>
    <w:rsid w:val="003B1321"/>
    <w:rsid w:val="003B39B2"/>
    <w:rsid w:val="003B3DCC"/>
    <w:rsid w:val="003B6D25"/>
    <w:rsid w:val="003B700A"/>
    <w:rsid w:val="003C6498"/>
    <w:rsid w:val="003C758A"/>
    <w:rsid w:val="003C7767"/>
    <w:rsid w:val="003C7AE0"/>
    <w:rsid w:val="003D4339"/>
    <w:rsid w:val="003D4D31"/>
    <w:rsid w:val="003E0640"/>
    <w:rsid w:val="003E07E4"/>
    <w:rsid w:val="003E1950"/>
    <w:rsid w:val="003E231D"/>
    <w:rsid w:val="003E2B1D"/>
    <w:rsid w:val="003E47C2"/>
    <w:rsid w:val="003E4B8D"/>
    <w:rsid w:val="003E76E5"/>
    <w:rsid w:val="003F114F"/>
    <w:rsid w:val="003F120B"/>
    <w:rsid w:val="003F1361"/>
    <w:rsid w:val="003F2BEE"/>
    <w:rsid w:val="003F54CB"/>
    <w:rsid w:val="003F593C"/>
    <w:rsid w:val="003F65FE"/>
    <w:rsid w:val="00400A38"/>
    <w:rsid w:val="00403349"/>
    <w:rsid w:val="00403884"/>
    <w:rsid w:val="0040502A"/>
    <w:rsid w:val="0040792E"/>
    <w:rsid w:val="00412C6E"/>
    <w:rsid w:val="00412F14"/>
    <w:rsid w:val="00422A5C"/>
    <w:rsid w:val="00426E8B"/>
    <w:rsid w:val="00430679"/>
    <w:rsid w:val="00430E90"/>
    <w:rsid w:val="00431580"/>
    <w:rsid w:val="00433501"/>
    <w:rsid w:val="00437A41"/>
    <w:rsid w:val="00441397"/>
    <w:rsid w:val="00446A88"/>
    <w:rsid w:val="004568C4"/>
    <w:rsid w:val="00456F98"/>
    <w:rsid w:val="0046128A"/>
    <w:rsid w:val="004612FE"/>
    <w:rsid w:val="00462F70"/>
    <w:rsid w:val="004636EC"/>
    <w:rsid w:val="00464B61"/>
    <w:rsid w:val="0046540C"/>
    <w:rsid w:val="0046733C"/>
    <w:rsid w:val="00467435"/>
    <w:rsid w:val="00467505"/>
    <w:rsid w:val="00471163"/>
    <w:rsid w:val="0047200F"/>
    <w:rsid w:val="00472427"/>
    <w:rsid w:val="00472AEF"/>
    <w:rsid w:val="00474032"/>
    <w:rsid w:val="004743CA"/>
    <w:rsid w:val="0047457B"/>
    <w:rsid w:val="004752D1"/>
    <w:rsid w:val="004756D0"/>
    <w:rsid w:val="00477328"/>
    <w:rsid w:val="00480EAD"/>
    <w:rsid w:val="00482A2E"/>
    <w:rsid w:val="00487F8D"/>
    <w:rsid w:val="00490716"/>
    <w:rsid w:val="00492BFB"/>
    <w:rsid w:val="004961FE"/>
    <w:rsid w:val="00496957"/>
    <w:rsid w:val="004A11EA"/>
    <w:rsid w:val="004A2451"/>
    <w:rsid w:val="004A3DC5"/>
    <w:rsid w:val="004A5B79"/>
    <w:rsid w:val="004A6FE0"/>
    <w:rsid w:val="004B4285"/>
    <w:rsid w:val="004B4F6B"/>
    <w:rsid w:val="004B570A"/>
    <w:rsid w:val="004B7973"/>
    <w:rsid w:val="004C10F8"/>
    <w:rsid w:val="004C1A85"/>
    <w:rsid w:val="004C257A"/>
    <w:rsid w:val="004C2B90"/>
    <w:rsid w:val="004C40A6"/>
    <w:rsid w:val="004C4B1E"/>
    <w:rsid w:val="004C5CE6"/>
    <w:rsid w:val="004D04FA"/>
    <w:rsid w:val="004D1344"/>
    <w:rsid w:val="004D1C28"/>
    <w:rsid w:val="004D357D"/>
    <w:rsid w:val="004D507D"/>
    <w:rsid w:val="004D7347"/>
    <w:rsid w:val="004D7B36"/>
    <w:rsid w:val="004D7FAD"/>
    <w:rsid w:val="004E2287"/>
    <w:rsid w:val="004E47FB"/>
    <w:rsid w:val="004E4C2D"/>
    <w:rsid w:val="004E5D2C"/>
    <w:rsid w:val="004E7145"/>
    <w:rsid w:val="004F0B2E"/>
    <w:rsid w:val="004F0F2A"/>
    <w:rsid w:val="004F2AFF"/>
    <w:rsid w:val="004F37FA"/>
    <w:rsid w:val="004F4B52"/>
    <w:rsid w:val="004F53AB"/>
    <w:rsid w:val="004F5414"/>
    <w:rsid w:val="004F59F8"/>
    <w:rsid w:val="004F5EDA"/>
    <w:rsid w:val="004F70FD"/>
    <w:rsid w:val="005028EE"/>
    <w:rsid w:val="00503A1F"/>
    <w:rsid w:val="005041C6"/>
    <w:rsid w:val="005043AA"/>
    <w:rsid w:val="0050483D"/>
    <w:rsid w:val="00504E81"/>
    <w:rsid w:val="0050527A"/>
    <w:rsid w:val="00505EA5"/>
    <w:rsid w:val="00506C3B"/>
    <w:rsid w:val="00506CAA"/>
    <w:rsid w:val="005078A1"/>
    <w:rsid w:val="005136C6"/>
    <w:rsid w:val="00514CB1"/>
    <w:rsid w:val="00514E87"/>
    <w:rsid w:val="00516D80"/>
    <w:rsid w:val="00517D05"/>
    <w:rsid w:val="00517E81"/>
    <w:rsid w:val="00521318"/>
    <w:rsid w:val="005215D5"/>
    <w:rsid w:val="00522464"/>
    <w:rsid w:val="0052316E"/>
    <w:rsid w:val="005234A0"/>
    <w:rsid w:val="00524CBB"/>
    <w:rsid w:val="0053043A"/>
    <w:rsid w:val="00530486"/>
    <w:rsid w:val="00533D1A"/>
    <w:rsid w:val="00540CE5"/>
    <w:rsid w:val="005428FA"/>
    <w:rsid w:val="00543E9F"/>
    <w:rsid w:val="005441F5"/>
    <w:rsid w:val="00546015"/>
    <w:rsid w:val="00546EDB"/>
    <w:rsid w:val="00553B39"/>
    <w:rsid w:val="0055694C"/>
    <w:rsid w:val="00556AE1"/>
    <w:rsid w:val="00557C9C"/>
    <w:rsid w:val="005621E7"/>
    <w:rsid w:val="00562D9D"/>
    <w:rsid w:val="00564401"/>
    <w:rsid w:val="005673D9"/>
    <w:rsid w:val="00570B6D"/>
    <w:rsid w:val="005725AE"/>
    <w:rsid w:val="005729B3"/>
    <w:rsid w:val="005741CA"/>
    <w:rsid w:val="00581515"/>
    <w:rsid w:val="00582505"/>
    <w:rsid w:val="00582F9C"/>
    <w:rsid w:val="005859D7"/>
    <w:rsid w:val="00590B94"/>
    <w:rsid w:val="0059123B"/>
    <w:rsid w:val="00592C20"/>
    <w:rsid w:val="00592D79"/>
    <w:rsid w:val="00593DEE"/>
    <w:rsid w:val="00596482"/>
    <w:rsid w:val="00597EAE"/>
    <w:rsid w:val="005A00CE"/>
    <w:rsid w:val="005A29F7"/>
    <w:rsid w:val="005A34B6"/>
    <w:rsid w:val="005A367F"/>
    <w:rsid w:val="005A3B3B"/>
    <w:rsid w:val="005A4311"/>
    <w:rsid w:val="005B1FEC"/>
    <w:rsid w:val="005B435C"/>
    <w:rsid w:val="005B491E"/>
    <w:rsid w:val="005B5014"/>
    <w:rsid w:val="005B57A0"/>
    <w:rsid w:val="005B66FB"/>
    <w:rsid w:val="005B75A9"/>
    <w:rsid w:val="005B7E9F"/>
    <w:rsid w:val="005C2A39"/>
    <w:rsid w:val="005D0475"/>
    <w:rsid w:val="005D289E"/>
    <w:rsid w:val="005D34BD"/>
    <w:rsid w:val="005D514A"/>
    <w:rsid w:val="005D578C"/>
    <w:rsid w:val="005D5DBC"/>
    <w:rsid w:val="005D5F9B"/>
    <w:rsid w:val="005D62D3"/>
    <w:rsid w:val="005D7C1A"/>
    <w:rsid w:val="005E2A1D"/>
    <w:rsid w:val="005E5297"/>
    <w:rsid w:val="005E52C4"/>
    <w:rsid w:val="005E5A10"/>
    <w:rsid w:val="005E704B"/>
    <w:rsid w:val="005E740B"/>
    <w:rsid w:val="005F3636"/>
    <w:rsid w:val="005F5613"/>
    <w:rsid w:val="005F6F7B"/>
    <w:rsid w:val="00602D82"/>
    <w:rsid w:val="00604569"/>
    <w:rsid w:val="00605BD5"/>
    <w:rsid w:val="00606CDA"/>
    <w:rsid w:val="00610A76"/>
    <w:rsid w:val="006114F5"/>
    <w:rsid w:val="0061527B"/>
    <w:rsid w:val="0061589B"/>
    <w:rsid w:val="00616081"/>
    <w:rsid w:val="0061747C"/>
    <w:rsid w:val="00617B7B"/>
    <w:rsid w:val="00620C1B"/>
    <w:rsid w:val="006211EA"/>
    <w:rsid w:val="00624723"/>
    <w:rsid w:val="0062550B"/>
    <w:rsid w:val="0062559B"/>
    <w:rsid w:val="00625990"/>
    <w:rsid w:val="00630710"/>
    <w:rsid w:val="006310AE"/>
    <w:rsid w:val="00633AE1"/>
    <w:rsid w:val="00633E79"/>
    <w:rsid w:val="00634399"/>
    <w:rsid w:val="00634789"/>
    <w:rsid w:val="00637AE0"/>
    <w:rsid w:val="00637C04"/>
    <w:rsid w:val="00640578"/>
    <w:rsid w:val="00644572"/>
    <w:rsid w:val="0064549C"/>
    <w:rsid w:val="00650AE7"/>
    <w:rsid w:val="006517E3"/>
    <w:rsid w:val="00651A01"/>
    <w:rsid w:val="00651B68"/>
    <w:rsid w:val="00651FB7"/>
    <w:rsid w:val="00652CB8"/>
    <w:rsid w:val="006530F0"/>
    <w:rsid w:val="006544A3"/>
    <w:rsid w:val="006552ED"/>
    <w:rsid w:val="0065670F"/>
    <w:rsid w:val="00656D8A"/>
    <w:rsid w:val="00661D2D"/>
    <w:rsid w:val="00662DAA"/>
    <w:rsid w:val="00663320"/>
    <w:rsid w:val="006638B0"/>
    <w:rsid w:val="00665827"/>
    <w:rsid w:val="00667057"/>
    <w:rsid w:val="006679B7"/>
    <w:rsid w:val="006715A7"/>
    <w:rsid w:val="00671943"/>
    <w:rsid w:val="00672546"/>
    <w:rsid w:val="006732B0"/>
    <w:rsid w:val="00674D44"/>
    <w:rsid w:val="00674FE8"/>
    <w:rsid w:val="006812EE"/>
    <w:rsid w:val="00681BA8"/>
    <w:rsid w:val="006822BD"/>
    <w:rsid w:val="006831EE"/>
    <w:rsid w:val="006859E1"/>
    <w:rsid w:val="00685E7F"/>
    <w:rsid w:val="00686207"/>
    <w:rsid w:val="0069306E"/>
    <w:rsid w:val="00694403"/>
    <w:rsid w:val="00695716"/>
    <w:rsid w:val="00695AFB"/>
    <w:rsid w:val="00697061"/>
    <w:rsid w:val="006A1886"/>
    <w:rsid w:val="006A2161"/>
    <w:rsid w:val="006A2904"/>
    <w:rsid w:val="006A4427"/>
    <w:rsid w:val="006A6E29"/>
    <w:rsid w:val="006B19F5"/>
    <w:rsid w:val="006B1D3A"/>
    <w:rsid w:val="006B3348"/>
    <w:rsid w:val="006B3BB8"/>
    <w:rsid w:val="006B49CD"/>
    <w:rsid w:val="006B4E44"/>
    <w:rsid w:val="006B5637"/>
    <w:rsid w:val="006B6072"/>
    <w:rsid w:val="006B64B1"/>
    <w:rsid w:val="006C2EB1"/>
    <w:rsid w:val="006C2F5F"/>
    <w:rsid w:val="006C39EE"/>
    <w:rsid w:val="006C44B0"/>
    <w:rsid w:val="006D037E"/>
    <w:rsid w:val="006D28E8"/>
    <w:rsid w:val="006D2AC4"/>
    <w:rsid w:val="006D43DA"/>
    <w:rsid w:val="006D675E"/>
    <w:rsid w:val="006D721C"/>
    <w:rsid w:val="006D74BA"/>
    <w:rsid w:val="006E0361"/>
    <w:rsid w:val="006E0FD5"/>
    <w:rsid w:val="006E141F"/>
    <w:rsid w:val="006E1524"/>
    <w:rsid w:val="006E1DD2"/>
    <w:rsid w:val="006E2443"/>
    <w:rsid w:val="006E2BAC"/>
    <w:rsid w:val="006E445E"/>
    <w:rsid w:val="006E5BA4"/>
    <w:rsid w:val="006E68D3"/>
    <w:rsid w:val="006F3286"/>
    <w:rsid w:val="006F3877"/>
    <w:rsid w:val="006F56FE"/>
    <w:rsid w:val="006F62FA"/>
    <w:rsid w:val="006F6586"/>
    <w:rsid w:val="00700C6C"/>
    <w:rsid w:val="00701CA4"/>
    <w:rsid w:val="00703156"/>
    <w:rsid w:val="0070344C"/>
    <w:rsid w:val="00704975"/>
    <w:rsid w:val="00707F56"/>
    <w:rsid w:val="00711093"/>
    <w:rsid w:val="007134EA"/>
    <w:rsid w:val="007206AB"/>
    <w:rsid w:val="00720EC4"/>
    <w:rsid w:val="00721571"/>
    <w:rsid w:val="00721C9C"/>
    <w:rsid w:val="00722954"/>
    <w:rsid w:val="007247FA"/>
    <w:rsid w:val="00725D26"/>
    <w:rsid w:val="0073001E"/>
    <w:rsid w:val="00730700"/>
    <w:rsid w:val="0073344B"/>
    <w:rsid w:val="00735D11"/>
    <w:rsid w:val="00736457"/>
    <w:rsid w:val="00741710"/>
    <w:rsid w:val="007417F5"/>
    <w:rsid w:val="00742850"/>
    <w:rsid w:val="007439B7"/>
    <w:rsid w:val="007469A3"/>
    <w:rsid w:val="00747FA4"/>
    <w:rsid w:val="0075031A"/>
    <w:rsid w:val="00752143"/>
    <w:rsid w:val="00754161"/>
    <w:rsid w:val="007546AB"/>
    <w:rsid w:val="007549B4"/>
    <w:rsid w:val="00754EC9"/>
    <w:rsid w:val="007550DC"/>
    <w:rsid w:val="00755A1A"/>
    <w:rsid w:val="00756973"/>
    <w:rsid w:val="007575BE"/>
    <w:rsid w:val="00760CE8"/>
    <w:rsid w:val="0076144F"/>
    <w:rsid w:val="00764949"/>
    <w:rsid w:val="00765388"/>
    <w:rsid w:val="0076672E"/>
    <w:rsid w:val="0076771A"/>
    <w:rsid w:val="0077299A"/>
    <w:rsid w:val="00774FE6"/>
    <w:rsid w:val="00780A57"/>
    <w:rsid w:val="00782A7D"/>
    <w:rsid w:val="00784AEB"/>
    <w:rsid w:val="007851E9"/>
    <w:rsid w:val="00785A8C"/>
    <w:rsid w:val="00790751"/>
    <w:rsid w:val="00795509"/>
    <w:rsid w:val="00796FF4"/>
    <w:rsid w:val="007978AF"/>
    <w:rsid w:val="007A2C6C"/>
    <w:rsid w:val="007A3BDB"/>
    <w:rsid w:val="007A460B"/>
    <w:rsid w:val="007A7572"/>
    <w:rsid w:val="007A7A26"/>
    <w:rsid w:val="007B01E6"/>
    <w:rsid w:val="007B1AA9"/>
    <w:rsid w:val="007B36FF"/>
    <w:rsid w:val="007B4DF1"/>
    <w:rsid w:val="007B7F5D"/>
    <w:rsid w:val="007C014C"/>
    <w:rsid w:val="007C1DA9"/>
    <w:rsid w:val="007C29B6"/>
    <w:rsid w:val="007C3510"/>
    <w:rsid w:val="007C6C18"/>
    <w:rsid w:val="007D074D"/>
    <w:rsid w:val="007D1C2F"/>
    <w:rsid w:val="007E35F1"/>
    <w:rsid w:val="007E5100"/>
    <w:rsid w:val="007E7AAB"/>
    <w:rsid w:val="007F08FA"/>
    <w:rsid w:val="007F170C"/>
    <w:rsid w:val="007F21CE"/>
    <w:rsid w:val="007F2C2F"/>
    <w:rsid w:val="007F2D42"/>
    <w:rsid w:val="007F475D"/>
    <w:rsid w:val="007F4987"/>
    <w:rsid w:val="007F4C12"/>
    <w:rsid w:val="007F552A"/>
    <w:rsid w:val="007F5935"/>
    <w:rsid w:val="007F724B"/>
    <w:rsid w:val="007F7BD9"/>
    <w:rsid w:val="008009E6"/>
    <w:rsid w:val="008070D8"/>
    <w:rsid w:val="008073C0"/>
    <w:rsid w:val="008107B8"/>
    <w:rsid w:val="00810CBE"/>
    <w:rsid w:val="00810E45"/>
    <w:rsid w:val="00811E4F"/>
    <w:rsid w:val="00811F05"/>
    <w:rsid w:val="008135E6"/>
    <w:rsid w:val="008137DF"/>
    <w:rsid w:val="008139DA"/>
    <w:rsid w:val="00813A5F"/>
    <w:rsid w:val="00815B8C"/>
    <w:rsid w:val="00815CEE"/>
    <w:rsid w:val="00816455"/>
    <w:rsid w:val="0081670E"/>
    <w:rsid w:val="008179A8"/>
    <w:rsid w:val="00820645"/>
    <w:rsid w:val="008235AD"/>
    <w:rsid w:val="00823B1A"/>
    <w:rsid w:val="00824E4D"/>
    <w:rsid w:val="008262F7"/>
    <w:rsid w:val="008264B4"/>
    <w:rsid w:val="008306F6"/>
    <w:rsid w:val="00832344"/>
    <w:rsid w:val="00833A50"/>
    <w:rsid w:val="00834273"/>
    <w:rsid w:val="008363D4"/>
    <w:rsid w:val="0083672F"/>
    <w:rsid w:val="00836A79"/>
    <w:rsid w:val="00842AA6"/>
    <w:rsid w:val="00844973"/>
    <w:rsid w:val="00845C7D"/>
    <w:rsid w:val="00847340"/>
    <w:rsid w:val="00850636"/>
    <w:rsid w:val="008515AB"/>
    <w:rsid w:val="0085457E"/>
    <w:rsid w:val="00855878"/>
    <w:rsid w:val="00855C90"/>
    <w:rsid w:val="00856836"/>
    <w:rsid w:val="00861A99"/>
    <w:rsid w:val="00863B19"/>
    <w:rsid w:val="00864AFD"/>
    <w:rsid w:val="00876445"/>
    <w:rsid w:val="00876D3E"/>
    <w:rsid w:val="008851B1"/>
    <w:rsid w:val="008858B9"/>
    <w:rsid w:val="00885E5B"/>
    <w:rsid w:val="00886851"/>
    <w:rsid w:val="00891A0E"/>
    <w:rsid w:val="00892360"/>
    <w:rsid w:val="00897C74"/>
    <w:rsid w:val="008A0F41"/>
    <w:rsid w:val="008A2EA7"/>
    <w:rsid w:val="008A3DB5"/>
    <w:rsid w:val="008A4DD5"/>
    <w:rsid w:val="008A4EDB"/>
    <w:rsid w:val="008A5F8F"/>
    <w:rsid w:val="008A6871"/>
    <w:rsid w:val="008A788B"/>
    <w:rsid w:val="008B0DBE"/>
    <w:rsid w:val="008B0F74"/>
    <w:rsid w:val="008B3AFC"/>
    <w:rsid w:val="008B462F"/>
    <w:rsid w:val="008B4B0C"/>
    <w:rsid w:val="008B63A0"/>
    <w:rsid w:val="008B772C"/>
    <w:rsid w:val="008C0D96"/>
    <w:rsid w:val="008C1987"/>
    <w:rsid w:val="008C390F"/>
    <w:rsid w:val="008C5313"/>
    <w:rsid w:val="008C61AC"/>
    <w:rsid w:val="008D0827"/>
    <w:rsid w:val="008D7639"/>
    <w:rsid w:val="008E0995"/>
    <w:rsid w:val="008E502B"/>
    <w:rsid w:val="008E6A9E"/>
    <w:rsid w:val="008F147E"/>
    <w:rsid w:val="008F3606"/>
    <w:rsid w:val="008F59A5"/>
    <w:rsid w:val="00902E47"/>
    <w:rsid w:val="0090593C"/>
    <w:rsid w:val="00905A86"/>
    <w:rsid w:val="009063F2"/>
    <w:rsid w:val="009065E2"/>
    <w:rsid w:val="00906FE8"/>
    <w:rsid w:val="00910F9D"/>
    <w:rsid w:val="00913ADF"/>
    <w:rsid w:val="00914C53"/>
    <w:rsid w:val="00917900"/>
    <w:rsid w:val="00917EA4"/>
    <w:rsid w:val="0092173E"/>
    <w:rsid w:val="00923D80"/>
    <w:rsid w:val="00925162"/>
    <w:rsid w:val="00925D13"/>
    <w:rsid w:val="00925F86"/>
    <w:rsid w:val="009266DF"/>
    <w:rsid w:val="00931147"/>
    <w:rsid w:val="00932933"/>
    <w:rsid w:val="00932D85"/>
    <w:rsid w:val="00933522"/>
    <w:rsid w:val="00933A71"/>
    <w:rsid w:val="00933B52"/>
    <w:rsid w:val="009346EE"/>
    <w:rsid w:val="009372FC"/>
    <w:rsid w:val="00937C58"/>
    <w:rsid w:val="009418D2"/>
    <w:rsid w:val="009420BC"/>
    <w:rsid w:val="0094292E"/>
    <w:rsid w:val="009431E4"/>
    <w:rsid w:val="00944C46"/>
    <w:rsid w:val="00944EC8"/>
    <w:rsid w:val="00945354"/>
    <w:rsid w:val="009455B0"/>
    <w:rsid w:val="00947E77"/>
    <w:rsid w:val="00950526"/>
    <w:rsid w:val="00951E96"/>
    <w:rsid w:val="00951F47"/>
    <w:rsid w:val="00953B47"/>
    <w:rsid w:val="00953E6D"/>
    <w:rsid w:val="00953F10"/>
    <w:rsid w:val="00954691"/>
    <w:rsid w:val="009554E0"/>
    <w:rsid w:val="00963FD3"/>
    <w:rsid w:val="00964EFD"/>
    <w:rsid w:val="00966214"/>
    <w:rsid w:val="00966E91"/>
    <w:rsid w:val="0097079B"/>
    <w:rsid w:val="00971582"/>
    <w:rsid w:val="0097229E"/>
    <w:rsid w:val="00972577"/>
    <w:rsid w:val="0097361E"/>
    <w:rsid w:val="00973EA7"/>
    <w:rsid w:val="00975F63"/>
    <w:rsid w:val="00975FAA"/>
    <w:rsid w:val="009760FC"/>
    <w:rsid w:val="00980FEA"/>
    <w:rsid w:val="009816B0"/>
    <w:rsid w:val="0098179A"/>
    <w:rsid w:val="00981F7F"/>
    <w:rsid w:val="00982352"/>
    <w:rsid w:val="009824CD"/>
    <w:rsid w:val="00983340"/>
    <w:rsid w:val="00984E38"/>
    <w:rsid w:val="009856AA"/>
    <w:rsid w:val="00986676"/>
    <w:rsid w:val="00986ADE"/>
    <w:rsid w:val="00986BA2"/>
    <w:rsid w:val="009911D9"/>
    <w:rsid w:val="00992AE4"/>
    <w:rsid w:val="009957AE"/>
    <w:rsid w:val="009972A3"/>
    <w:rsid w:val="009A161A"/>
    <w:rsid w:val="009A34C7"/>
    <w:rsid w:val="009A438D"/>
    <w:rsid w:val="009A4887"/>
    <w:rsid w:val="009A5885"/>
    <w:rsid w:val="009A7100"/>
    <w:rsid w:val="009B62A3"/>
    <w:rsid w:val="009B7F09"/>
    <w:rsid w:val="009C26FB"/>
    <w:rsid w:val="009C316A"/>
    <w:rsid w:val="009C4928"/>
    <w:rsid w:val="009C6F76"/>
    <w:rsid w:val="009D13B3"/>
    <w:rsid w:val="009D1459"/>
    <w:rsid w:val="009D1A7B"/>
    <w:rsid w:val="009D20FE"/>
    <w:rsid w:val="009D2E37"/>
    <w:rsid w:val="009D38DF"/>
    <w:rsid w:val="009D3F29"/>
    <w:rsid w:val="009D402F"/>
    <w:rsid w:val="009D5681"/>
    <w:rsid w:val="009D58CB"/>
    <w:rsid w:val="009D6C85"/>
    <w:rsid w:val="009D77D3"/>
    <w:rsid w:val="009E0D7C"/>
    <w:rsid w:val="009E0E30"/>
    <w:rsid w:val="009E0F21"/>
    <w:rsid w:val="009E1D38"/>
    <w:rsid w:val="009E3BEC"/>
    <w:rsid w:val="009E44FE"/>
    <w:rsid w:val="009E6E36"/>
    <w:rsid w:val="009F0324"/>
    <w:rsid w:val="009F0C45"/>
    <w:rsid w:val="009F1F54"/>
    <w:rsid w:val="009F5A85"/>
    <w:rsid w:val="009F746B"/>
    <w:rsid w:val="009F787A"/>
    <w:rsid w:val="009F7E0C"/>
    <w:rsid w:val="009F7F1B"/>
    <w:rsid w:val="00A02CEE"/>
    <w:rsid w:val="00A03AAD"/>
    <w:rsid w:val="00A0418F"/>
    <w:rsid w:val="00A042AD"/>
    <w:rsid w:val="00A04F98"/>
    <w:rsid w:val="00A05266"/>
    <w:rsid w:val="00A1067F"/>
    <w:rsid w:val="00A10CBC"/>
    <w:rsid w:val="00A11CC3"/>
    <w:rsid w:val="00A11DA7"/>
    <w:rsid w:val="00A12713"/>
    <w:rsid w:val="00A12BF1"/>
    <w:rsid w:val="00A12C4A"/>
    <w:rsid w:val="00A13AC5"/>
    <w:rsid w:val="00A143D6"/>
    <w:rsid w:val="00A160AE"/>
    <w:rsid w:val="00A16423"/>
    <w:rsid w:val="00A16E9B"/>
    <w:rsid w:val="00A20752"/>
    <w:rsid w:val="00A20793"/>
    <w:rsid w:val="00A213AD"/>
    <w:rsid w:val="00A21D86"/>
    <w:rsid w:val="00A23E87"/>
    <w:rsid w:val="00A2704A"/>
    <w:rsid w:val="00A270D7"/>
    <w:rsid w:val="00A34E8E"/>
    <w:rsid w:val="00A357B8"/>
    <w:rsid w:val="00A35D1D"/>
    <w:rsid w:val="00A3610E"/>
    <w:rsid w:val="00A36499"/>
    <w:rsid w:val="00A403F0"/>
    <w:rsid w:val="00A42D3E"/>
    <w:rsid w:val="00A44EDA"/>
    <w:rsid w:val="00A4641A"/>
    <w:rsid w:val="00A46DBF"/>
    <w:rsid w:val="00A50DDA"/>
    <w:rsid w:val="00A51510"/>
    <w:rsid w:val="00A53488"/>
    <w:rsid w:val="00A53D16"/>
    <w:rsid w:val="00A5589F"/>
    <w:rsid w:val="00A55C80"/>
    <w:rsid w:val="00A56FB4"/>
    <w:rsid w:val="00A57D92"/>
    <w:rsid w:val="00A63A3B"/>
    <w:rsid w:val="00A64D87"/>
    <w:rsid w:val="00A65276"/>
    <w:rsid w:val="00A65B37"/>
    <w:rsid w:val="00A710ED"/>
    <w:rsid w:val="00A72862"/>
    <w:rsid w:val="00A72C96"/>
    <w:rsid w:val="00A73111"/>
    <w:rsid w:val="00A73AE7"/>
    <w:rsid w:val="00A74381"/>
    <w:rsid w:val="00A777B7"/>
    <w:rsid w:val="00A77875"/>
    <w:rsid w:val="00A809C9"/>
    <w:rsid w:val="00A80B41"/>
    <w:rsid w:val="00A80EC1"/>
    <w:rsid w:val="00A82A21"/>
    <w:rsid w:val="00A846D4"/>
    <w:rsid w:val="00A847A2"/>
    <w:rsid w:val="00A84883"/>
    <w:rsid w:val="00A8528D"/>
    <w:rsid w:val="00A863DC"/>
    <w:rsid w:val="00A925AC"/>
    <w:rsid w:val="00A9312B"/>
    <w:rsid w:val="00A937D9"/>
    <w:rsid w:val="00A974C3"/>
    <w:rsid w:val="00AA0A73"/>
    <w:rsid w:val="00AA22A6"/>
    <w:rsid w:val="00AA4746"/>
    <w:rsid w:val="00AA5FC2"/>
    <w:rsid w:val="00AB3BA4"/>
    <w:rsid w:val="00AB5C16"/>
    <w:rsid w:val="00AB7E99"/>
    <w:rsid w:val="00AB7EDE"/>
    <w:rsid w:val="00AC0FE8"/>
    <w:rsid w:val="00AC2702"/>
    <w:rsid w:val="00AC2F17"/>
    <w:rsid w:val="00AC313B"/>
    <w:rsid w:val="00AC3366"/>
    <w:rsid w:val="00AC3974"/>
    <w:rsid w:val="00AC40E9"/>
    <w:rsid w:val="00AC4BA5"/>
    <w:rsid w:val="00AC5BD1"/>
    <w:rsid w:val="00AC7BB4"/>
    <w:rsid w:val="00AD432B"/>
    <w:rsid w:val="00AD4801"/>
    <w:rsid w:val="00AD5B53"/>
    <w:rsid w:val="00AD6C34"/>
    <w:rsid w:val="00AD6E7B"/>
    <w:rsid w:val="00AE15D1"/>
    <w:rsid w:val="00AE594E"/>
    <w:rsid w:val="00AE7C53"/>
    <w:rsid w:val="00AF20AC"/>
    <w:rsid w:val="00AF30CF"/>
    <w:rsid w:val="00AF3639"/>
    <w:rsid w:val="00AF365F"/>
    <w:rsid w:val="00AF4C0F"/>
    <w:rsid w:val="00AF579A"/>
    <w:rsid w:val="00AF5B87"/>
    <w:rsid w:val="00AF6470"/>
    <w:rsid w:val="00AF74C4"/>
    <w:rsid w:val="00B070BE"/>
    <w:rsid w:val="00B07A05"/>
    <w:rsid w:val="00B107D6"/>
    <w:rsid w:val="00B10AE1"/>
    <w:rsid w:val="00B12F2E"/>
    <w:rsid w:val="00B12F8F"/>
    <w:rsid w:val="00B15A11"/>
    <w:rsid w:val="00B16A2F"/>
    <w:rsid w:val="00B17780"/>
    <w:rsid w:val="00B20ED8"/>
    <w:rsid w:val="00B21A18"/>
    <w:rsid w:val="00B22768"/>
    <w:rsid w:val="00B25ED6"/>
    <w:rsid w:val="00B26E67"/>
    <w:rsid w:val="00B31274"/>
    <w:rsid w:val="00B31F22"/>
    <w:rsid w:val="00B3536B"/>
    <w:rsid w:val="00B35A97"/>
    <w:rsid w:val="00B37397"/>
    <w:rsid w:val="00B375C8"/>
    <w:rsid w:val="00B4086F"/>
    <w:rsid w:val="00B4135A"/>
    <w:rsid w:val="00B41F89"/>
    <w:rsid w:val="00B43965"/>
    <w:rsid w:val="00B43EAF"/>
    <w:rsid w:val="00B51023"/>
    <w:rsid w:val="00B5102B"/>
    <w:rsid w:val="00B51487"/>
    <w:rsid w:val="00B51D51"/>
    <w:rsid w:val="00B5237C"/>
    <w:rsid w:val="00B54764"/>
    <w:rsid w:val="00B56A58"/>
    <w:rsid w:val="00B57893"/>
    <w:rsid w:val="00B61DF4"/>
    <w:rsid w:val="00B62152"/>
    <w:rsid w:val="00B62990"/>
    <w:rsid w:val="00B629CD"/>
    <w:rsid w:val="00B63A86"/>
    <w:rsid w:val="00B63DE9"/>
    <w:rsid w:val="00B669ED"/>
    <w:rsid w:val="00B75F2F"/>
    <w:rsid w:val="00B75F83"/>
    <w:rsid w:val="00B768BC"/>
    <w:rsid w:val="00B81EEF"/>
    <w:rsid w:val="00B9189A"/>
    <w:rsid w:val="00B93477"/>
    <w:rsid w:val="00B94364"/>
    <w:rsid w:val="00B97041"/>
    <w:rsid w:val="00B97A00"/>
    <w:rsid w:val="00BA04DB"/>
    <w:rsid w:val="00BA0797"/>
    <w:rsid w:val="00BA39B4"/>
    <w:rsid w:val="00BA3FFD"/>
    <w:rsid w:val="00BA444F"/>
    <w:rsid w:val="00BA47BF"/>
    <w:rsid w:val="00BB143F"/>
    <w:rsid w:val="00BB1E8F"/>
    <w:rsid w:val="00BB2110"/>
    <w:rsid w:val="00BC261D"/>
    <w:rsid w:val="00BC2925"/>
    <w:rsid w:val="00BC2A05"/>
    <w:rsid w:val="00BC34C2"/>
    <w:rsid w:val="00BC43F6"/>
    <w:rsid w:val="00BC45DA"/>
    <w:rsid w:val="00BC4626"/>
    <w:rsid w:val="00BC67AD"/>
    <w:rsid w:val="00BC6E52"/>
    <w:rsid w:val="00BC7EA3"/>
    <w:rsid w:val="00BC7F6C"/>
    <w:rsid w:val="00BD0F53"/>
    <w:rsid w:val="00BD12FC"/>
    <w:rsid w:val="00BD1897"/>
    <w:rsid w:val="00BD2F9E"/>
    <w:rsid w:val="00BD41A6"/>
    <w:rsid w:val="00BD42D4"/>
    <w:rsid w:val="00BD719F"/>
    <w:rsid w:val="00BE0173"/>
    <w:rsid w:val="00BE07D3"/>
    <w:rsid w:val="00BE41EC"/>
    <w:rsid w:val="00BF1B75"/>
    <w:rsid w:val="00BF2F91"/>
    <w:rsid w:val="00BF3449"/>
    <w:rsid w:val="00BF42B0"/>
    <w:rsid w:val="00BF56FC"/>
    <w:rsid w:val="00BF5E8B"/>
    <w:rsid w:val="00BF6228"/>
    <w:rsid w:val="00BF6B39"/>
    <w:rsid w:val="00C01E0E"/>
    <w:rsid w:val="00C0294C"/>
    <w:rsid w:val="00C037DD"/>
    <w:rsid w:val="00C05615"/>
    <w:rsid w:val="00C06397"/>
    <w:rsid w:val="00C07F8A"/>
    <w:rsid w:val="00C10933"/>
    <w:rsid w:val="00C11BE6"/>
    <w:rsid w:val="00C13507"/>
    <w:rsid w:val="00C16298"/>
    <w:rsid w:val="00C175FB"/>
    <w:rsid w:val="00C23354"/>
    <w:rsid w:val="00C256D2"/>
    <w:rsid w:val="00C27D18"/>
    <w:rsid w:val="00C3131E"/>
    <w:rsid w:val="00C31702"/>
    <w:rsid w:val="00C335A0"/>
    <w:rsid w:val="00C3367B"/>
    <w:rsid w:val="00C34000"/>
    <w:rsid w:val="00C35462"/>
    <w:rsid w:val="00C35959"/>
    <w:rsid w:val="00C35E69"/>
    <w:rsid w:val="00C35F19"/>
    <w:rsid w:val="00C41A7A"/>
    <w:rsid w:val="00C43768"/>
    <w:rsid w:val="00C44C67"/>
    <w:rsid w:val="00C477B2"/>
    <w:rsid w:val="00C5449C"/>
    <w:rsid w:val="00C554D4"/>
    <w:rsid w:val="00C60CE7"/>
    <w:rsid w:val="00C60D3E"/>
    <w:rsid w:val="00C61500"/>
    <w:rsid w:val="00C7151A"/>
    <w:rsid w:val="00C73D95"/>
    <w:rsid w:val="00C7499B"/>
    <w:rsid w:val="00C77825"/>
    <w:rsid w:val="00C82CC0"/>
    <w:rsid w:val="00C8463E"/>
    <w:rsid w:val="00C8505A"/>
    <w:rsid w:val="00C86853"/>
    <w:rsid w:val="00C90293"/>
    <w:rsid w:val="00C90BD6"/>
    <w:rsid w:val="00C91EA0"/>
    <w:rsid w:val="00C92310"/>
    <w:rsid w:val="00C940D7"/>
    <w:rsid w:val="00C9423E"/>
    <w:rsid w:val="00C9700E"/>
    <w:rsid w:val="00C97165"/>
    <w:rsid w:val="00C97453"/>
    <w:rsid w:val="00C975C1"/>
    <w:rsid w:val="00C97B6D"/>
    <w:rsid w:val="00CA45A0"/>
    <w:rsid w:val="00CA4CE8"/>
    <w:rsid w:val="00CA5AC2"/>
    <w:rsid w:val="00CA60EC"/>
    <w:rsid w:val="00CA65B2"/>
    <w:rsid w:val="00CA6E87"/>
    <w:rsid w:val="00CA7473"/>
    <w:rsid w:val="00CA7BAC"/>
    <w:rsid w:val="00CB2011"/>
    <w:rsid w:val="00CB6BDC"/>
    <w:rsid w:val="00CB7F5E"/>
    <w:rsid w:val="00CC029F"/>
    <w:rsid w:val="00CC0BA1"/>
    <w:rsid w:val="00CC22FA"/>
    <w:rsid w:val="00CC36B4"/>
    <w:rsid w:val="00CC4C10"/>
    <w:rsid w:val="00CC5D4A"/>
    <w:rsid w:val="00CC626F"/>
    <w:rsid w:val="00CD0A5C"/>
    <w:rsid w:val="00CD0B6A"/>
    <w:rsid w:val="00CD3522"/>
    <w:rsid w:val="00CD4ADA"/>
    <w:rsid w:val="00CD5758"/>
    <w:rsid w:val="00CD7A57"/>
    <w:rsid w:val="00CD7C71"/>
    <w:rsid w:val="00CE0A7D"/>
    <w:rsid w:val="00CE5045"/>
    <w:rsid w:val="00CE6B88"/>
    <w:rsid w:val="00CF05CE"/>
    <w:rsid w:val="00CF3349"/>
    <w:rsid w:val="00CF3EBB"/>
    <w:rsid w:val="00CF6634"/>
    <w:rsid w:val="00D006FF"/>
    <w:rsid w:val="00D00F12"/>
    <w:rsid w:val="00D0304E"/>
    <w:rsid w:val="00D03475"/>
    <w:rsid w:val="00D04E57"/>
    <w:rsid w:val="00D050C5"/>
    <w:rsid w:val="00D054C6"/>
    <w:rsid w:val="00D068DF"/>
    <w:rsid w:val="00D11E78"/>
    <w:rsid w:val="00D13048"/>
    <w:rsid w:val="00D15186"/>
    <w:rsid w:val="00D15363"/>
    <w:rsid w:val="00D158DA"/>
    <w:rsid w:val="00D204EE"/>
    <w:rsid w:val="00D20E90"/>
    <w:rsid w:val="00D2152B"/>
    <w:rsid w:val="00D22238"/>
    <w:rsid w:val="00D225BE"/>
    <w:rsid w:val="00D22F0B"/>
    <w:rsid w:val="00D24011"/>
    <w:rsid w:val="00D2474B"/>
    <w:rsid w:val="00D252EE"/>
    <w:rsid w:val="00D25517"/>
    <w:rsid w:val="00D25716"/>
    <w:rsid w:val="00D26C12"/>
    <w:rsid w:val="00D27622"/>
    <w:rsid w:val="00D27D5A"/>
    <w:rsid w:val="00D30354"/>
    <w:rsid w:val="00D30649"/>
    <w:rsid w:val="00D30FC6"/>
    <w:rsid w:val="00D34732"/>
    <w:rsid w:val="00D4083C"/>
    <w:rsid w:val="00D4261E"/>
    <w:rsid w:val="00D431F2"/>
    <w:rsid w:val="00D45D82"/>
    <w:rsid w:val="00D4617A"/>
    <w:rsid w:val="00D4620D"/>
    <w:rsid w:val="00D4621E"/>
    <w:rsid w:val="00D50038"/>
    <w:rsid w:val="00D50D79"/>
    <w:rsid w:val="00D5422F"/>
    <w:rsid w:val="00D569FC"/>
    <w:rsid w:val="00D56B4E"/>
    <w:rsid w:val="00D577B5"/>
    <w:rsid w:val="00D63D93"/>
    <w:rsid w:val="00D6528B"/>
    <w:rsid w:val="00D6702F"/>
    <w:rsid w:val="00D70397"/>
    <w:rsid w:val="00D70D38"/>
    <w:rsid w:val="00D73840"/>
    <w:rsid w:val="00D74AE5"/>
    <w:rsid w:val="00D7599C"/>
    <w:rsid w:val="00D75DC5"/>
    <w:rsid w:val="00D7735B"/>
    <w:rsid w:val="00D77A83"/>
    <w:rsid w:val="00D8032F"/>
    <w:rsid w:val="00D852B6"/>
    <w:rsid w:val="00D86576"/>
    <w:rsid w:val="00D903C2"/>
    <w:rsid w:val="00D90D8D"/>
    <w:rsid w:val="00D93357"/>
    <w:rsid w:val="00D93C50"/>
    <w:rsid w:val="00D940A5"/>
    <w:rsid w:val="00D96B91"/>
    <w:rsid w:val="00DA3FF4"/>
    <w:rsid w:val="00DA69F2"/>
    <w:rsid w:val="00DB0216"/>
    <w:rsid w:val="00DB0296"/>
    <w:rsid w:val="00DB065A"/>
    <w:rsid w:val="00DB57D6"/>
    <w:rsid w:val="00DB7574"/>
    <w:rsid w:val="00DB7A8A"/>
    <w:rsid w:val="00DC626A"/>
    <w:rsid w:val="00DC6FB1"/>
    <w:rsid w:val="00DC7021"/>
    <w:rsid w:val="00DC7993"/>
    <w:rsid w:val="00DD3594"/>
    <w:rsid w:val="00DD41B7"/>
    <w:rsid w:val="00DD7369"/>
    <w:rsid w:val="00DE22E8"/>
    <w:rsid w:val="00DE299A"/>
    <w:rsid w:val="00DE2B19"/>
    <w:rsid w:val="00DE3099"/>
    <w:rsid w:val="00DE4450"/>
    <w:rsid w:val="00DE6CD5"/>
    <w:rsid w:val="00DF32D3"/>
    <w:rsid w:val="00DF5387"/>
    <w:rsid w:val="00DF5545"/>
    <w:rsid w:val="00E0097C"/>
    <w:rsid w:val="00E00B1E"/>
    <w:rsid w:val="00E052FD"/>
    <w:rsid w:val="00E10380"/>
    <w:rsid w:val="00E1397B"/>
    <w:rsid w:val="00E16E67"/>
    <w:rsid w:val="00E2017C"/>
    <w:rsid w:val="00E24067"/>
    <w:rsid w:val="00E259E0"/>
    <w:rsid w:val="00E261E8"/>
    <w:rsid w:val="00E264B8"/>
    <w:rsid w:val="00E271FF"/>
    <w:rsid w:val="00E31660"/>
    <w:rsid w:val="00E33CF9"/>
    <w:rsid w:val="00E3514A"/>
    <w:rsid w:val="00E35534"/>
    <w:rsid w:val="00E35C59"/>
    <w:rsid w:val="00E365F0"/>
    <w:rsid w:val="00E3673B"/>
    <w:rsid w:val="00E36EA3"/>
    <w:rsid w:val="00E37658"/>
    <w:rsid w:val="00E37A7D"/>
    <w:rsid w:val="00E4275B"/>
    <w:rsid w:val="00E45C86"/>
    <w:rsid w:val="00E4629E"/>
    <w:rsid w:val="00E55187"/>
    <w:rsid w:val="00E55B22"/>
    <w:rsid w:val="00E55ED0"/>
    <w:rsid w:val="00E56141"/>
    <w:rsid w:val="00E57A6F"/>
    <w:rsid w:val="00E57B94"/>
    <w:rsid w:val="00E57F97"/>
    <w:rsid w:val="00E612C6"/>
    <w:rsid w:val="00E6311D"/>
    <w:rsid w:val="00E63FA6"/>
    <w:rsid w:val="00E663EF"/>
    <w:rsid w:val="00E66646"/>
    <w:rsid w:val="00E72170"/>
    <w:rsid w:val="00E72A57"/>
    <w:rsid w:val="00E75294"/>
    <w:rsid w:val="00E75E0F"/>
    <w:rsid w:val="00E767CB"/>
    <w:rsid w:val="00E8035C"/>
    <w:rsid w:val="00E83501"/>
    <w:rsid w:val="00E838B5"/>
    <w:rsid w:val="00E83FC6"/>
    <w:rsid w:val="00E873ED"/>
    <w:rsid w:val="00E878D6"/>
    <w:rsid w:val="00E9009F"/>
    <w:rsid w:val="00E90AF3"/>
    <w:rsid w:val="00E90EAA"/>
    <w:rsid w:val="00E910F4"/>
    <w:rsid w:val="00E9164E"/>
    <w:rsid w:val="00E916E2"/>
    <w:rsid w:val="00E922F6"/>
    <w:rsid w:val="00E924D4"/>
    <w:rsid w:val="00E932F2"/>
    <w:rsid w:val="00E95715"/>
    <w:rsid w:val="00E96C51"/>
    <w:rsid w:val="00E97E8D"/>
    <w:rsid w:val="00EA4B54"/>
    <w:rsid w:val="00EA4D96"/>
    <w:rsid w:val="00EA5603"/>
    <w:rsid w:val="00EA5DA3"/>
    <w:rsid w:val="00EA6277"/>
    <w:rsid w:val="00EA6897"/>
    <w:rsid w:val="00EA74C5"/>
    <w:rsid w:val="00EA7D58"/>
    <w:rsid w:val="00EB1BC6"/>
    <w:rsid w:val="00EB1BE0"/>
    <w:rsid w:val="00EB1C5C"/>
    <w:rsid w:val="00EB3D0C"/>
    <w:rsid w:val="00EB4339"/>
    <w:rsid w:val="00EB4485"/>
    <w:rsid w:val="00EB4642"/>
    <w:rsid w:val="00EB5D26"/>
    <w:rsid w:val="00EC22E8"/>
    <w:rsid w:val="00EC35ED"/>
    <w:rsid w:val="00EC3E70"/>
    <w:rsid w:val="00EC43D6"/>
    <w:rsid w:val="00EC672F"/>
    <w:rsid w:val="00EC77D7"/>
    <w:rsid w:val="00ED03E7"/>
    <w:rsid w:val="00ED29DE"/>
    <w:rsid w:val="00ED2F45"/>
    <w:rsid w:val="00ED434C"/>
    <w:rsid w:val="00ED5ADE"/>
    <w:rsid w:val="00ED742D"/>
    <w:rsid w:val="00EE0414"/>
    <w:rsid w:val="00EE0D84"/>
    <w:rsid w:val="00EE1B8A"/>
    <w:rsid w:val="00EE3036"/>
    <w:rsid w:val="00EE46FA"/>
    <w:rsid w:val="00EE504C"/>
    <w:rsid w:val="00EE6207"/>
    <w:rsid w:val="00EE7C42"/>
    <w:rsid w:val="00EF1D37"/>
    <w:rsid w:val="00EF6579"/>
    <w:rsid w:val="00EF67ED"/>
    <w:rsid w:val="00EF70EA"/>
    <w:rsid w:val="00EF73FF"/>
    <w:rsid w:val="00F00620"/>
    <w:rsid w:val="00F01C1F"/>
    <w:rsid w:val="00F033BE"/>
    <w:rsid w:val="00F12335"/>
    <w:rsid w:val="00F13C9D"/>
    <w:rsid w:val="00F14B97"/>
    <w:rsid w:val="00F17B7B"/>
    <w:rsid w:val="00F22227"/>
    <w:rsid w:val="00F223A1"/>
    <w:rsid w:val="00F24061"/>
    <w:rsid w:val="00F24560"/>
    <w:rsid w:val="00F26111"/>
    <w:rsid w:val="00F26148"/>
    <w:rsid w:val="00F30832"/>
    <w:rsid w:val="00F3263A"/>
    <w:rsid w:val="00F33B9B"/>
    <w:rsid w:val="00F364F3"/>
    <w:rsid w:val="00F36C21"/>
    <w:rsid w:val="00F41351"/>
    <w:rsid w:val="00F4176F"/>
    <w:rsid w:val="00F423C6"/>
    <w:rsid w:val="00F442F8"/>
    <w:rsid w:val="00F44694"/>
    <w:rsid w:val="00F4478B"/>
    <w:rsid w:val="00F47433"/>
    <w:rsid w:val="00F50AA3"/>
    <w:rsid w:val="00F50D0B"/>
    <w:rsid w:val="00F514EB"/>
    <w:rsid w:val="00F52D0E"/>
    <w:rsid w:val="00F54FB7"/>
    <w:rsid w:val="00F57C43"/>
    <w:rsid w:val="00F60831"/>
    <w:rsid w:val="00F61CFD"/>
    <w:rsid w:val="00F62048"/>
    <w:rsid w:val="00F62F2F"/>
    <w:rsid w:val="00F63A4F"/>
    <w:rsid w:val="00F644DD"/>
    <w:rsid w:val="00F66C3F"/>
    <w:rsid w:val="00F700AE"/>
    <w:rsid w:val="00F72C96"/>
    <w:rsid w:val="00F75E7B"/>
    <w:rsid w:val="00F76122"/>
    <w:rsid w:val="00F77A9D"/>
    <w:rsid w:val="00F80B5D"/>
    <w:rsid w:val="00F80BFA"/>
    <w:rsid w:val="00F816CA"/>
    <w:rsid w:val="00F831DE"/>
    <w:rsid w:val="00F832F8"/>
    <w:rsid w:val="00F86312"/>
    <w:rsid w:val="00F90820"/>
    <w:rsid w:val="00F930D2"/>
    <w:rsid w:val="00F93A5E"/>
    <w:rsid w:val="00F94788"/>
    <w:rsid w:val="00F958B3"/>
    <w:rsid w:val="00F96E9A"/>
    <w:rsid w:val="00F97BC4"/>
    <w:rsid w:val="00FA0AC7"/>
    <w:rsid w:val="00FA3EB6"/>
    <w:rsid w:val="00FA4EA8"/>
    <w:rsid w:val="00FA5B46"/>
    <w:rsid w:val="00FA5F86"/>
    <w:rsid w:val="00FA7782"/>
    <w:rsid w:val="00FA7BEA"/>
    <w:rsid w:val="00FB38E3"/>
    <w:rsid w:val="00FB5958"/>
    <w:rsid w:val="00FB70F7"/>
    <w:rsid w:val="00FB7E8D"/>
    <w:rsid w:val="00FB7EC5"/>
    <w:rsid w:val="00FB7F43"/>
    <w:rsid w:val="00FC531A"/>
    <w:rsid w:val="00FC5BE8"/>
    <w:rsid w:val="00FD35E6"/>
    <w:rsid w:val="00FD4103"/>
    <w:rsid w:val="00FD5023"/>
    <w:rsid w:val="00FE076F"/>
    <w:rsid w:val="00FE2364"/>
    <w:rsid w:val="00FE3119"/>
    <w:rsid w:val="00FE6EAA"/>
    <w:rsid w:val="00FF2C50"/>
    <w:rsid w:val="00FF48A8"/>
    <w:rsid w:val="00FF5BCC"/>
    <w:rsid w:val="00FF61DF"/>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60A50"/>
  <w15:docId w15:val="{7B2AA9E5-D7C3-4DF6-A783-9727330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3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5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4E44"/>
    <w:pPr>
      <w:tabs>
        <w:tab w:val="center" w:pos="4252"/>
        <w:tab w:val="right" w:pos="8504"/>
      </w:tabs>
      <w:snapToGrid w:val="0"/>
    </w:pPr>
  </w:style>
  <w:style w:type="character" w:customStyle="1" w:styleId="a5">
    <w:name w:val="ヘッダー (文字)"/>
    <w:basedOn w:val="a0"/>
    <w:link w:val="a4"/>
    <w:uiPriority w:val="99"/>
    <w:rsid w:val="006B4E44"/>
    <w:rPr>
      <w:kern w:val="2"/>
      <w:sz w:val="21"/>
      <w:szCs w:val="24"/>
    </w:rPr>
  </w:style>
  <w:style w:type="paragraph" w:styleId="a6">
    <w:name w:val="footer"/>
    <w:basedOn w:val="a"/>
    <w:link w:val="a7"/>
    <w:uiPriority w:val="99"/>
    <w:unhideWhenUsed/>
    <w:rsid w:val="006B4E44"/>
    <w:pPr>
      <w:tabs>
        <w:tab w:val="center" w:pos="4252"/>
        <w:tab w:val="right" w:pos="8504"/>
      </w:tabs>
      <w:snapToGrid w:val="0"/>
    </w:pPr>
  </w:style>
  <w:style w:type="character" w:customStyle="1" w:styleId="a7">
    <w:name w:val="フッター (文字)"/>
    <w:basedOn w:val="a0"/>
    <w:link w:val="a6"/>
    <w:uiPriority w:val="99"/>
    <w:rsid w:val="006B4E44"/>
    <w:rPr>
      <w:kern w:val="2"/>
      <w:sz w:val="21"/>
      <w:szCs w:val="24"/>
    </w:rPr>
  </w:style>
  <w:style w:type="paragraph" w:styleId="a8">
    <w:name w:val="Balloon Text"/>
    <w:basedOn w:val="a"/>
    <w:link w:val="a9"/>
    <w:uiPriority w:val="99"/>
    <w:semiHidden/>
    <w:unhideWhenUsed/>
    <w:rsid w:val="00553B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3B39"/>
    <w:rPr>
      <w:rFonts w:asciiTheme="majorHAnsi" w:eastAsiaTheme="majorEastAsia" w:hAnsiTheme="majorHAnsi" w:cstheme="majorBidi"/>
      <w:kern w:val="2"/>
      <w:sz w:val="18"/>
      <w:szCs w:val="18"/>
    </w:rPr>
  </w:style>
  <w:style w:type="paragraph" w:styleId="aa">
    <w:name w:val="List Paragraph"/>
    <w:basedOn w:val="a"/>
    <w:uiPriority w:val="34"/>
    <w:qFormat/>
    <w:rsid w:val="0024515C"/>
    <w:pPr>
      <w:ind w:leftChars="400" w:left="840"/>
    </w:pPr>
  </w:style>
  <w:style w:type="paragraph" w:styleId="ab">
    <w:name w:val="Revision"/>
    <w:hidden/>
    <w:uiPriority w:val="99"/>
    <w:semiHidden/>
    <w:rsid w:val="00A164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50EB114BA88C3429C8303D1ADCAA728" ma:contentTypeVersion="8" ma:contentTypeDescription="新しいドキュメントを作成します。" ma:contentTypeScope="" ma:versionID="ad08a807332c669dc62d8e797b3a1517">
  <xsd:schema xmlns:xsd="http://www.w3.org/2001/XMLSchema" xmlns:xs="http://www.w3.org/2001/XMLSchema" xmlns:p="http://schemas.microsoft.com/office/2006/metadata/properties" xmlns:ns2="379d9d3a-da64-4bd6-8ccf-b696688ed810" targetNamespace="http://schemas.microsoft.com/office/2006/metadata/properties" ma:root="true" ma:fieldsID="37c7fdb7efe0c6c5463c3bcea02157c9" ns2:_="">
    <xsd:import namespace="379d9d3a-da64-4bd6-8ccf-b696688ed8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d9d3a-da64-4bd6-8ccf-b696688ed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5823C-D3E3-4EF6-81CD-332CDFF4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4518FB-FB96-454E-A80F-EDB04700C86A}">
  <ds:schemaRefs>
    <ds:schemaRef ds:uri="http://schemas.microsoft.com/sharepoint/v3/contenttype/forms"/>
  </ds:schemaRefs>
</ds:datastoreItem>
</file>

<file path=customXml/itemProps3.xml><?xml version="1.0" encoding="utf-8"?>
<ds:datastoreItem xmlns:ds="http://schemas.openxmlformats.org/officeDocument/2006/customXml" ds:itemID="{B5F3A2F7-484E-4E06-AA7E-69510D02F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d9d3a-da64-4bd6-8ccf-b696688e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691</Words>
  <Characters>3942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東京海洋大学留学生向け宿舎入居応募用紙 2023年10月入居</dc:title>
  <dc:creator>jimu</dc:creator>
  <cp:lastModifiedBy>田口倫太郎</cp:lastModifiedBy>
  <cp:revision>4</cp:revision>
  <cp:lastPrinted>2023-08-10T07:31:00Z</cp:lastPrinted>
  <dcterms:created xsi:type="dcterms:W3CDTF">2023-08-10T07:33:00Z</dcterms:created>
  <dcterms:modified xsi:type="dcterms:W3CDTF">2023-08-21T06:23:00Z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0x010100A50EB114BA88C3429C8303D1ADCAA728</vt:lpwstr>
  </property>
</Properties>
</file>