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7996" w14:textId="20DBFC7A" w:rsidR="00B044A6" w:rsidRPr="00CF350C" w:rsidRDefault="000F46CD" w:rsidP="000F46CD">
      <w:pPr>
        <w:pStyle w:val="a3"/>
        <w:jc w:val="center"/>
        <w:rPr>
          <w:rFonts w:ascii="UD デジタル 教科書体 N-R" w:eastAsia="UD デジタル 教科書体 N-R"/>
          <w:sz w:val="32"/>
          <w:szCs w:val="32"/>
        </w:rPr>
      </w:pPr>
      <w:r w:rsidRPr="00CF350C">
        <w:rPr>
          <w:rFonts w:ascii="UD デジタル 教科書体 N-R" w:eastAsia="UD デジタル 教科書体 N-R" w:hAnsi="メイリオ" w:hint="eastAsia"/>
          <w:sz w:val="32"/>
          <w:szCs w:val="32"/>
        </w:rPr>
        <w:t>東京海洋大学基金寄附申込書</w:t>
      </w:r>
      <w:r>
        <w:rPr>
          <w:rFonts w:ascii="UD デジタル 教科書体 N-R" w:eastAsia="UD デジタル 教科書体 N-R" w:hAnsi="メイリオ" w:hint="eastAsia"/>
          <w:sz w:val="32"/>
          <w:szCs w:val="32"/>
        </w:rPr>
        <w:t xml:space="preserve">　　</w:t>
      </w:r>
      <w:r>
        <w:rPr>
          <w:rFonts w:ascii="UD デジタル 教科書体 N-R" w:eastAsia="UD デジタル 教科書体 N-R" w:hAnsi="メイリオ"/>
          <w:sz w:val="32"/>
          <w:szCs w:val="32"/>
        </w:rPr>
        <w:br/>
      </w:r>
      <w:r>
        <w:rPr>
          <w:rFonts w:ascii="UD デジタル 教科書体 N-R" w:eastAsia="UD デジタル 教科書体 N-R" w:hAnsi="メイリオ" w:hint="eastAsia"/>
        </w:rPr>
        <w:t xml:space="preserve">　　　　　　　　　　　　　　　　　　　　　　　　　　　　　　　　　　　　令和　</w:t>
      </w:r>
      <w:r w:rsidR="00261A8C">
        <w:rPr>
          <w:rFonts w:ascii="UD デジタル 教科書体 N-R" w:eastAsia="UD デジタル 教科書体 N-R" w:hAnsi="メイリオ" w:hint="eastAsia"/>
        </w:rPr>
        <w:t xml:space="preserve"> </w:t>
      </w:r>
      <w:r w:rsidRPr="00392308">
        <w:rPr>
          <w:rFonts w:ascii="UD デジタル 教科書体 N-R" w:eastAsia="UD デジタル 教科書体 N-R" w:hAnsi="メイリオ" w:hint="eastAsia"/>
          <w:sz w:val="20"/>
          <w:szCs w:val="20"/>
        </w:rPr>
        <w:t>年</w:t>
      </w:r>
      <w:r>
        <w:rPr>
          <w:rFonts w:ascii="UD デジタル 教科書体 N-R" w:eastAsia="UD デジタル 教科書体 N-R" w:hAnsi="メイリオ" w:hint="eastAsia"/>
          <w:sz w:val="20"/>
          <w:szCs w:val="20"/>
        </w:rPr>
        <w:t xml:space="preserve">　</w:t>
      </w:r>
      <w:r w:rsidR="00261A8C">
        <w:rPr>
          <w:rFonts w:ascii="UD デジタル 教科書体 N-R" w:eastAsia="UD デジタル 教科書体 N-R" w:hAnsi="メイリオ" w:hint="eastAsia"/>
          <w:sz w:val="20"/>
          <w:szCs w:val="20"/>
        </w:rPr>
        <w:t xml:space="preserve"> </w:t>
      </w:r>
      <w:r w:rsidRPr="00392308">
        <w:rPr>
          <w:rFonts w:ascii="UD デジタル 教科書体 N-R" w:eastAsia="UD デジタル 教科書体 N-R" w:hAnsi="メイリオ" w:hint="eastAsia"/>
          <w:sz w:val="20"/>
          <w:szCs w:val="20"/>
        </w:rPr>
        <w:t>月</w:t>
      </w:r>
      <w:r>
        <w:rPr>
          <w:rFonts w:ascii="UD デジタル 教科書体 N-R" w:eastAsia="UD デジタル 教科書体 N-R" w:hAnsi="メイリオ" w:hint="eastAsia"/>
          <w:sz w:val="20"/>
          <w:szCs w:val="20"/>
        </w:rPr>
        <w:t xml:space="preserve">　</w:t>
      </w:r>
      <w:r w:rsidR="00261A8C">
        <w:rPr>
          <w:rFonts w:ascii="UD デジタル 教科書体 N-R" w:eastAsia="UD デジタル 教科書体 N-R" w:hAnsi="メイリオ" w:hint="eastAsia"/>
          <w:sz w:val="20"/>
          <w:szCs w:val="20"/>
        </w:rPr>
        <w:t xml:space="preserve"> </w:t>
      </w:r>
      <w:r w:rsidRPr="00392308">
        <w:rPr>
          <w:rFonts w:ascii="UD デジタル 教科書体 N-R" w:eastAsia="UD デジタル 教科書体 N-R" w:hAnsi="メイリオ" w:hint="eastAsia"/>
          <w:sz w:val="20"/>
          <w:szCs w:val="20"/>
        </w:rPr>
        <w:t>日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8"/>
        <w:gridCol w:w="6"/>
        <w:gridCol w:w="472"/>
        <w:gridCol w:w="42"/>
        <w:gridCol w:w="310"/>
        <w:gridCol w:w="1568"/>
        <w:gridCol w:w="1295"/>
        <w:gridCol w:w="3543"/>
      </w:tblGrid>
      <w:tr w:rsidR="00320A3A" w:rsidRPr="00392308" w14:paraId="6FDB6E79" w14:textId="77777777" w:rsidTr="006F264B">
        <w:trPr>
          <w:trHeight w:val="799"/>
          <w:jc w:val="center"/>
        </w:trPr>
        <w:tc>
          <w:tcPr>
            <w:tcW w:w="3228" w:type="dxa"/>
            <w:gridSpan w:val="5"/>
            <w:shd w:val="clear" w:color="000000" w:fill="F2F2F2"/>
            <w:vAlign w:val="center"/>
            <w:hideMark/>
          </w:tcPr>
          <w:p w14:paraId="0E09422D" w14:textId="769A7351" w:rsidR="00320A3A" w:rsidRPr="00392308" w:rsidRDefault="000656AD" w:rsidP="006F08AB">
            <w:pPr>
              <w:widowControl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1.</w:t>
            </w:r>
            <w:r w:rsidR="00320A3A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氏名</w:t>
            </w:r>
            <w:r w:rsidR="00F665C0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（フリガナ）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652F2E23" w14:textId="77777777" w:rsidR="00261A8C" w:rsidRDefault="00261A8C" w:rsidP="00261A8C">
            <w:pPr>
              <w:widowControl/>
              <w:snapToGrid w:val="0"/>
              <w:spacing w:line="160" w:lineRule="exact"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</w:p>
          <w:p w14:paraId="7E1B043B" w14:textId="77777777" w:rsidR="00261A8C" w:rsidRPr="004E5788" w:rsidRDefault="00261A8C" w:rsidP="004E5788">
            <w:pPr>
              <w:widowControl/>
              <w:snapToGrid w:val="0"/>
              <w:spacing w:line="260" w:lineRule="exact"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4"/>
                <w:szCs w:val="24"/>
              </w:rPr>
            </w:pPr>
          </w:p>
          <w:p w14:paraId="3C342D81" w14:textId="77777777" w:rsidR="00261A8C" w:rsidRDefault="00261A8C" w:rsidP="00261A8C">
            <w:pPr>
              <w:widowControl/>
              <w:snapToGrid w:val="0"/>
              <w:spacing w:line="160" w:lineRule="exact"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</w:p>
          <w:p w14:paraId="143C7EDC" w14:textId="61CE5B91" w:rsidR="00320A3A" w:rsidRPr="00392308" w:rsidRDefault="00320A3A" w:rsidP="00261A8C">
            <w:pPr>
              <w:widowControl/>
              <w:snapToGrid w:val="0"/>
              <w:spacing w:line="160" w:lineRule="exact"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※法人</w:t>
            </w:r>
            <w:r w:rsid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にあっては</w:t>
            </w: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社名及び代表者職・氏名をご記入願います</w:t>
            </w:r>
            <w:r w:rsid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。</w:t>
            </w:r>
          </w:p>
        </w:tc>
      </w:tr>
      <w:tr w:rsidR="0075559E" w:rsidRPr="00392308" w14:paraId="6A140F5E" w14:textId="77777777" w:rsidTr="006F264B">
        <w:trPr>
          <w:trHeight w:val="440"/>
          <w:jc w:val="center"/>
        </w:trPr>
        <w:tc>
          <w:tcPr>
            <w:tcW w:w="3228" w:type="dxa"/>
            <w:gridSpan w:val="5"/>
            <w:shd w:val="clear" w:color="000000" w:fill="F2F2F2"/>
            <w:vAlign w:val="center"/>
          </w:tcPr>
          <w:p w14:paraId="469726E8" w14:textId="2559F69A" w:rsidR="0075559E" w:rsidRPr="00392308" w:rsidRDefault="00EF3D59" w:rsidP="007D4117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4"/>
                <w:szCs w:val="14"/>
              </w:rPr>
              <w:t>※</w:t>
            </w:r>
            <w:r w:rsidRP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4"/>
                <w:szCs w:val="14"/>
              </w:rPr>
              <w:t>事務担当者の連絡先をご記入ください。</w:t>
            </w:r>
          </w:p>
        </w:tc>
        <w:tc>
          <w:tcPr>
            <w:tcW w:w="6406" w:type="dxa"/>
            <w:gridSpan w:val="3"/>
            <w:noWrap/>
            <w:vAlign w:val="center"/>
          </w:tcPr>
          <w:p w14:paraId="2FBC68FA" w14:textId="77777777" w:rsidR="0075559E" w:rsidRPr="00392308" w:rsidRDefault="0075559E" w:rsidP="007D4117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320A3A" w:rsidRPr="00392308" w14:paraId="3482CA8E" w14:textId="77777777" w:rsidTr="006F264B">
        <w:trPr>
          <w:trHeight w:val="799"/>
          <w:jc w:val="center"/>
        </w:trPr>
        <w:tc>
          <w:tcPr>
            <w:tcW w:w="3228" w:type="dxa"/>
            <w:gridSpan w:val="5"/>
            <w:shd w:val="clear" w:color="auto" w:fill="F2F2F2" w:themeFill="background1" w:themeFillShade="F2"/>
            <w:noWrap/>
            <w:vAlign w:val="center"/>
            <w:hideMark/>
          </w:tcPr>
          <w:p w14:paraId="502A0CC5" w14:textId="18855D76" w:rsidR="00320A3A" w:rsidRPr="00392308" w:rsidRDefault="000656AD" w:rsidP="007D4117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2.</w:t>
            </w:r>
            <w:r w:rsidR="00320A3A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6406" w:type="dxa"/>
            <w:gridSpan w:val="3"/>
            <w:noWrap/>
            <w:hideMark/>
          </w:tcPr>
          <w:p w14:paraId="7838C24C" w14:textId="78DCD611" w:rsidR="00320A3A" w:rsidRPr="00392308" w:rsidRDefault="00F665C0" w:rsidP="00F665C0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〒</w:t>
            </w:r>
            <w:r w:rsidR="004F066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="004F0660"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  <w:br/>
            </w:r>
          </w:p>
        </w:tc>
      </w:tr>
      <w:tr w:rsidR="0061073D" w:rsidRPr="00392308" w14:paraId="39666055" w14:textId="6CE02084" w:rsidTr="004E37CE">
        <w:trPr>
          <w:trHeight w:val="450"/>
          <w:jc w:val="center"/>
        </w:trPr>
        <w:tc>
          <w:tcPr>
            <w:tcW w:w="2398" w:type="dxa"/>
            <w:shd w:val="clear" w:color="000000" w:fill="F2F2F2"/>
            <w:noWrap/>
            <w:vAlign w:val="center"/>
            <w:hideMark/>
          </w:tcPr>
          <w:p w14:paraId="18A187A0" w14:textId="79557020" w:rsidR="0061073D" w:rsidRPr="00392308" w:rsidRDefault="0061073D" w:rsidP="007D4117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 xml:space="preserve">3.電話番号　</w:t>
            </w:r>
          </w:p>
        </w:tc>
        <w:tc>
          <w:tcPr>
            <w:tcW w:w="2398" w:type="dxa"/>
            <w:gridSpan w:val="5"/>
            <w:noWrap/>
            <w:vAlign w:val="center"/>
            <w:hideMark/>
          </w:tcPr>
          <w:p w14:paraId="07DCB708" w14:textId="4B0D45E2" w:rsidR="0061073D" w:rsidRPr="00392308" w:rsidRDefault="0061073D" w:rsidP="007D4117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95" w:type="dxa"/>
            <w:shd w:val="clear" w:color="auto" w:fill="F2F2F2" w:themeFill="background1" w:themeFillShade="F2"/>
            <w:vAlign w:val="center"/>
          </w:tcPr>
          <w:p w14:paraId="186F4DC4" w14:textId="52CE72BB" w:rsidR="0061073D" w:rsidRPr="00392308" w:rsidRDefault="0061073D" w:rsidP="0061073D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4.E-ｍail</w:t>
            </w:r>
          </w:p>
        </w:tc>
        <w:tc>
          <w:tcPr>
            <w:tcW w:w="3543" w:type="dxa"/>
            <w:vAlign w:val="center"/>
          </w:tcPr>
          <w:p w14:paraId="6D4C6ADA" w14:textId="77777777" w:rsidR="0061073D" w:rsidRPr="00392308" w:rsidRDefault="0061073D" w:rsidP="0061073D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</w:p>
        </w:tc>
      </w:tr>
      <w:tr w:rsidR="0075559E" w:rsidRPr="00392308" w14:paraId="6F87F385" w14:textId="77777777" w:rsidTr="006F264B">
        <w:trPr>
          <w:trHeight w:val="690"/>
          <w:jc w:val="center"/>
        </w:trPr>
        <w:tc>
          <w:tcPr>
            <w:tcW w:w="3228" w:type="dxa"/>
            <w:gridSpan w:val="5"/>
            <w:shd w:val="clear" w:color="000000" w:fill="F2F2F2"/>
            <w:noWrap/>
            <w:vAlign w:val="center"/>
            <w:hideMark/>
          </w:tcPr>
          <w:p w14:paraId="5E8C768A" w14:textId="6E804ED3" w:rsidR="0075559E" w:rsidRPr="00392308" w:rsidRDefault="0075559E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5.寄附金額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4DAC6C0A" w14:textId="37D88CEC" w:rsidR="0075559E" w:rsidRPr="00392308" w:rsidRDefault="002D2F89" w:rsidP="0075559E">
            <w:pPr>
              <w:widowControl/>
              <w:jc w:val="center"/>
              <w:rPr>
                <w:rFonts w:ascii="UD デジタル 教科書体 N-R" w:eastAsia="UD デジタル 教科書体 N-R" w:hAnsi="Yu Gothic" w:cs="ＭＳ Ｐゴシック"/>
                <w:b/>
                <w:bCs/>
                <w:color w:val="000000"/>
                <w:kern w:val="0"/>
                <w:sz w:val="24"/>
                <w:szCs w:val="24"/>
              </w:rPr>
            </w:pPr>
            <w:r w:rsidRPr="00392308">
              <w:rPr>
                <w:rFonts w:ascii="UD デジタル 教科書体 N-R" w:eastAsia="UD デジタル 教科書体 N-R" w:hAnsi="Yu Gothic" w:cs="ＭＳ Ｐゴシック" w:hint="eastAsia"/>
                <w:b/>
                <w:bCs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50ACA16" wp14:editId="19DE9F9C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337820</wp:posOffset>
                      </wp:positionV>
                      <wp:extent cx="2428875" cy="9525"/>
                      <wp:effectExtent l="0" t="0" r="28575" b="28575"/>
                      <wp:wrapNone/>
                      <wp:docPr id="16" name="直線コネクタ 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B433652-76EE-4CF2-A17C-C5718C3F0AD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28875" cy="952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060C95" id="直線コネクタ 16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85pt,26.6pt" to="203.1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730273">
              <w:rPr>
                <w:rFonts w:ascii="UD デジタル 教科書体 N-R" w:eastAsia="UD デジタル 教科書体 N-R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　　　　　</w:t>
            </w:r>
            <w:r w:rsidR="0075559E" w:rsidRPr="00392308">
              <w:rPr>
                <w:rFonts w:ascii="UD デジタル 教科書体 N-R" w:eastAsia="UD デジタル 教科書体 N-R" w:hAnsi="Yu Gothic" w:cs="ＭＳ Ｐゴシック" w:hint="eastAsia"/>
                <w:b/>
                <w:bCs/>
                <w:color w:val="000000"/>
                <w:kern w:val="0"/>
                <w:sz w:val="24"/>
                <w:szCs w:val="24"/>
              </w:rPr>
              <w:t>円</w:t>
            </w:r>
          </w:p>
          <w:p w14:paraId="6AB9A8A7" w14:textId="77777777" w:rsidR="0075559E" w:rsidRPr="00392308" w:rsidRDefault="0075559E" w:rsidP="0075559E">
            <w:pPr>
              <w:rPr>
                <w:rFonts w:ascii="UD デジタル 教科書体 N-R" w:eastAsia="UD デジタル 教科書体 N-R" w:hAnsi="Yu Gothic" w:cs="ＭＳ Ｐゴシック"/>
                <w:sz w:val="22"/>
              </w:rPr>
            </w:pPr>
          </w:p>
        </w:tc>
      </w:tr>
      <w:tr w:rsidR="0075559E" w:rsidRPr="00392308" w14:paraId="139EE2F3" w14:textId="77777777" w:rsidTr="006F264B">
        <w:trPr>
          <w:trHeight w:val="340"/>
          <w:jc w:val="center"/>
        </w:trPr>
        <w:tc>
          <w:tcPr>
            <w:tcW w:w="9634" w:type="dxa"/>
            <w:gridSpan w:val="8"/>
            <w:shd w:val="clear" w:color="auto" w:fill="F2F2F2" w:themeFill="background1" w:themeFillShade="F2"/>
            <w:vAlign w:val="center"/>
            <w:hideMark/>
          </w:tcPr>
          <w:p w14:paraId="393BF387" w14:textId="23FCD5DA" w:rsidR="0092681C" w:rsidRDefault="0075559E" w:rsidP="0092681C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6.寄附目的</w:t>
            </w: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="00A34CF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791ADD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該当する</w:t>
            </w:r>
            <w:r w:rsidR="00A34CFC" w:rsidRP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□を</w:t>
            </w:r>
            <w:r w:rsidR="00A34CF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(</w:t>
            </w:r>
            <w:r w:rsidR="00A34CFC" w:rsidRPr="00EF2F87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✓</w:t>
            </w:r>
            <w:r w:rsidR="00A34CFC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18"/>
              </w:rPr>
              <w:t>)</w:t>
            </w:r>
            <w:r w:rsidR="00A34CFC" w:rsidRPr="00EF2F87">
              <w:rPr>
                <w:rFonts w:ascii="UD デジタル 教科書体 N-R" w:eastAsia="UD デジタル 教科書体 N-R" w:hAnsi="ＭＳ 明朝" w:cs="ＭＳ 明朝" w:hint="eastAsia"/>
                <w:color w:val="000000"/>
                <w:kern w:val="0"/>
                <w:sz w:val="18"/>
                <w:szCs w:val="18"/>
              </w:rPr>
              <w:t>チェック</w:t>
            </w:r>
            <w:r w:rsidR="00A34CFC" w:rsidRPr="00EF2F87">
              <w:rPr>
                <w:rFonts w:ascii="UD デジタル 教科書体 N-R" w:eastAsia="UD デジタル 教科書体 N-R" w:hAnsi="UD デジタル 教科書体 N-R" w:cs="UD デジタル 教科書体 N-R" w:hint="eastAsia"/>
                <w:color w:val="000000"/>
                <w:kern w:val="0"/>
                <w:sz w:val="18"/>
                <w:szCs w:val="18"/>
              </w:rPr>
              <w:t>してください。</w:t>
            </w: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印がない場合は</w:t>
            </w:r>
            <w:r w:rsidR="009C5CEF"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（0目的指定なし）と</w:t>
            </w: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させていただきます。</w:t>
            </w:r>
          </w:p>
          <w:p w14:paraId="4D9621E3" w14:textId="5FAADF0E" w:rsidR="0092681C" w:rsidRPr="0092681C" w:rsidRDefault="0092681C" w:rsidP="0092681C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75559E" w:rsidRPr="00392308" w14:paraId="14178B05" w14:textId="77777777" w:rsidTr="006F264B">
        <w:trPr>
          <w:trHeight w:val="598"/>
          <w:jc w:val="center"/>
        </w:trPr>
        <w:tc>
          <w:tcPr>
            <w:tcW w:w="2404" w:type="dxa"/>
            <w:gridSpan w:val="2"/>
            <w:shd w:val="clear" w:color="000000" w:fill="F2F2F2"/>
            <w:noWrap/>
            <w:vAlign w:val="center"/>
            <w:hideMark/>
          </w:tcPr>
          <w:p w14:paraId="517543D1" w14:textId="72CDC789" w:rsidR="0075559E" w:rsidRPr="00392308" w:rsidRDefault="0075559E" w:rsidP="00E863C4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A</w:t>
            </w:r>
            <w:r w:rsidR="00E863C4"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  <w:br/>
            </w: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一般基金</w:t>
            </w:r>
          </w:p>
        </w:tc>
        <w:tc>
          <w:tcPr>
            <w:tcW w:w="824" w:type="dxa"/>
            <w:gridSpan w:val="3"/>
            <w:noWrap/>
            <w:vAlign w:val="center"/>
            <w:hideMark/>
          </w:tcPr>
          <w:p w14:paraId="1AB783F7" w14:textId="2E5927CE" w:rsidR="0075559E" w:rsidRPr="00392308" w:rsidRDefault="001E767D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0D4E68CF" w14:textId="73917C5B" w:rsidR="0075559E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31992832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A34CFC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A34CF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目的指定なし</w:t>
            </w:r>
            <w:r w:rsidR="009C5CEF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9C5CEF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大学に一任</w:t>
            </w:r>
            <w:r w:rsidR="009C5CEF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</w:tr>
      <w:tr w:rsidR="003150F1" w:rsidRPr="00392308" w14:paraId="331E0FDC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 w:val="restart"/>
            <w:shd w:val="clear" w:color="000000" w:fill="F2F2F2"/>
            <w:noWrap/>
            <w:vAlign w:val="center"/>
            <w:hideMark/>
          </w:tcPr>
          <w:p w14:paraId="663CECAC" w14:textId="78C26597" w:rsidR="003150F1" w:rsidRPr="00EF3D59" w:rsidRDefault="003150F1" w:rsidP="00E863C4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B</w:t>
            </w:r>
            <w:r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  <w:br/>
            </w:r>
            <w:r w:rsidRP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プロジェクト基金</w:t>
            </w:r>
            <w:r w:rsidRPr="00EF3D5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br/>
            </w:r>
          </w:p>
        </w:tc>
        <w:tc>
          <w:tcPr>
            <w:tcW w:w="824" w:type="dxa"/>
            <w:gridSpan w:val="3"/>
            <w:noWrap/>
            <w:vAlign w:val="center"/>
            <w:hideMark/>
          </w:tcPr>
          <w:p w14:paraId="4A50629E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08E422F7" w14:textId="231D3692" w:rsidR="003150F1" w:rsidRPr="00392308" w:rsidRDefault="003A1118" w:rsidP="00446866">
            <w:pPr>
              <w:widowControl/>
              <w:tabs>
                <w:tab w:val="left" w:pos="3151"/>
              </w:tabs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58912425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大学プロジェクト</w:t>
            </w:r>
          </w:p>
        </w:tc>
      </w:tr>
      <w:tr w:rsidR="003150F1" w:rsidRPr="00392308" w14:paraId="369D8954" w14:textId="77777777" w:rsidTr="006F264B">
        <w:trPr>
          <w:trHeight w:val="414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23533241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2" w:type="dxa"/>
            <w:vMerge w:val="restart"/>
            <w:noWrap/>
            <w:vAlign w:val="center"/>
            <w:hideMark/>
          </w:tcPr>
          <w:p w14:paraId="49BBBE74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52" w:type="dxa"/>
            <w:gridSpan w:val="2"/>
            <w:vAlign w:val="center"/>
          </w:tcPr>
          <w:p w14:paraId="73B72507" w14:textId="7BFDCF4D" w:rsidR="003150F1" w:rsidRPr="00392308" w:rsidRDefault="003150F1" w:rsidP="00A05928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55650D31" w14:textId="6D589DC7" w:rsidR="003150F1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77481602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修学支援プロジェクト（修学支援事業基金）</w:t>
            </w:r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※税額控除対象</w:t>
            </w:r>
          </w:p>
          <w:p w14:paraId="428655FC" w14:textId="6C495C41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3150F1" w:rsidRPr="00392308" w14:paraId="6E54D214" w14:textId="77777777" w:rsidTr="006F264B">
        <w:trPr>
          <w:trHeight w:val="294"/>
          <w:jc w:val="center"/>
        </w:trPr>
        <w:tc>
          <w:tcPr>
            <w:tcW w:w="2404" w:type="dxa"/>
            <w:gridSpan w:val="2"/>
            <w:vMerge/>
            <w:vAlign w:val="center"/>
          </w:tcPr>
          <w:p w14:paraId="65A97A92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2" w:type="dxa"/>
            <w:vMerge/>
            <w:noWrap/>
            <w:vAlign w:val="center"/>
          </w:tcPr>
          <w:p w14:paraId="31D0289A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2" w:type="dxa"/>
            <w:gridSpan w:val="2"/>
            <w:vAlign w:val="center"/>
          </w:tcPr>
          <w:p w14:paraId="0F6F2AB7" w14:textId="4C83C0BA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406" w:type="dxa"/>
            <w:gridSpan w:val="3"/>
            <w:noWrap/>
            <w:vAlign w:val="center"/>
          </w:tcPr>
          <w:p w14:paraId="19B27590" w14:textId="79292C7D" w:rsidR="003150F1" w:rsidRPr="00A05928" w:rsidRDefault="003A1118" w:rsidP="00A05928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5486501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研究等支援プロジェクト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研究等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支援基金）</w:t>
            </w:r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※税額控除対象</w:t>
            </w:r>
          </w:p>
        </w:tc>
      </w:tr>
      <w:tr w:rsidR="003150F1" w:rsidRPr="00392308" w14:paraId="225D2666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54AA1AC1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4" w:type="dxa"/>
            <w:gridSpan w:val="3"/>
            <w:noWrap/>
            <w:vAlign w:val="center"/>
            <w:hideMark/>
          </w:tcPr>
          <w:p w14:paraId="1CD143A5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231CC924" w14:textId="3B9CB5AA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67284456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グローバル教育支援プロジェクト</w:t>
            </w:r>
          </w:p>
        </w:tc>
      </w:tr>
      <w:tr w:rsidR="003150F1" w:rsidRPr="00392308" w14:paraId="12EB706E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6A96D2FF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 w:val="restart"/>
            <w:noWrap/>
            <w:vAlign w:val="center"/>
            <w:hideMark/>
          </w:tcPr>
          <w:p w14:paraId="37296677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10" w:type="dxa"/>
            <w:noWrap/>
            <w:vAlign w:val="center"/>
            <w:hideMark/>
          </w:tcPr>
          <w:p w14:paraId="4A4CB74D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7C20D72A" w14:textId="05F21726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193203367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海洋生命科学部プロジェクト</w:t>
            </w:r>
          </w:p>
        </w:tc>
      </w:tr>
      <w:tr w:rsidR="003150F1" w:rsidRPr="00392308" w14:paraId="546A0E95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6D44DD56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05EC20FC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4EBA1706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541212DA" w14:textId="39E7220A" w:rsidR="003150F1" w:rsidRPr="00FF6ED1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20"/>
                  <w:szCs w:val="20"/>
                </w:rPr>
                <w:id w:val="76681175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BC64B5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20"/>
                    <w:szCs w:val="20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732BAD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海洋工学部プロジェクト</w:t>
            </w:r>
            <w:r w:rsidR="00EB40E4" w:rsidRPr="00732BAD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（創基</w:t>
            </w:r>
            <w:r w:rsidR="00EB40E4" w:rsidRPr="00732BAD"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  <w:t>150周年記念事業</w:t>
            </w:r>
            <w:r w:rsidR="00EB40E4" w:rsidRPr="00732BAD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）</w:t>
            </w:r>
            <w:r w:rsidR="007C6AFE" w:rsidRPr="00732BAD">
              <w:rPr>
                <w:rFonts w:ascii="UD デジタル 教科書体 N-R" w:eastAsia="UD デジタル 教科書体 N-R" w:hAnsi="メイリオ" w:cs="ＭＳ Ｐゴシック" w:hint="eastAsia"/>
                <w:w w:val="66"/>
                <w:kern w:val="0"/>
                <w:sz w:val="18"/>
                <w:szCs w:val="18"/>
              </w:rPr>
              <w:t>令和7</w:t>
            </w:r>
            <w:r w:rsidR="007C6AFE" w:rsidRPr="00732BAD">
              <w:rPr>
                <w:rFonts w:ascii="UD デジタル 教科書体 N-R" w:eastAsia="UD デジタル 教科書体 N-R" w:hAnsi="メイリオ" w:cs="ＭＳ Ｐゴシック"/>
                <w:w w:val="66"/>
                <w:kern w:val="0"/>
                <w:sz w:val="18"/>
                <w:szCs w:val="18"/>
              </w:rPr>
              <w:t>年6月～</w:t>
            </w:r>
            <w:r w:rsidR="007C6AFE" w:rsidRPr="00732BAD">
              <w:rPr>
                <w:rFonts w:ascii="UD デジタル 教科書体 N-R" w:eastAsia="UD デジタル 教科書体 N-R" w:hAnsi="メイリオ" w:cs="ＭＳ Ｐゴシック" w:hint="eastAsia"/>
                <w:w w:val="66"/>
                <w:kern w:val="0"/>
                <w:sz w:val="18"/>
                <w:szCs w:val="18"/>
              </w:rPr>
              <w:t>令和9年</w:t>
            </w:r>
            <w:r w:rsidR="007C6AFE" w:rsidRPr="00732BAD">
              <w:rPr>
                <w:rFonts w:ascii="UD デジタル 教科書体 N-R" w:eastAsia="UD デジタル 教科書体 N-R" w:hAnsi="メイリオ" w:cs="ＭＳ Ｐゴシック"/>
                <w:w w:val="66"/>
                <w:kern w:val="0"/>
                <w:sz w:val="18"/>
                <w:szCs w:val="18"/>
              </w:rPr>
              <w:t>5月</w:t>
            </w:r>
          </w:p>
        </w:tc>
      </w:tr>
      <w:tr w:rsidR="003150F1" w:rsidRPr="00392308" w14:paraId="354EEAE6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03BE5EB9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39448499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149FAD90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4CD227D5" w14:textId="3A9CBE49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56375648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海洋資源環境学部プロジェクト</w:t>
            </w:r>
          </w:p>
        </w:tc>
      </w:tr>
      <w:tr w:rsidR="003150F1" w:rsidRPr="00392308" w14:paraId="198CEA7E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2F964F33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3469229B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40616E4C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74D13937" w14:textId="2A3CD17C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167887958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海洋科学技術研究科（大学院）プロジェクト</w:t>
            </w:r>
          </w:p>
        </w:tc>
      </w:tr>
      <w:tr w:rsidR="003150F1" w:rsidRPr="00392308" w14:paraId="1A097A79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4E0CB2D2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4" w:type="dxa"/>
            <w:gridSpan w:val="3"/>
            <w:noWrap/>
            <w:vAlign w:val="center"/>
            <w:hideMark/>
          </w:tcPr>
          <w:p w14:paraId="58351454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0759C5E4" w14:textId="7A3D4927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88124863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課外活動</w:t>
            </w:r>
            <w:r w:rsidR="003150F1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等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プロジェクト</w:t>
            </w:r>
          </w:p>
        </w:tc>
      </w:tr>
      <w:tr w:rsidR="003150F1" w:rsidRPr="00392308" w14:paraId="5AEDECED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78AC21BC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 w:val="restart"/>
            <w:noWrap/>
            <w:vAlign w:val="center"/>
            <w:hideMark/>
          </w:tcPr>
          <w:p w14:paraId="7E9728D2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10" w:type="dxa"/>
            <w:noWrap/>
            <w:vAlign w:val="center"/>
            <w:hideMark/>
          </w:tcPr>
          <w:p w14:paraId="0806067D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6A33A92C" w14:textId="1C2C4578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80007210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明治丸海事ミュージアム事業</w:t>
            </w:r>
          </w:p>
        </w:tc>
      </w:tr>
      <w:tr w:rsidR="003150F1" w:rsidRPr="00392308" w14:paraId="398FE3BF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74A7282C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4BBD0549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2D80B18A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3D27C3D0" w14:textId="582681DC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57497405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マリンサイエンスミュージアム事業（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雲鷹丸修復事業</w:t>
            </w:r>
            <w:r w:rsidR="003150F1">
              <w:rPr>
                <w:rFonts w:ascii="UD デジタル 教科書体 N-R" w:eastAsia="UD デジタル 教科書体 N-R" w:hAnsi="メイリオ" w:cs="ＭＳ Ｐゴシック" w:hint="eastAsia"/>
                <w:kern w:val="0"/>
                <w:sz w:val="18"/>
                <w:szCs w:val="18"/>
              </w:rPr>
              <w:t>含む）</w:t>
            </w:r>
          </w:p>
        </w:tc>
      </w:tr>
      <w:tr w:rsidR="003150F1" w:rsidRPr="00392308" w14:paraId="798E4130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6020E06A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684E2E07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1A48B57C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726721F2" w14:textId="50BC0C57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85780035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附属図書館整備充実</w:t>
            </w:r>
          </w:p>
        </w:tc>
      </w:tr>
      <w:tr w:rsidR="003150F1" w:rsidRPr="00392308" w14:paraId="09F6D8F7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6167CD70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66413D64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6FDD2142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1151CB74" w14:textId="593255C6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44465592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海洋生命科学部及び海洋資源環境学部</w:t>
            </w:r>
            <w:r w:rsidR="003150F1"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学術研究奨励基金</w:t>
            </w:r>
          </w:p>
        </w:tc>
      </w:tr>
      <w:tr w:rsidR="003150F1" w:rsidRPr="00392308" w14:paraId="2CB457A7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7277B4A2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75598DE7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07A5DC38" w14:textId="1073AB03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00FE0938" w14:textId="5564D115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17962471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C107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海洋</w:t>
            </w:r>
            <w:r w:rsidR="0026794A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AI</w:t>
            </w:r>
            <w:r w:rsidR="007C107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・データサイエンス学位プログラム教育基金</w:t>
            </w:r>
          </w:p>
        </w:tc>
      </w:tr>
      <w:tr w:rsidR="003150F1" w:rsidRPr="00392308" w14:paraId="53EF99EF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1D935EE3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  <w:hideMark/>
          </w:tcPr>
          <w:p w14:paraId="39ABF8CE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  <w:hideMark/>
          </w:tcPr>
          <w:p w14:paraId="1574B9DD" w14:textId="47CE7B26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3A0B05F0" w14:textId="5932B830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201746054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水圏科学フィールド教育研究センター保全支援基金</w:t>
            </w:r>
          </w:p>
        </w:tc>
      </w:tr>
      <w:tr w:rsidR="003150F1" w:rsidRPr="00392308" w14:paraId="73E04395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</w:tcPr>
          <w:p w14:paraId="684FF0E5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</w:tcPr>
          <w:p w14:paraId="5DD9613F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</w:tcPr>
          <w:p w14:paraId="7774A8D7" w14:textId="5C79C843" w:rsidR="003150F1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406" w:type="dxa"/>
            <w:gridSpan w:val="3"/>
            <w:noWrap/>
            <w:vAlign w:val="center"/>
          </w:tcPr>
          <w:p w14:paraId="517E4314" w14:textId="0B5A2192" w:rsidR="003150F1" w:rsidRPr="00392308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6795583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海洋工学部国際交流基金</w:t>
            </w:r>
          </w:p>
        </w:tc>
      </w:tr>
      <w:tr w:rsidR="003150F1" w:rsidRPr="00392308" w14:paraId="2239183B" w14:textId="77777777" w:rsidTr="006F264B">
        <w:trPr>
          <w:trHeight w:val="340"/>
          <w:jc w:val="center"/>
        </w:trPr>
        <w:tc>
          <w:tcPr>
            <w:tcW w:w="2404" w:type="dxa"/>
            <w:gridSpan w:val="2"/>
            <w:vMerge/>
            <w:vAlign w:val="center"/>
          </w:tcPr>
          <w:p w14:paraId="0587204B" w14:textId="77777777" w:rsidR="003150F1" w:rsidRPr="00392308" w:rsidRDefault="003150F1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vMerge/>
            <w:vAlign w:val="center"/>
          </w:tcPr>
          <w:p w14:paraId="2BEEA2C8" w14:textId="77777777" w:rsidR="003150F1" w:rsidRPr="00392308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0" w:type="dxa"/>
            <w:noWrap/>
            <w:vAlign w:val="center"/>
          </w:tcPr>
          <w:p w14:paraId="7CE79BB5" w14:textId="3024CF56" w:rsidR="003150F1" w:rsidRDefault="003150F1" w:rsidP="0075559E">
            <w:pPr>
              <w:widowControl/>
              <w:jc w:val="center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406" w:type="dxa"/>
            <w:gridSpan w:val="3"/>
            <w:noWrap/>
            <w:vAlign w:val="center"/>
          </w:tcPr>
          <w:p w14:paraId="5C4D72C7" w14:textId="1A880707" w:rsidR="003150F1" w:rsidRDefault="003A1118" w:rsidP="0075559E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117414957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150F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3150F1" w:rsidRPr="003150F1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本学練習船による海洋人材育成支援事業基金</w:t>
            </w:r>
          </w:p>
        </w:tc>
      </w:tr>
      <w:tr w:rsidR="0075559E" w:rsidRPr="00D62062" w14:paraId="5C2756C0" w14:textId="77777777" w:rsidTr="006F264B">
        <w:trPr>
          <w:trHeight w:val="870"/>
          <w:jc w:val="center"/>
        </w:trPr>
        <w:tc>
          <w:tcPr>
            <w:tcW w:w="3228" w:type="dxa"/>
            <w:gridSpan w:val="5"/>
            <w:shd w:val="clear" w:color="000000" w:fill="F2F2F2"/>
            <w:vAlign w:val="center"/>
            <w:hideMark/>
          </w:tcPr>
          <w:p w14:paraId="66C17A3F" w14:textId="577FA54C" w:rsidR="0075559E" w:rsidRPr="00392308" w:rsidRDefault="00E863C4" w:rsidP="0075559E">
            <w:pPr>
              <w:widowControl/>
              <w:spacing w:line="240" w:lineRule="exac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7.</w:t>
            </w:r>
            <w:r w:rsidR="0075559E"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本学との関係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24BFBCDC" w14:textId="682E58F2" w:rsidR="00700A37" w:rsidRDefault="003A1118" w:rsidP="0075559E">
            <w:pPr>
              <w:widowControl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88964292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A34CFC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80CE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在学生</w:t>
            </w:r>
            <w:r w:rsidR="00EF655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の家族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35801554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F7884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62062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B690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卒業生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45549347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D62062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80CE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卒業生の家族</w:t>
            </w:r>
            <w:r w:rsidR="00D62062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46254138" w14:textId="2370016B" w:rsidR="00213269" w:rsidRDefault="00700A37" w:rsidP="00A073F1">
            <w:pPr>
              <w:widowControl/>
              <w:ind w:firstLineChars="100" w:firstLine="180"/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7F6F5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　　　　　　　</w:t>
            </w: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）学部・</w:t>
            </w:r>
            <w:r w:rsidR="00652AB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大学院</w:t>
            </w:r>
            <w:r w:rsidR="00DA055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7F6F5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r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  <w:r w:rsidR="00A26DFD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年　入学・卒業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br/>
            </w: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172289579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EF2F87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445753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現・元）教職員又はその</w:t>
            </w:r>
            <w:r w:rsidR="00D62062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家族</w:t>
            </w:r>
            <w:r w:rsidR="0021326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85018025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213269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213269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21326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一般</w:t>
            </w:r>
          </w:p>
          <w:p w14:paraId="4EB3A0A9" w14:textId="70CC3EFF" w:rsidR="0075559E" w:rsidRPr="00392308" w:rsidRDefault="003A1118" w:rsidP="0075559E">
            <w:pPr>
              <w:widowControl/>
              <w:jc w:val="left"/>
              <w:rPr>
                <w:rFonts w:ascii="UD デジタル 教科書体 N-R" w:eastAsia="UD デジタル 教科書体 N-R" w:hAnsi="Yu Gothic" w:cs="ＭＳ Ｐゴシック"/>
                <w:color w:val="000000"/>
                <w:kern w:val="0"/>
                <w:sz w:val="22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22133765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213269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D62062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 そ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の</w:t>
            </w:r>
            <w:r w:rsidR="00D62062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他（　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　　</w:t>
            </w:r>
            <w:r w:rsidR="00827CB9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87128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75559E" w:rsidRPr="00392308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）</w:t>
            </w:r>
          </w:p>
        </w:tc>
      </w:tr>
      <w:tr w:rsidR="0075559E" w:rsidRPr="00392308" w14:paraId="2FF9B6D2" w14:textId="77777777" w:rsidTr="006F264B">
        <w:trPr>
          <w:trHeight w:val="20"/>
          <w:jc w:val="center"/>
        </w:trPr>
        <w:tc>
          <w:tcPr>
            <w:tcW w:w="3228" w:type="dxa"/>
            <w:gridSpan w:val="5"/>
            <w:shd w:val="clear" w:color="000000" w:fill="F2F2F2"/>
            <w:noWrap/>
            <w:vAlign w:val="center"/>
            <w:hideMark/>
          </w:tcPr>
          <w:p w14:paraId="35680519" w14:textId="2F6F284C" w:rsidR="0075559E" w:rsidRPr="00E863C4" w:rsidRDefault="00E863C4" w:rsidP="0075559E">
            <w:pPr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8.</w:t>
            </w:r>
            <w:r w:rsidR="00B110A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ご</w:t>
            </w:r>
            <w:r w:rsidR="00B110A0" w:rsidRPr="00B110A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芳名</w:t>
            </w:r>
            <w:r w:rsidR="00B110A0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の</w:t>
            </w:r>
            <w:r w:rsidR="00CA492E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ホームページ</w:t>
            </w:r>
            <w:r w:rsidR="0092681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掲載</w:t>
            </w:r>
          </w:p>
        </w:tc>
        <w:tc>
          <w:tcPr>
            <w:tcW w:w="6406" w:type="dxa"/>
            <w:gridSpan w:val="3"/>
            <w:noWrap/>
            <w:vAlign w:val="center"/>
            <w:hideMark/>
          </w:tcPr>
          <w:p w14:paraId="5BC8588B" w14:textId="33B563B5" w:rsidR="0075559E" w:rsidRPr="00EF2F87" w:rsidRDefault="003A1118" w:rsidP="006B618C">
            <w:pPr>
              <w:jc w:val="left"/>
              <w:rPr>
                <w:rFonts w:ascii="UD デジタル 教科書体 N-R" w:eastAsia="UD デジタル 教科書体 N-R" w:hAnsi="Yu Gothic" w:cs="ＭＳ Ｐゴシック"/>
                <w:color w:val="000000"/>
                <w:kern w:val="0"/>
                <w:sz w:val="22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16162089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791ADD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75559E" w:rsidRP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49150A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希望しない</w:t>
            </w:r>
            <w:r w:rsidR="006B618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B618C" w:rsidRPr="006B618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="007F722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HPへの掲載を希望されない方はチェックをお願いします</w:t>
            </w:r>
          </w:p>
        </w:tc>
      </w:tr>
      <w:tr w:rsidR="0075559E" w:rsidRPr="00392308" w14:paraId="3D9B4C1D" w14:textId="77777777" w:rsidTr="006F264B">
        <w:trPr>
          <w:trHeight w:val="20"/>
          <w:jc w:val="center"/>
        </w:trPr>
        <w:tc>
          <w:tcPr>
            <w:tcW w:w="3228" w:type="dxa"/>
            <w:gridSpan w:val="5"/>
            <w:shd w:val="clear" w:color="000000" w:fill="F2F2F2"/>
            <w:noWrap/>
            <w:vAlign w:val="center"/>
          </w:tcPr>
          <w:p w14:paraId="247C1CEA" w14:textId="2F368793" w:rsidR="0075559E" w:rsidRPr="00E863C4" w:rsidRDefault="00E863C4" w:rsidP="0023160F">
            <w:pPr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0"/>
                <w:szCs w:val="20"/>
              </w:rPr>
            </w:pP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9.</w:t>
            </w:r>
            <w:r w:rsidR="0075559E"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銘板</w:t>
            </w:r>
            <w:r w:rsidR="00D80CE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への</w:t>
            </w:r>
            <w:r w:rsidR="0023160F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0"/>
                <w:szCs w:val="20"/>
              </w:rPr>
              <w:t>掲示</w:t>
            </w:r>
          </w:p>
        </w:tc>
        <w:tc>
          <w:tcPr>
            <w:tcW w:w="6406" w:type="dxa"/>
            <w:gridSpan w:val="3"/>
            <w:noWrap/>
            <w:vAlign w:val="center"/>
          </w:tcPr>
          <w:p w14:paraId="486DF6A1" w14:textId="7809721C" w:rsidR="0075559E" w:rsidRPr="00EF2F87" w:rsidRDefault="003A1118" w:rsidP="006B618C">
            <w:pPr>
              <w:jc w:val="left"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30196693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1E767D" w:rsidRPr="00EF2F87">
                  <w:rPr>
                    <w:rFonts w:ascii="Segoe UI Symbol" w:eastAsia="UD デジタル 教科書体 N-R" w:hAnsi="Segoe UI Symbol" w:cs="Segoe UI Symbol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75559E" w:rsidRPr="00EF2F87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49150A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>希望しない</w:t>
            </w:r>
            <w:r w:rsidR="006B618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6B618C" w:rsidRPr="006B618C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 w:rsidR="007F722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銘板</w:t>
            </w:r>
            <w:r w:rsidR="007F722B" w:rsidRPr="007F722B"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  <w:t>への</w:t>
            </w:r>
            <w:r w:rsidR="007F722B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6"/>
                <w:szCs w:val="16"/>
              </w:rPr>
              <w:t>掲示</w:t>
            </w:r>
            <w:r w:rsidR="007F722B" w:rsidRPr="007F722B"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6"/>
                <w:szCs w:val="16"/>
              </w:rPr>
              <w:t>を希望されない方はチェックをお願いします</w:t>
            </w:r>
          </w:p>
        </w:tc>
      </w:tr>
      <w:tr w:rsidR="0075559E" w:rsidRPr="00392308" w14:paraId="467797E3" w14:textId="77777777" w:rsidTr="00793C08">
        <w:trPr>
          <w:trHeight w:val="706"/>
          <w:jc w:val="center"/>
        </w:trPr>
        <w:tc>
          <w:tcPr>
            <w:tcW w:w="3228" w:type="dxa"/>
            <w:gridSpan w:val="5"/>
            <w:shd w:val="clear" w:color="000000" w:fill="F2F2F2"/>
            <w:noWrap/>
            <w:vAlign w:val="center"/>
            <w:hideMark/>
          </w:tcPr>
          <w:p w14:paraId="732DCD4C" w14:textId="6638C6D3" w:rsidR="00E863C4" w:rsidRPr="00E863C4" w:rsidRDefault="00E863C4" w:rsidP="00E863C4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  <w:r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10.ご意見・</w:t>
            </w:r>
            <w:r w:rsidR="001E767D" w:rsidRPr="00E863C4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22"/>
              </w:rPr>
              <w:t>応援コメント</w:t>
            </w:r>
          </w:p>
          <w:p w14:paraId="19E76677" w14:textId="039200D3" w:rsidR="00D10C18" w:rsidRPr="00E863C4" w:rsidRDefault="00D10C18" w:rsidP="00E863C4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406" w:type="dxa"/>
            <w:gridSpan w:val="3"/>
            <w:noWrap/>
            <w:vAlign w:val="bottom"/>
            <w:hideMark/>
          </w:tcPr>
          <w:p w14:paraId="23E91C72" w14:textId="77777777" w:rsidR="004E5788" w:rsidRDefault="004E5788" w:rsidP="004E5788">
            <w:pPr>
              <w:widowControl/>
              <w:rPr>
                <w:rFonts w:ascii="UD デジタル 教科書体 N-R" w:eastAsia="UD デジタル 教科書体 N-R" w:hAnsi="メイリオ" w:cs="ＭＳ Ｐゴシック"/>
                <w:color w:val="000000"/>
                <w:kern w:val="0"/>
                <w:sz w:val="18"/>
                <w:szCs w:val="18"/>
              </w:rPr>
            </w:pPr>
          </w:p>
          <w:p w14:paraId="4FDA4550" w14:textId="0CB47064" w:rsidR="00E863C4" w:rsidRDefault="003A1118" w:rsidP="004E5788">
            <w:pPr>
              <w:widowControl/>
              <w:jc w:val="right"/>
              <w:rPr>
                <w:rFonts w:ascii="UD デジタル 教科書体 N-R" w:eastAsia="UD デジタル 教科書体 N-R" w:hAnsi="UD デジタル 教科書体 N-R" w:cs="UD デジタル 教科書体 N-R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UD デジタル 教科書体 N-R" w:eastAsia="UD デジタル 教科書体 N-R" w:hAnsi="メイリオ" w:cs="ＭＳ Ｐゴシック" w:hint="eastAsia"/>
                  <w:color w:val="000000"/>
                  <w:kern w:val="0"/>
                  <w:sz w:val="18"/>
                  <w:szCs w:val="18"/>
                </w:rPr>
                <w:id w:val="-208775122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E5788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18"/>
                    <w:szCs w:val="18"/>
                  </w:rPr>
                  <w:t>☐</w:t>
                </w:r>
              </w:sdtContent>
            </w:sdt>
            <w:r w:rsidR="00791ADD">
              <w:rPr>
                <w:rFonts w:ascii="UD デジタル 教科書体 N-R" w:eastAsia="UD デジタル 教科書体 N-R" w:hAnsi="メイリオ" w:cs="ＭＳ Ｐゴシック" w:hint="eastAsia"/>
                <w:color w:val="000000"/>
                <w:kern w:val="0"/>
                <w:sz w:val="18"/>
                <w:szCs w:val="18"/>
              </w:rPr>
              <w:t xml:space="preserve">　匿名希望</w:t>
            </w:r>
          </w:p>
          <w:p w14:paraId="5D52A457" w14:textId="6B6D6216" w:rsidR="00E863C4" w:rsidRPr="00024B6A" w:rsidRDefault="00E863C4" w:rsidP="00793C08">
            <w:pPr>
              <w:widowControl/>
              <w:jc w:val="right"/>
              <w:rPr>
                <w:rFonts w:ascii="UD デジタル 教科書体 N-R" w:eastAsia="UD デジタル 教科書体 N-R" w:hAnsi="UD デジタル 教科書体 N-R" w:cs="UD デジタル 教科書体 N-R"/>
                <w:color w:val="000000"/>
                <w:kern w:val="0"/>
                <w:sz w:val="18"/>
                <w:szCs w:val="18"/>
              </w:rPr>
            </w:pPr>
          </w:p>
        </w:tc>
      </w:tr>
    </w:tbl>
    <w:p w14:paraId="284B226E" w14:textId="0A63FD75" w:rsidR="00504DFC" w:rsidRDefault="00504DFC" w:rsidP="00504DFC">
      <w:pPr>
        <w:spacing w:line="276" w:lineRule="auto"/>
        <w:ind w:left="1470" w:hangingChars="700" w:hanging="1470"/>
        <w:rPr>
          <w:rFonts w:ascii="UD デジタル 教科書体 N-R" w:eastAsia="UD デジタル 教科書体 N-R" w:hAnsi="メイリオ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E2E8782" wp14:editId="50398E38">
            <wp:simplePos x="0" y="0"/>
            <wp:positionH relativeFrom="column">
              <wp:posOffset>5932170</wp:posOffset>
            </wp:positionH>
            <wp:positionV relativeFrom="paragraph">
              <wp:posOffset>31750</wp:posOffset>
            </wp:positionV>
            <wp:extent cx="467995" cy="467995"/>
            <wp:effectExtent l="0" t="0" r="8255" b="825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56AD" w:rsidRPr="00392308">
        <w:rPr>
          <w:rFonts w:ascii="UD デジタル 教科書体 N-R" w:eastAsia="UD デジタル 教科書体 N-R" w:hint="eastAsia"/>
        </w:rPr>
        <w:t xml:space="preserve">　　</w:t>
      </w:r>
      <w:r>
        <w:rPr>
          <w:rFonts w:ascii="UD デジタル 教科書体 N-R" w:eastAsia="UD デジタル 教科書体 N-R" w:hAnsi="メイリオ" w:hint="eastAsia"/>
        </w:rPr>
        <w:t>【</w:t>
      </w:r>
      <w:r w:rsidR="00E863C4">
        <w:rPr>
          <w:rFonts w:ascii="UD デジタル 教科書体 N-R" w:eastAsia="UD デジタル 教科書体 N-R" w:hAnsi="メイリオ" w:hint="eastAsia"/>
        </w:rPr>
        <w:t>お</w:t>
      </w:r>
      <w:r>
        <w:rPr>
          <w:rFonts w:ascii="UD デジタル 教科書体 N-R" w:eastAsia="UD デジタル 教科書体 N-R" w:hAnsi="メイリオ" w:hint="eastAsia"/>
        </w:rPr>
        <w:t>問い合わせ先】東京海洋大学</w:t>
      </w:r>
      <w:r w:rsidR="00E863C4">
        <w:rPr>
          <w:rFonts w:ascii="UD デジタル 教科書体 N-R" w:eastAsia="UD デジタル 教科書体 N-R" w:hAnsi="メイリオ"/>
        </w:rPr>
        <w:t xml:space="preserve"> </w:t>
      </w:r>
      <w:r w:rsidR="00392308">
        <w:rPr>
          <w:rFonts w:ascii="UD デジタル 教科書体 N-R" w:eastAsia="UD デジタル 教科書体 N-R" w:hAnsi="メイリオ" w:hint="eastAsia"/>
        </w:rPr>
        <w:t>基金渉外</w:t>
      </w:r>
      <w:r w:rsidR="009471B0">
        <w:rPr>
          <w:rFonts w:ascii="UD デジタル 教科書体 N-R" w:eastAsia="UD デジタル 教科書体 N-R" w:hAnsi="メイリオ" w:hint="eastAsia"/>
        </w:rPr>
        <w:t>室</w:t>
      </w:r>
      <w:r w:rsidR="00E863C4">
        <w:rPr>
          <w:rFonts w:ascii="UD デジタル 教科書体 N-R" w:eastAsia="UD デジタル 教科書体 N-R" w:hAnsi="メイリオ" w:hint="eastAsia"/>
        </w:rPr>
        <w:t xml:space="preserve"> </w:t>
      </w:r>
      <w:r w:rsidR="00CF350C">
        <w:rPr>
          <w:rFonts w:ascii="UD デジタル 教科書体 N-R" w:eastAsia="UD デジタル 教科書体 N-R" w:hAnsi="メイリオ" w:hint="eastAsia"/>
        </w:rPr>
        <w:t>〒</w:t>
      </w:r>
      <w:r w:rsidR="00392308">
        <w:rPr>
          <w:rFonts w:ascii="UD デジタル 教科書体 N-R" w:eastAsia="UD デジタル 教科書体 N-R" w:hAnsi="メイリオ" w:hint="eastAsia"/>
        </w:rPr>
        <w:t xml:space="preserve">108-8477東京都港区港南4-5-7　</w:t>
      </w:r>
    </w:p>
    <w:p w14:paraId="5345DFC9" w14:textId="3BC69F32" w:rsidR="00B044A6" w:rsidRPr="00A54FF5" w:rsidRDefault="00504DFC" w:rsidP="00504DFC">
      <w:pPr>
        <w:ind w:leftChars="250" w:left="1470" w:hangingChars="450" w:hanging="945"/>
        <w:rPr>
          <w:rFonts w:ascii="Yu Gothic" w:eastAsia="Yu Gothic" w:hAnsi="Yu Gothic"/>
        </w:rPr>
      </w:pPr>
      <w:hyperlink r:id="rId7" w:history="1">
        <w:r w:rsidRPr="00504DFC">
          <w:rPr>
            <w:rStyle w:val="a7"/>
            <w:rFonts w:ascii="Yu Gothic" w:eastAsia="Yu Gothic" w:hAnsi="Yu Gothic" w:hint="eastAsia"/>
            <w:color w:val="auto"/>
            <w:u w:val="none"/>
          </w:rPr>
          <w:t>TEL：03-5463-4279</w:t>
        </w:r>
      </w:hyperlink>
      <w:r w:rsidR="00A54FF5" w:rsidRPr="00504DFC">
        <w:rPr>
          <w:rFonts w:ascii="Yu Gothic" w:eastAsia="Yu Gothic" w:hAnsi="Yu Gothic" w:hint="eastAsia"/>
        </w:rPr>
        <w:t xml:space="preserve">　</w:t>
      </w:r>
      <w:r w:rsidR="00CF350C" w:rsidRPr="00504DFC">
        <w:rPr>
          <w:rFonts w:ascii="Yu Gothic" w:eastAsia="Yu Gothic" w:hAnsi="Yu Gothic" w:hint="eastAsia"/>
        </w:rPr>
        <w:t>FA</w:t>
      </w:r>
      <w:r w:rsidR="00CF350C" w:rsidRPr="00A54FF5">
        <w:rPr>
          <w:rFonts w:ascii="Yu Gothic" w:eastAsia="Yu Gothic" w:hAnsi="Yu Gothic" w:hint="eastAsia"/>
        </w:rPr>
        <w:t>X</w:t>
      </w:r>
      <w:r>
        <w:rPr>
          <w:rFonts w:ascii="Yu Gothic" w:eastAsia="Yu Gothic" w:hAnsi="Yu Gothic" w:hint="eastAsia"/>
        </w:rPr>
        <w:t>：</w:t>
      </w:r>
      <w:r w:rsidR="00CF350C" w:rsidRPr="00A54FF5">
        <w:rPr>
          <w:rFonts w:ascii="Yu Gothic" w:eastAsia="Yu Gothic" w:hAnsi="Yu Gothic" w:hint="eastAsia"/>
        </w:rPr>
        <w:t>03-5463-0359</w:t>
      </w:r>
      <w:r w:rsidR="00A54FF5">
        <w:rPr>
          <w:rFonts w:ascii="Yu Gothic" w:eastAsia="Yu Gothic" w:hAnsi="Yu Gothic" w:hint="eastAsia"/>
        </w:rPr>
        <w:t xml:space="preserve">　</w:t>
      </w:r>
      <w:r w:rsidR="000656AD" w:rsidRPr="00A54FF5">
        <w:rPr>
          <w:rFonts w:ascii="Yu Gothic" w:eastAsia="Yu Gothic" w:hAnsi="Yu Gothic" w:hint="eastAsia"/>
        </w:rPr>
        <w:t>E-mail</w:t>
      </w:r>
      <w:r>
        <w:rPr>
          <w:rFonts w:ascii="Yu Gothic" w:eastAsia="Yu Gothic" w:hAnsi="Yu Gothic" w:hint="eastAsia"/>
        </w:rPr>
        <w:t>：</w:t>
      </w:r>
      <w:r w:rsidR="000656AD" w:rsidRPr="00A54FF5">
        <w:rPr>
          <w:rFonts w:ascii="Yu Gothic" w:eastAsia="Yu Gothic" w:hAnsi="Yu Gothic" w:hint="eastAsia"/>
        </w:rPr>
        <w:t xml:space="preserve">ef-kikin@o.kaiyodai.ac.jp </w:t>
      </w:r>
      <w:r w:rsidR="00191AD7">
        <w:rPr>
          <w:rFonts w:ascii="Yu Gothic" w:eastAsia="Yu Gothic" w:hAnsi="Yu Gothic" w:hint="eastAsia"/>
        </w:rPr>
        <w:t xml:space="preserve">　　</w:t>
      </w:r>
      <w:r w:rsidR="00272724">
        <w:rPr>
          <w:rFonts w:ascii="Yu Gothic" w:eastAsia="Yu Gothic" w:hAnsi="Yu Gothic" w:hint="eastAsia"/>
        </w:rPr>
        <w:t xml:space="preserve"> </w:t>
      </w:r>
      <w:r w:rsidR="00191AD7">
        <w:rPr>
          <w:rFonts w:ascii="Yu Gothic" w:eastAsia="Yu Gothic" w:hAnsi="Yu Gothic" w:hint="eastAsia"/>
        </w:rPr>
        <w:t>R</w:t>
      </w:r>
      <w:r w:rsidR="00EB40E4">
        <w:rPr>
          <w:rFonts w:ascii="Yu Gothic" w:eastAsia="Yu Gothic" w:hAnsi="Yu Gothic" w:hint="eastAsia"/>
        </w:rPr>
        <w:t>7</w:t>
      </w:r>
      <w:r w:rsidR="00191AD7">
        <w:rPr>
          <w:rFonts w:ascii="Yu Gothic" w:eastAsia="Yu Gothic" w:hAnsi="Yu Gothic" w:hint="eastAsia"/>
        </w:rPr>
        <w:t>.</w:t>
      </w:r>
      <w:r w:rsidR="00272724">
        <w:rPr>
          <w:rFonts w:ascii="Yu Gothic" w:eastAsia="Yu Gothic" w:hAnsi="Yu Gothic" w:hint="eastAsia"/>
        </w:rPr>
        <w:t>0</w:t>
      </w:r>
      <w:r w:rsidR="00EB40E4">
        <w:rPr>
          <w:rFonts w:ascii="Yu Gothic" w:eastAsia="Yu Gothic" w:hAnsi="Yu Gothic" w:hint="eastAsia"/>
        </w:rPr>
        <w:t>6</w:t>
      </w:r>
    </w:p>
    <w:sectPr w:rsidR="00B044A6" w:rsidRPr="00A54FF5" w:rsidSect="004E5788">
      <w:pgSz w:w="11906" w:h="16838" w:code="9"/>
      <w:pgMar w:top="851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BFEC3" w14:textId="77777777" w:rsidR="003A1118" w:rsidRDefault="003A1118" w:rsidP="00C70A51">
      <w:r>
        <w:separator/>
      </w:r>
    </w:p>
  </w:endnote>
  <w:endnote w:type="continuationSeparator" w:id="0">
    <w:p w14:paraId="653745A9" w14:textId="77777777" w:rsidR="003A1118" w:rsidRDefault="003A1118" w:rsidP="00C70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9C92D" w14:textId="77777777" w:rsidR="003A1118" w:rsidRDefault="003A1118" w:rsidP="00C70A51">
      <w:r>
        <w:separator/>
      </w:r>
    </w:p>
  </w:footnote>
  <w:footnote w:type="continuationSeparator" w:id="0">
    <w:p w14:paraId="1DF3B319" w14:textId="77777777" w:rsidR="003A1118" w:rsidRDefault="003A1118" w:rsidP="00C70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C3"/>
    <w:rsid w:val="00024B6A"/>
    <w:rsid w:val="000376DD"/>
    <w:rsid w:val="000656AD"/>
    <w:rsid w:val="000C596D"/>
    <w:rsid w:val="000E381B"/>
    <w:rsid w:val="000F46CD"/>
    <w:rsid w:val="00104357"/>
    <w:rsid w:val="00110E70"/>
    <w:rsid w:val="0013777D"/>
    <w:rsid w:val="0018640E"/>
    <w:rsid w:val="00191AD7"/>
    <w:rsid w:val="001B6900"/>
    <w:rsid w:val="001E767D"/>
    <w:rsid w:val="00213269"/>
    <w:rsid w:val="00221D02"/>
    <w:rsid w:val="0023160F"/>
    <w:rsid w:val="0023512E"/>
    <w:rsid w:val="00247B71"/>
    <w:rsid w:val="002566F7"/>
    <w:rsid w:val="00261A8C"/>
    <w:rsid w:val="0026794A"/>
    <w:rsid w:val="00272724"/>
    <w:rsid w:val="0027421A"/>
    <w:rsid w:val="002A4D2D"/>
    <w:rsid w:val="002D2F89"/>
    <w:rsid w:val="003150F1"/>
    <w:rsid w:val="00320A3A"/>
    <w:rsid w:val="003371C1"/>
    <w:rsid w:val="003429A4"/>
    <w:rsid w:val="00347B19"/>
    <w:rsid w:val="003677C3"/>
    <w:rsid w:val="00392308"/>
    <w:rsid w:val="003A1118"/>
    <w:rsid w:val="003C1BD5"/>
    <w:rsid w:val="003E409C"/>
    <w:rsid w:val="00401832"/>
    <w:rsid w:val="0041387B"/>
    <w:rsid w:val="00423F9F"/>
    <w:rsid w:val="004302B4"/>
    <w:rsid w:val="00445753"/>
    <w:rsid w:val="00446866"/>
    <w:rsid w:val="0049150A"/>
    <w:rsid w:val="004A218D"/>
    <w:rsid w:val="004D4661"/>
    <w:rsid w:val="004E37CE"/>
    <w:rsid w:val="004E5788"/>
    <w:rsid w:val="004F0660"/>
    <w:rsid w:val="00504DFC"/>
    <w:rsid w:val="00535A5B"/>
    <w:rsid w:val="0054326D"/>
    <w:rsid w:val="00556B0C"/>
    <w:rsid w:val="005757E4"/>
    <w:rsid w:val="005A132F"/>
    <w:rsid w:val="005A5C0F"/>
    <w:rsid w:val="005D614C"/>
    <w:rsid w:val="005F64F5"/>
    <w:rsid w:val="0061073D"/>
    <w:rsid w:val="00652ABB"/>
    <w:rsid w:val="006675C6"/>
    <w:rsid w:val="006A5CA5"/>
    <w:rsid w:val="006B618C"/>
    <w:rsid w:val="006C0DD6"/>
    <w:rsid w:val="006C2E4D"/>
    <w:rsid w:val="006F08AB"/>
    <w:rsid w:val="006F264B"/>
    <w:rsid w:val="00700A37"/>
    <w:rsid w:val="00730273"/>
    <w:rsid w:val="00732BAD"/>
    <w:rsid w:val="007464CC"/>
    <w:rsid w:val="0075062D"/>
    <w:rsid w:val="0075559E"/>
    <w:rsid w:val="007805AB"/>
    <w:rsid w:val="00791ADD"/>
    <w:rsid w:val="00793C08"/>
    <w:rsid w:val="007B5B2E"/>
    <w:rsid w:val="007C1077"/>
    <w:rsid w:val="007C6AFE"/>
    <w:rsid w:val="007D01EC"/>
    <w:rsid w:val="007D0462"/>
    <w:rsid w:val="007D4117"/>
    <w:rsid w:val="007F6F50"/>
    <w:rsid w:val="007F722B"/>
    <w:rsid w:val="007F7884"/>
    <w:rsid w:val="008061B0"/>
    <w:rsid w:val="00827CB9"/>
    <w:rsid w:val="008334D9"/>
    <w:rsid w:val="00847BEA"/>
    <w:rsid w:val="008706C3"/>
    <w:rsid w:val="00871284"/>
    <w:rsid w:val="008B656D"/>
    <w:rsid w:val="008C55AF"/>
    <w:rsid w:val="008D1FE2"/>
    <w:rsid w:val="008F5043"/>
    <w:rsid w:val="00922B95"/>
    <w:rsid w:val="00924752"/>
    <w:rsid w:val="0092681C"/>
    <w:rsid w:val="00931624"/>
    <w:rsid w:val="009471B0"/>
    <w:rsid w:val="009536F5"/>
    <w:rsid w:val="009832D9"/>
    <w:rsid w:val="009C5CEF"/>
    <w:rsid w:val="009D03F8"/>
    <w:rsid w:val="00A05928"/>
    <w:rsid w:val="00A073F1"/>
    <w:rsid w:val="00A26DFD"/>
    <w:rsid w:val="00A34CFC"/>
    <w:rsid w:val="00A54FF5"/>
    <w:rsid w:val="00A817FA"/>
    <w:rsid w:val="00A9629D"/>
    <w:rsid w:val="00AA1CB7"/>
    <w:rsid w:val="00AD446D"/>
    <w:rsid w:val="00B044A6"/>
    <w:rsid w:val="00B110A0"/>
    <w:rsid w:val="00B151B2"/>
    <w:rsid w:val="00B449C9"/>
    <w:rsid w:val="00B73494"/>
    <w:rsid w:val="00B844DE"/>
    <w:rsid w:val="00BC64B5"/>
    <w:rsid w:val="00C079B5"/>
    <w:rsid w:val="00C13DB1"/>
    <w:rsid w:val="00C52C5A"/>
    <w:rsid w:val="00C60B1D"/>
    <w:rsid w:val="00C70A51"/>
    <w:rsid w:val="00C719FA"/>
    <w:rsid w:val="00C8003E"/>
    <w:rsid w:val="00CA492E"/>
    <w:rsid w:val="00CF350C"/>
    <w:rsid w:val="00CF3FAD"/>
    <w:rsid w:val="00D10C18"/>
    <w:rsid w:val="00D5682A"/>
    <w:rsid w:val="00D62062"/>
    <w:rsid w:val="00D80CEB"/>
    <w:rsid w:val="00D81B2E"/>
    <w:rsid w:val="00D95549"/>
    <w:rsid w:val="00DA055C"/>
    <w:rsid w:val="00E434E0"/>
    <w:rsid w:val="00E6437B"/>
    <w:rsid w:val="00E863C4"/>
    <w:rsid w:val="00EB40E4"/>
    <w:rsid w:val="00EC67E0"/>
    <w:rsid w:val="00EE5A1E"/>
    <w:rsid w:val="00EF2F87"/>
    <w:rsid w:val="00EF3D59"/>
    <w:rsid w:val="00EF6558"/>
    <w:rsid w:val="00F017B5"/>
    <w:rsid w:val="00F02D40"/>
    <w:rsid w:val="00F02F5E"/>
    <w:rsid w:val="00F10669"/>
    <w:rsid w:val="00F13383"/>
    <w:rsid w:val="00F42F46"/>
    <w:rsid w:val="00F46F30"/>
    <w:rsid w:val="00F665C0"/>
    <w:rsid w:val="00F9119C"/>
    <w:rsid w:val="00F93F6A"/>
    <w:rsid w:val="00FA1216"/>
    <w:rsid w:val="00FB23AA"/>
    <w:rsid w:val="00F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B6364"/>
  <w15:chartTrackingRefBased/>
  <w15:docId w15:val="{0C32DC91-4EF7-4F7B-A816-EE7B4EF45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A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A51"/>
  </w:style>
  <w:style w:type="paragraph" w:styleId="a5">
    <w:name w:val="footer"/>
    <w:basedOn w:val="a"/>
    <w:link w:val="a6"/>
    <w:uiPriority w:val="99"/>
    <w:unhideWhenUsed/>
    <w:rsid w:val="00C70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A51"/>
  </w:style>
  <w:style w:type="character" w:styleId="a7">
    <w:name w:val="Hyperlink"/>
    <w:basedOn w:val="a0"/>
    <w:uiPriority w:val="99"/>
    <w:unhideWhenUsed/>
    <w:rsid w:val="00CF350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F3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EL&#65306;03-5463-42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東京海洋大学基金寄附申込書</vt:lpstr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東京海洋大学基金寄附申込書</dc:title>
  <dc:subject/>
  <dc:creator>太田　潤史</dc:creator>
  <keywords/>
  <dc:description/>
  <lastModifiedBy>太田　潤史</lastModifiedBy>
  <revision>3</revision>
  <lastPrinted>2025-10-30T11:13:00.0000000Z</lastPrinted>
  <dcterms:created xsi:type="dcterms:W3CDTF">2026-10-14T05:51:57.6847689Z</dcterms:created>
  <dcterms:modified xsi:type="dcterms:W3CDTF">2026-10-14T05:51:57.6847689Z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-1565876738</vt:i4>
  </property>
</Properties>
</file>