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77996" w14:textId="24C8C17D" w:rsidR="00B044A6" w:rsidRPr="00CF350C" w:rsidRDefault="000F46CD" w:rsidP="000F46CD">
      <w:pPr>
        <w:pStyle w:val="a3"/>
        <w:jc w:val="center"/>
        <w:rPr>
          <w:rFonts w:ascii="UD デジタル 教科書体 N-R" w:eastAsia="UD デジタル 教科書体 N-R"/>
          <w:sz w:val="32"/>
          <w:szCs w:val="32"/>
        </w:rPr>
      </w:pPr>
      <w:r w:rsidRPr="00CF350C">
        <w:rPr>
          <w:rFonts w:ascii="UD デジタル 教科書体 N-R" w:eastAsia="UD デジタル 教科書体 N-R" w:hAnsi="メイリオ" w:hint="eastAsia"/>
          <w:sz w:val="32"/>
          <w:szCs w:val="32"/>
        </w:rPr>
        <w:t>東京海洋大学基金寄附申込書</w:t>
      </w:r>
      <w:r>
        <w:rPr>
          <w:rFonts w:ascii="UD デジタル 教科書体 N-R" w:eastAsia="UD デジタル 教科書体 N-R" w:hAnsi="メイリオ" w:hint="eastAsia"/>
          <w:sz w:val="32"/>
          <w:szCs w:val="32"/>
        </w:rPr>
        <w:t xml:space="preserve">　　</w:t>
      </w:r>
      <w:r>
        <w:rPr>
          <w:rFonts w:ascii="UD デジタル 教科書体 N-R" w:eastAsia="UD デジタル 教科書体 N-R" w:hAnsi="メイリオ"/>
          <w:sz w:val="32"/>
          <w:szCs w:val="32"/>
        </w:rPr>
        <w:br/>
      </w:r>
      <w:r>
        <w:rPr>
          <w:rFonts w:ascii="UD デジタル 教科書体 N-R" w:eastAsia="UD デジタル 教科書体 N-R" w:hAnsi="メイリオ" w:hint="eastAsia"/>
        </w:rPr>
        <w:t xml:space="preserve">　　　　　　　　　　　　　　　　　　　　　　　　　　　　　　　　　　　　令和　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年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月</w:t>
      </w:r>
      <w:r>
        <w:rPr>
          <w:rFonts w:ascii="UD デジタル 教科書体 N-R" w:eastAsia="UD デジタル 教科書体 N-R" w:hAnsi="メイリオ" w:hint="eastAsia"/>
          <w:sz w:val="20"/>
          <w:szCs w:val="20"/>
        </w:rPr>
        <w:t xml:space="preserve">　</w:t>
      </w:r>
      <w:r w:rsidRPr="00392308">
        <w:rPr>
          <w:rFonts w:ascii="UD デジタル 教科書体 N-R" w:eastAsia="UD デジタル 教科書体 N-R" w:hAnsi="メイリオ" w:hint="eastAsia"/>
          <w:sz w:val="20"/>
          <w:szCs w:val="20"/>
        </w:rPr>
        <w:t>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6"/>
        <w:gridCol w:w="472"/>
        <w:gridCol w:w="42"/>
        <w:gridCol w:w="310"/>
        <w:gridCol w:w="1568"/>
        <w:gridCol w:w="2398"/>
        <w:gridCol w:w="2440"/>
      </w:tblGrid>
      <w:tr w:rsidR="00320A3A" w:rsidRPr="00392308" w14:paraId="6FDB6E79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0E09422D" w14:textId="769A7351" w:rsidR="00320A3A" w:rsidRPr="00392308" w:rsidRDefault="000656AD" w:rsidP="006F08AB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氏名</w:t>
            </w:r>
            <w:r w:rsidR="00F665C0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143C7EDC" w14:textId="3F3523BB" w:rsidR="00320A3A" w:rsidRPr="00392308" w:rsidRDefault="00504DFC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  <w:br/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※法人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にあっては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社名及び代表者職・氏名をご記入願います</w:t>
            </w:r>
            <w:r w:rsid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</w:p>
        </w:tc>
      </w:tr>
      <w:tr w:rsidR="0075559E" w:rsidRPr="00392308" w14:paraId="6A140F5E" w14:textId="77777777" w:rsidTr="006F264B">
        <w:trPr>
          <w:trHeight w:val="44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</w:tcPr>
          <w:p w14:paraId="469726E8" w14:textId="2559F69A" w:rsidR="0075559E" w:rsidRPr="00392308" w:rsidRDefault="00EF3D59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※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4"/>
                <w:szCs w:val="14"/>
              </w:rPr>
              <w:t>事務担当者の連絡先をご記入ください。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2FBC68FA" w14:textId="77777777" w:rsidR="0075559E" w:rsidRPr="00392308" w:rsidRDefault="0075559E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20A3A" w:rsidRPr="00392308" w14:paraId="3482CA8E" w14:textId="77777777" w:rsidTr="006F264B">
        <w:trPr>
          <w:trHeight w:val="799"/>
          <w:jc w:val="center"/>
        </w:trPr>
        <w:tc>
          <w:tcPr>
            <w:tcW w:w="3228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502A0CC5" w14:textId="18855D76" w:rsidR="00320A3A" w:rsidRPr="00392308" w:rsidRDefault="000656A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2.</w:t>
            </w:r>
            <w:r w:rsidR="00320A3A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406" w:type="dxa"/>
            <w:gridSpan w:val="3"/>
            <w:shd w:val="clear" w:color="auto" w:fill="auto"/>
            <w:noWrap/>
            <w:hideMark/>
          </w:tcPr>
          <w:p w14:paraId="7838C24C" w14:textId="78DCD611" w:rsidR="00320A3A" w:rsidRPr="00392308" w:rsidRDefault="00F665C0" w:rsidP="00F665C0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〒</w:t>
            </w:r>
            <w:r w:rsidR="004F066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4F0660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</w:p>
        </w:tc>
      </w:tr>
      <w:tr w:rsidR="0061073D" w:rsidRPr="00392308" w14:paraId="39666055" w14:textId="6CE02084" w:rsidTr="006F264B">
        <w:trPr>
          <w:trHeight w:val="450"/>
          <w:jc w:val="center"/>
        </w:trPr>
        <w:tc>
          <w:tcPr>
            <w:tcW w:w="2398" w:type="dxa"/>
            <w:shd w:val="clear" w:color="000000" w:fill="F2F2F2"/>
            <w:noWrap/>
            <w:vAlign w:val="center"/>
            <w:hideMark/>
          </w:tcPr>
          <w:p w14:paraId="18A187A0" w14:textId="79557020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 xml:space="preserve">3.電話番号　</w:t>
            </w:r>
          </w:p>
        </w:tc>
        <w:tc>
          <w:tcPr>
            <w:tcW w:w="2398" w:type="dxa"/>
            <w:gridSpan w:val="5"/>
            <w:shd w:val="clear" w:color="auto" w:fill="auto"/>
            <w:noWrap/>
            <w:vAlign w:val="center"/>
            <w:hideMark/>
          </w:tcPr>
          <w:p w14:paraId="07DCB708" w14:textId="4B0D45E2" w:rsidR="0061073D" w:rsidRPr="00392308" w:rsidRDefault="0061073D" w:rsidP="007D4117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98" w:type="dxa"/>
            <w:shd w:val="clear" w:color="auto" w:fill="F2F2F2" w:themeFill="background1" w:themeFillShade="F2"/>
            <w:vAlign w:val="center"/>
          </w:tcPr>
          <w:p w14:paraId="186F4DC4" w14:textId="52CE72BB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4.E-ｍail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D4C6ADA" w14:textId="77777777" w:rsidR="0061073D" w:rsidRPr="00392308" w:rsidRDefault="0061073D" w:rsidP="0061073D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</w:tr>
      <w:tr w:rsidR="0075559E" w:rsidRPr="00392308" w14:paraId="6F87F385" w14:textId="77777777" w:rsidTr="006F264B">
        <w:trPr>
          <w:trHeight w:val="69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5E8C768A" w14:textId="6E804ED3" w:rsidR="0075559E" w:rsidRPr="00392308" w:rsidRDefault="0075559E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5.寄附金額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DAC6C0A" w14:textId="37D88CEC" w:rsidR="0075559E" w:rsidRPr="00392308" w:rsidRDefault="002D2F89" w:rsidP="0075559E">
            <w:pPr>
              <w:widowControl/>
              <w:jc w:val="center"/>
              <w:rPr>
                <w:rFonts w:ascii="UD デジタル 教科書体 N-R" w:eastAsia="UD デジタル 教科書体 N-R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ACA16" wp14:editId="19DE9F9C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337820</wp:posOffset>
                      </wp:positionV>
                      <wp:extent cx="2428875" cy="9525"/>
                      <wp:effectExtent l="0" t="0" r="28575" b="28575"/>
                      <wp:wrapNone/>
                      <wp:docPr id="16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B433652-76EE-4CF2-A17C-C5718C3F0A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9525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060C95" id="直線コネクタ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26.6pt" to="203.1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" strokecolor="black [3200]" strokeweight="1pt">
                      <v:stroke joinstyle="miter"/>
                    </v:line>
                  </w:pict>
                </mc:Fallback>
              </mc:AlternateContent>
            </w:r>
            <w:r w:rsidR="00730273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75559E" w:rsidRPr="00392308">
              <w:rPr>
                <w:rFonts w:ascii="UD デジタル 教科書体 N-R" w:eastAsia="UD デジタル 教科書体 N-R" w:hAnsi="游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円</w:t>
            </w:r>
          </w:p>
          <w:p w14:paraId="6AB9A8A7" w14:textId="77777777" w:rsidR="0075559E" w:rsidRPr="00392308" w:rsidRDefault="0075559E" w:rsidP="0075559E">
            <w:pPr>
              <w:rPr>
                <w:rFonts w:ascii="UD デジタル 教科書体 N-R" w:eastAsia="UD デジタル 教科書体 N-R" w:hAnsi="游ゴシック" w:cs="ＭＳ Ｐゴシック"/>
                <w:sz w:val="22"/>
              </w:rPr>
            </w:pPr>
          </w:p>
        </w:tc>
      </w:tr>
      <w:tr w:rsidR="0075559E" w:rsidRPr="00392308" w14:paraId="139EE2F3" w14:textId="77777777" w:rsidTr="006F264B">
        <w:trPr>
          <w:trHeight w:val="340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  <w:hideMark/>
          </w:tcPr>
          <w:p w14:paraId="393BF387" w14:textId="23FCD5DA" w:rsidR="0092681C" w:rsidRDefault="0075559E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6.寄附目的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該当する</w:t>
            </w:r>
            <w:r w:rsidR="00A34CFC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□を</w:t>
            </w:r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A34CFC" w:rsidRPr="00EF2F87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✓</w:t>
            </w:r>
            <w:r w:rsidR="00A34CFC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="00A34CFC" w:rsidRPr="00EF2F87">
              <w:rPr>
                <w:rFonts w:ascii="UD デジタル 教科書体 N-R" w:eastAsia="UD デジタル 教科書体 N-R" w:hAnsi="ＭＳ 明朝" w:cs="ＭＳ 明朝" w:hint="eastAsia"/>
                <w:color w:val="000000"/>
                <w:kern w:val="0"/>
                <w:sz w:val="18"/>
                <w:szCs w:val="18"/>
              </w:rPr>
              <w:t>チェック</w:t>
            </w:r>
            <w:r w:rsidR="00A34CFC" w:rsidRPr="00EF2F87">
              <w:rPr>
                <w:rFonts w:ascii="UD デジタル 教科書体 N-R" w:eastAsia="UD デジタル 教科書体 N-R" w:hAnsi="UD デジタル 教科書体 N-R" w:cs="UD デジタル 教科書体 N-R" w:hint="eastAsia"/>
                <w:color w:val="000000"/>
                <w:kern w:val="0"/>
                <w:sz w:val="18"/>
                <w:szCs w:val="18"/>
              </w:rPr>
              <w:t>してください。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印がない場合は</w:t>
            </w:r>
            <w:r w:rsidR="009C5CEF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（0目的指定なし）と</w:t>
            </w: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させていただきます。</w:t>
            </w:r>
          </w:p>
          <w:p w14:paraId="4D9621E3" w14:textId="5FAADF0E" w:rsidR="0092681C" w:rsidRPr="0092681C" w:rsidRDefault="0092681C" w:rsidP="0092681C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75559E" w:rsidRPr="00392308" w14:paraId="14178B05" w14:textId="77777777" w:rsidTr="006F264B">
        <w:trPr>
          <w:trHeight w:val="598"/>
          <w:jc w:val="center"/>
        </w:trPr>
        <w:tc>
          <w:tcPr>
            <w:tcW w:w="2404" w:type="dxa"/>
            <w:gridSpan w:val="2"/>
            <w:shd w:val="clear" w:color="000000" w:fill="F2F2F2"/>
            <w:noWrap/>
            <w:vAlign w:val="center"/>
            <w:hideMark/>
          </w:tcPr>
          <w:p w14:paraId="517543D1" w14:textId="72CDC789" w:rsidR="0075559E" w:rsidRPr="00392308" w:rsidRDefault="0075559E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A</w:t>
            </w:r>
            <w:r w:rsidR="00E863C4"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一般基金</w:t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AB783F7" w14:textId="2E5927CE" w:rsidR="0075559E" w:rsidRPr="00392308" w:rsidRDefault="001E767D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D4E68CF" w14:textId="73917C5B" w:rsidR="0075559E" w:rsidRPr="00392308" w:rsidRDefault="00C60B1D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3199283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34CF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目的指定なし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C5CEF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大学に一任</w:t>
            </w:r>
            <w:r w:rsidR="009C5CE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</w:tr>
      <w:tr w:rsidR="003150F1" w:rsidRPr="00392308" w14:paraId="331E0FDC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 w:val="restart"/>
            <w:shd w:val="clear" w:color="000000" w:fill="F2F2F2"/>
            <w:noWrap/>
            <w:vAlign w:val="center"/>
            <w:hideMark/>
          </w:tcPr>
          <w:p w14:paraId="663CECAC" w14:textId="78C26597" w:rsidR="003150F1" w:rsidRPr="00EF3D59" w:rsidRDefault="003150F1" w:rsidP="00E863C4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B</w:t>
            </w: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  <w:br/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プロジェクト基金</w:t>
            </w:r>
            <w:r w:rsidRPr="00EF3D5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br/>
            </w: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4A50629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8E422F7" w14:textId="231D3692" w:rsidR="003150F1" w:rsidRPr="00392308" w:rsidRDefault="003150F1" w:rsidP="00446866">
            <w:pPr>
              <w:widowControl/>
              <w:tabs>
                <w:tab w:val="left" w:pos="3151"/>
              </w:tabs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891242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大学プロジェクト</w:t>
            </w:r>
          </w:p>
        </w:tc>
      </w:tr>
      <w:tr w:rsidR="003150F1" w:rsidRPr="00392308" w14:paraId="369D8954" w14:textId="77777777" w:rsidTr="006F264B">
        <w:trPr>
          <w:trHeight w:val="414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353324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 w:val="restart"/>
            <w:shd w:val="clear" w:color="auto" w:fill="auto"/>
            <w:noWrap/>
            <w:vAlign w:val="center"/>
            <w:hideMark/>
          </w:tcPr>
          <w:p w14:paraId="49BBBE7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73B72507" w14:textId="7BFDCF4D" w:rsidR="003150F1" w:rsidRPr="00392308" w:rsidRDefault="003150F1" w:rsidP="00A05928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5650D31" w14:textId="6D589DC7" w:rsidR="003150F1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7748160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修学支援プロジェクト（修学支援事業基金）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  <w:p w14:paraId="428655FC" w14:textId="6C495C41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150F1" w:rsidRPr="00392308" w14:paraId="6E54D214" w14:textId="77777777" w:rsidTr="006F264B">
        <w:trPr>
          <w:trHeight w:val="294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5A97A9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vMerge/>
            <w:shd w:val="clear" w:color="auto" w:fill="auto"/>
            <w:noWrap/>
            <w:vAlign w:val="center"/>
          </w:tcPr>
          <w:p w14:paraId="31D0289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shd w:val="clear" w:color="auto" w:fill="auto"/>
            <w:vAlign w:val="center"/>
          </w:tcPr>
          <w:p w14:paraId="0F6F2AB7" w14:textId="4C83C0BA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19B27590" w14:textId="79292C7D" w:rsidR="003150F1" w:rsidRPr="00A05928" w:rsidRDefault="003150F1" w:rsidP="00A05928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486501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研究等支援プロジェクト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研究等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支援基金）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※税額控除対象</w:t>
            </w:r>
          </w:p>
        </w:tc>
      </w:tr>
      <w:tr w:rsidR="003150F1" w:rsidRPr="00392308" w14:paraId="225D266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54AA1AC1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1CD143A5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31CC924" w14:textId="3B9CB5AA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67284456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グローバル教育支援プロジェクト</w:t>
            </w:r>
          </w:p>
        </w:tc>
      </w:tr>
      <w:tr w:rsidR="003150F1" w:rsidRPr="00392308" w14:paraId="12EB706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A96D2FF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729667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A4CB74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C20D72A" w14:textId="05F21726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9320336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海洋生命科学部プロジェクト</w:t>
            </w:r>
          </w:p>
        </w:tc>
      </w:tr>
      <w:tr w:rsidR="003150F1" w:rsidRPr="00392308" w14:paraId="546A0E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D44DD56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05EC20F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EBA1706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41212DA" w14:textId="336EBEDC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7668117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海洋工学部プロジェクト</w:t>
            </w:r>
          </w:p>
        </w:tc>
      </w:tr>
      <w:tr w:rsidR="003150F1" w:rsidRPr="00392308" w14:paraId="354EEAE6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03BE5EB9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44849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49FAD90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4CD227D5" w14:textId="3A9CBE49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563756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海洋資源環境学部プロジェクト</w:t>
            </w:r>
          </w:p>
        </w:tc>
      </w:tr>
      <w:tr w:rsidR="003150F1" w:rsidRPr="00392308" w14:paraId="198CEA7E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2F964F3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469229B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40616E4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4D13937" w14:textId="2A3CD17C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788795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海洋科学技術研究科（大学院）プロジェクト</w:t>
            </w:r>
          </w:p>
        </w:tc>
      </w:tr>
      <w:tr w:rsidR="003150F1" w:rsidRPr="00392308" w14:paraId="1A097A79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4E0CB2D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4" w:type="dxa"/>
            <w:gridSpan w:val="3"/>
            <w:shd w:val="clear" w:color="auto" w:fill="auto"/>
            <w:noWrap/>
            <w:vAlign w:val="center"/>
            <w:hideMark/>
          </w:tcPr>
          <w:p w14:paraId="5835145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759C5E4" w14:textId="7A3D492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12486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課外活動</w:t>
            </w:r>
            <w:r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等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プロジェクト</w:t>
            </w:r>
          </w:p>
        </w:tc>
      </w:tr>
      <w:tr w:rsidR="003150F1" w:rsidRPr="00392308" w14:paraId="5AEDECED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8AC21B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7E9728D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806067D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6A33A92C" w14:textId="1C2C4578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000721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明治丸海事ミュージアム事業</w:t>
            </w:r>
          </w:p>
        </w:tc>
      </w:tr>
      <w:tr w:rsidR="003150F1" w:rsidRPr="00392308" w14:paraId="398FE3B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4A7282C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4BBD0549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2D80B18A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D27C3D0" w14:textId="582681DC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5749740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マリンサイエンスミュージアム事業（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雲鷹丸修復事業</w:t>
            </w:r>
            <w:r>
              <w:rPr>
                <w:rFonts w:ascii="UD デジタル 教科書体 N-R" w:eastAsia="UD デジタル 教科書体 N-R" w:hAnsi="メイリオ" w:cs="ＭＳ Ｐゴシック" w:hint="eastAsia"/>
                <w:kern w:val="0"/>
                <w:sz w:val="18"/>
                <w:szCs w:val="18"/>
              </w:rPr>
              <w:t>含む）</w:t>
            </w:r>
          </w:p>
        </w:tc>
      </w:tr>
      <w:tr w:rsidR="003150F1" w:rsidRPr="00392308" w14:paraId="798E4130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020E06A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84E2E0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A48B57C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726721F2" w14:textId="50BC0C5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78003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附属図書館整備充実</w:t>
            </w:r>
          </w:p>
        </w:tc>
      </w:tr>
      <w:tr w:rsidR="003150F1" w:rsidRPr="00392308" w14:paraId="09F6D8F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6167CD70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66413D64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6FDD2142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1151CB74" w14:textId="593255C6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4446559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海洋生命科学部及び海洋資源環境学部</w:t>
            </w: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学術研究奨励基金</w:t>
            </w:r>
          </w:p>
        </w:tc>
      </w:tr>
      <w:tr w:rsidR="003150F1" w:rsidRPr="00392308" w14:paraId="2CB457A7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7277B4A2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75598DE7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07A5DC38" w14:textId="1073AB03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00FE0938" w14:textId="7B11638B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96247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卓越大学院プログラム教育基金</w:t>
            </w:r>
          </w:p>
        </w:tc>
      </w:tr>
      <w:tr w:rsidR="003150F1" w:rsidRPr="00392308" w14:paraId="53EF99EF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  <w:hideMark/>
          </w:tcPr>
          <w:p w14:paraId="1D935EE3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  <w:hideMark/>
          </w:tcPr>
          <w:p w14:paraId="39ABF8CE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14:paraId="1574B9DD" w14:textId="47CE7B26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3A0B05F0" w14:textId="5932B830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17460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水圏科学フィールド教育研究センター保全支援基金</w:t>
            </w:r>
          </w:p>
        </w:tc>
      </w:tr>
      <w:tr w:rsidR="003150F1" w:rsidRPr="00392308" w14:paraId="73E04395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684FF0E5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5DD9613F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774A8D7" w14:textId="5C79C843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17E4314" w14:textId="0B5A2192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679558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海洋工学部国際交流基金</w:t>
            </w:r>
          </w:p>
        </w:tc>
      </w:tr>
      <w:tr w:rsidR="003150F1" w:rsidRPr="00392308" w14:paraId="2239183B" w14:textId="77777777" w:rsidTr="006F264B">
        <w:trPr>
          <w:trHeight w:val="340"/>
          <w:jc w:val="center"/>
        </w:trPr>
        <w:tc>
          <w:tcPr>
            <w:tcW w:w="2404" w:type="dxa"/>
            <w:gridSpan w:val="2"/>
            <w:vMerge/>
            <w:vAlign w:val="center"/>
          </w:tcPr>
          <w:p w14:paraId="0587204B" w14:textId="77777777" w:rsidR="003150F1" w:rsidRPr="00392308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4" w:type="dxa"/>
            <w:gridSpan w:val="2"/>
            <w:vMerge/>
            <w:vAlign w:val="center"/>
          </w:tcPr>
          <w:p w14:paraId="2BEEA2C8" w14:textId="77777777" w:rsidR="003150F1" w:rsidRPr="00392308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" w:type="dxa"/>
            <w:shd w:val="clear" w:color="auto" w:fill="auto"/>
            <w:noWrap/>
            <w:vAlign w:val="center"/>
          </w:tcPr>
          <w:p w14:paraId="7CE79BB5" w14:textId="3024CF56" w:rsidR="003150F1" w:rsidRDefault="003150F1" w:rsidP="0075559E">
            <w:pPr>
              <w:widowControl/>
              <w:jc w:val="center"/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5C4D72C7" w14:textId="1A880707" w:rsidR="003150F1" w:rsidRDefault="003150F1" w:rsidP="0075559E">
            <w:pPr>
              <w:widowControl/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1174149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50F1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本学練習船による海洋人材育成支援事業基金</w:t>
            </w:r>
          </w:p>
        </w:tc>
      </w:tr>
      <w:tr w:rsidR="0075559E" w:rsidRPr="00D62062" w14:paraId="5C2756C0" w14:textId="77777777" w:rsidTr="006F264B">
        <w:trPr>
          <w:trHeight w:val="870"/>
          <w:jc w:val="center"/>
        </w:trPr>
        <w:tc>
          <w:tcPr>
            <w:tcW w:w="3228" w:type="dxa"/>
            <w:gridSpan w:val="5"/>
            <w:shd w:val="clear" w:color="000000" w:fill="F2F2F2"/>
            <w:vAlign w:val="center"/>
            <w:hideMark/>
          </w:tcPr>
          <w:p w14:paraId="66C17A3F" w14:textId="577FA54C" w:rsidR="0075559E" w:rsidRPr="00392308" w:rsidRDefault="00E863C4" w:rsidP="0075559E">
            <w:pPr>
              <w:widowControl/>
              <w:spacing w:line="240" w:lineRule="exac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7.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本学との関係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24BFBCDC" w14:textId="682E58F2" w:rsidR="00700A37" w:rsidRDefault="00C60B1D" w:rsidP="0075559E">
            <w:pPr>
              <w:widowControl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89642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34CF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在学生</w:t>
            </w:r>
            <w:r w:rsidR="00EF655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の家族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580155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F788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B690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45549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6206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卒業生の家族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14:paraId="46254138" w14:textId="2370016B" w:rsidR="00213269" w:rsidRDefault="00700A37" w:rsidP="00A073F1">
            <w:pPr>
              <w:widowControl/>
              <w:ind w:firstLineChars="100" w:firstLine="180"/>
              <w:jc w:val="left"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）学部・</w:t>
            </w:r>
            <w:r w:rsidR="00652AB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大学院</w:t>
            </w:r>
            <w:r w:rsidR="00DA055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7F6F50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A26DF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年　入学・卒業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7228957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F2F8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445753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現・元）教職員又はその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家族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8501802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13269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1326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一般</w:t>
            </w:r>
          </w:p>
          <w:p w14:paraId="4EB3A0A9" w14:textId="70CC3EFF" w:rsidR="0075559E" w:rsidRPr="00392308" w:rsidRDefault="00C60B1D" w:rsidP="0075559E">
            <w:pPr>
              <w:widowControl/>
              <w:jc w:val="left"/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2213376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21326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 そ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の</w:t>
            </w:r>
            <w:r w:rsidR="00D62062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他（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27CB9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87128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5559E" w:rsidRPr="00392308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）</w:t>
            </w:r>
          </w:p>
        </w:tc>
      </w:tr>
      <w:tr w:rsidR="0075559E" w:rsidRPr="00392308" w14:paraId="2FF9B6D2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35680519" w14:textId="40C88E87" w:rsidR="0075559E" w:rsidRPr="00E863C4" w:rsidRDefault="00E863C4" w:rsidP="0075559E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8.</w:t>
            </w:r>
            <w:r w:rsid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芳名録</w:t>
            </w:r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への</w:t>
            </w:r>
            <w:r w:rsidR="0092681C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掲載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  <w:hideMark/>
          </w:tcPr>
          <w:p w14:paraId="5BC8588B" w14:textId="7FE800BF" w:rsidR="0075559E" w:rsidRPr="00EF2F87" w:rsidRDefault="00C60B1D" w:rsidP="0075559E">
            <w:pPr>
              <w:rPr>
                <w:rFonts w:ascii="UD デジタル 教科書体 N-R" w:eastAsia="UD デジタル 教科書体 N-R" w:hAnsi="游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16162089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91AD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>希望しない</w:t>
            </w:r>
            <w:r w:rsidR="00024B6A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5559E" w:rsidRPr="00392308" w14:paraId="3D9B4C1D" w14:textId="77777777" w:rsidTr="006F264B">
        <w:trPr>
          <w:trHeight w:val="20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</w:tcPr>
          <w:p w14:paraId="247C1CEA" w14:textId="003E0A57" w:rsidR="0075559E" w:rsidRPr="00E863C4" w:rsidRDefault="00E863C4" w:rsidP="0023160F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9.</w:t>
            </w:r>
            <w:r w:rsidR="0075559E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銘板</w:t>
            </w:r>
            <w:r w:rsidR="00D80CEB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への</w:t>
            </w:r>
            <w:r w:rsidR="0023160F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0"/>
                <w:szCs w:val="20"/>
              </w:rPr>
              <w:t>掲示</w:t>
            </w:r>
          </w:p>
        </w:tc>
        <w:tc>
          <w:tcPr>
            <w:tcW w:w="6406" w:type="dxa"/>
            <w:gridSpan w:val="3"/>
            <w:shd w:val="clear" w:color="auto" w:fill="auto"/>
            <w:noWrap/>
            <w:vAlign w:val="center"/>
          </w:tcPr>
          <w:p w14:paraId="486DF6A1" w14:textId="3FCB6330" w:rsidR="0075559E" w:rsidRPr="00EF2F87" w:rsidRDefault="00C60B1D" w:rsidP="0075559E">
            <w:pPr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301966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E767D" w:rsidRPr="00EF2F87">
                  <w:rPr>
                    <w:rFonts w:ascii="Segoe UI Symbol" w:eastAsia="UD デジタル 教科書体 N-R" w:hAnsi="Segoe UI Symbol" w:cs="Segoe UI Symbol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5559E" w:rsidRPr="00EF2F87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9150A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希望しない　</w:t>
            </w:r>
          </w:p>
        </w:tc>
      </w:tr>
      <w:tr w:rsidR="0075559E" w:rsidRPr="00392308" w14:paraId="467797E3" w14:textId="77777777" w:rsidTr="00793C08">
        <w:trPr>
          <w:trHeight w:val="706"/>
          <w:jc w:val="center"/>
        </w:trPr>
        <w:tc>
          <w:tcPr>
            <w:tcW w:w="3228" w:type="dxa"/>
            <w:gridSpan w:val="5"/>
            <w:shd w:val="clear" w:color="000000" w:fill="F2F2F2"/>
            <w:noWrap/>
            <w:vAlign w:val="center"/>
            <w:hideMark/>
          </w:tcPr>
          <w:p w14:paraId="732DCD4C" w14:textId="6638C6D3" w:rsidR="00E863C4" w:rsidRPr="00E863C4" w:rsidRDefault="00E863C4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  <w:r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10.ご意見・</w:t>
            </w:r>
            <w:r w:rsidR="001E767D" w:rsidRPr="00E863C4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22"/>
              </w:rPr>
              <w:t>応援コメント</w:t>
            </w:r>
          </w:p>
          <w:p w14:paraId="19E76677" w14:textId="039200D3" w:rsidR="00D10C18" w:rsidRPr="00E863C4" w:rsidRDefault="00D10C18" w:rsidP="00E863C4">
            <w:pPr>
              <w:widowControl/>
              <w:rPr>
                <w:rFonts w:ascii="UD デジタル 教科書体 N-R" w:eastAsia="UD デジタル 教科書体 N-R" w:hAnsi="メイリオ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06" w:type="dxa"/>
            <w:gridSpan w:val="3"/>
            <w:shd w:val="clear" w:color="auto" w:fill="auto"/>
            <w:noWrap/>
            <w:vAlign w:val="bottom"/>
            <w:hideMark/>
          </w:tcPr>
          <w:p w14:paraId="4FDA4550" w14:textId="7BFDEA23" w:rsidR="00E863C4" w:rsidRDefault="00C60B1D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UD デジタル 教科書体 N-R" w:eastAsia="UD デジタル 教科書体 N-R" w:hAnsi="メイリオ" w:cs="ＭＳ Ｐゴシック" w:hint="eastAsia"/>
                  <w:color w:val="000000"/>
                  <w:kern w:val="0"/>
                  <w:sz w:val="18"/>
                  <w:szCs w:val="18"/>
                </w:rPr>
                <w:id w:val="-208775122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791ADD">
              <w:rPr>
                <w:rFonts w:ascii="UD デジタル 教科書体 N-R" w:eastAsia="UD デジタル 教科書体 N-R" w:hAnsi="メイリオ" w:cs="ＭＳ Ｐゴシック" w:hint="eastAsia"/>
                <w:color w:val="000000"/>
                <w:kern w:val="0"/>
                <w:sz w:val="18"/>
                <w:szCs w:val="18"/>
              </w:rPr>
              <w:t xml:space="preserve">　匿名希望</w:t>
            </w:r>
          </w:p>
          <w:p w14:paraId="5D52A457" w14:textId="6B6D6216" w:rsidR="00E863C4" w:rsidRPr="00024B6A" w:rsidRDefault="00E863C4" w:rsidP="00793C08">
            <w:pPr>
              <w:widowControl/>
              <w:jc w:val="right"/>
              <w:rPr>
                <w:rFonts w:ascii="UD デジタル 教科書体 N-R" w:eastAsia="UD デジタル 教科書体 N-R" w:hAnsi="UD デジタル 教科書体 N-R" w:cs="UD デジタル 教科書体 N-R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84B226E" w14:textId="21B157B9" w:rsidR="00504DFC" w:rsidRDefault="00504DFC" w:rsidP="00504DFC">
      <w:pPr>
        <w:spacing w:line="276" w:lineRule="auto"/>
        <w:ind w:left="1470" w:hangingChars="700" w:hanging="1470"/>
        <w:rPr>
          <w:rFonts w:ascii="UD デジタル 教科書体 N-R" w:eastAsia="UD デジタル 教科書体 N-R" w:hAnsi="メイリオ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2E8782" wp14:editId="50398E38">
            <wp:simplePos x="0" y="0"/>
            <wp:positionH relativeFrom="column">
              <wp:posOffset>5932170</wp:posOffset>
            </wp:positionH>
            <wp:positionV relativeFrom="paragraph">
              <wp:posOffset>31750</wp:posOffset>
            </wp:positionV>
            <wp:extent cx="467995" cy="467995"/>
            <wp:effectExtent l="0" t="0" r="8255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6AD" w:rsidRPr="00392308">
        <w:rPr>
          <w:rFonts w:ascii="UD デジタル 教科書体 N-R" w:eastAsia="UD デジタル 教科書体 N-R" w:hint="eastAsia"/>
        </w:rPr>
        <w:t xml:space="preserve">　　</w:t>
      </w:r>
      <w:r>
        <w:rPr>
          <w:rFonts w:ascii="UD デジタル 教科書体 N-R" w:eastAsia="UD デジタル 教科書体 N-R" w:hAnsi="メイリオ" w:hint="eastAsia"/>
        </w:rPr>
        <w:t>【</w:t>
      </w:r>
      <w:r w:rsidR="00E863C4">
        <w:rPr>
          <w:rFonts w:ascii="UD デジタル 教科書体 N-R" w:eastAsia="UD デジタル 教科書体 N-R" w:hAnsi="メイリオ" w:hint="eastAsia"/>
        </w:rPr>
        <w:t>お</w:t>
      </w:r>
      <w:r>
        <w:rPr>
          <w:rFonts w:ascii="UD デジタル 教科書体 N-R" w:eastAsia="UD デジタル 教科書体 N-R" w:hAnsi="メイリオ" w:hint="eastAsia"/>
        </w:rPr>
        <w:t>問い合わせ先】東京海洋大学</w:t>
      </w:r>
      <w:r w:rsidR="00E863C4">
        <w:rPr>
          <w:rFonts w:ascii="UD デジタル 教科書体 N-R" w:eastAsia="UD デジタル 教科書体 N-R" w:hAnsi="メイリオ"/>
        </w:rPr>
        <w:t xml:space="preserve"> </w:t>
      </w:r>
      <w:r w:rsidR="00392308">
        <w:rPr>
          <w:rFonts w:ascii="UD デジタル 教科書体 N-R" w:eastAsia="UD デジタル 教科書体 N-R" w:hAnsi="メイリオ" w:hint="eastAsia"/>
        </w:rPr>
        <w:t>基金渉外課</w:t>
      </w:r>
      <w:r w:rsidR="00E863C4">
        <w:rPr>
          <w:rFonts w:ascii="UD デジタル 教科書体 N-R" w:eastAsia="UD デジタル 教科書体 N-R" w:hAnsi="メイリオ" w:hint="eastAsia"/>
        </w:rPr>
        <w:t xml:space="preserve"> </w:t>
      </w:r>
      <w:r w:rsidR="00CF350C">
        <w:rPr>
          <w:rFonts w:ascii="UD デジタル 教科書体 N-R" w:eastAsia="UD デジタル 教科書体 N-R" w:hAnsi="メイリオ" w:hint="eastAsia"/>
        </w:rPr>
        <w:t>〒</w:t>
      </w:r>
      <w:r w:rsidR="00392308">
        <w:rPr>
          <w:rFonts w:ascii="UD デジタル 教科書体 N-R" w:eastAsia="UD デジタル 教科書体 N-R" w:hAnsi="メイリオ" w:hint="eastAsia"/>
        </w:rPr>
        <w:t xml:space="preserve">108-8477東京都港区港南4-5-7　</w:t>
      </w:r>
    </w:p>
    <w:p w14:paraId="5345DFC9" w14:textId="45977919" w:rsidR="00B044A6" w:rsidRPr="00A54FF5" w:rsidRDefault="00C60B1D" w:rsidP="00504DFC">
      <w:pPr>
        <w:ind w:leftChars="250" w:left="1470" w:hangingChars="450" w:hanging="945"/>
        <w:rPr>
          <w:rFonts w:ascii="游ゴシック" w:eastAsia="游ゴシック" w:hAnsi="游ゴシック"/>
        </w:rPr>
      </w:pPr>
      <w:hyperlink r:id="rId7" w:history="1">
        <w:r w:rsidR="00504DFC" w:rsidRPr="00504DFC">
          <w:rPr>
            <w:rStyle w:val="a7"/>
            <w:rFonts w:ascii="游ゴシック" w:eastAsia="游ゴシック" w:hAnsi="游ゴシック" w:hint="eastAsia"/>
            <w:color w:val="auto"/>
            <w:u w:val="none"/>
          </w:rPr>
          <w:t>TEL：03-5463-4279</w:t>
        </w:r>
      </w:hyperlink>
      <w:r w:rsidR="00A54FF5" w:rsidRPr="00504DFC">
        <w:rPr>
          <w:rFonts w:ascii="游ゴシック" w:eastAsia="游ゴシック" w:hAnsi="游ゴシック" w:hint="eastAsia"/>
        </w:rPr>
        <w:t xml:space="preserve">　</w:t>
      </w:r>
      <w:r w:rsidR="00CF350C" w:rsidRPr="00504DFC">
        <w:rPr>
          <w:rFonts w:ascii="游ゴシック" w:eastAsia="游ゴシック" w:hAnsi="游ゴシック" w:hint="eastAsia"/>
        </w:rPr>
        <w:t>FA</w:t>
      </w:r>
      <w:r w:rsidR="00CF350C" w:rsidRPr="00A54FF5">
        <w:rPr>
          <w:rFonts w:ascii="游ゴシック" w:eastAsia="游ゴシック" w:hAnsi="游ゴシック" w:hint="eastAsia"/>
        </w:rPr>
        <w:t>X</w:t>
      </w:r>
      <w:r w:rsidR="00504DFC">
        <w:rPr>
          <w:rFonts w:ascii="游ゴシック" w:eastAsia="游ゴシック" w:hAnsi="游ゴシック" w:hint="eastAsia"/>
        </w:rPr>
        <w:t>：</w:t>
      </w:r>
      <w:r w:rsidR="00CF350C" w:rsidRPr="00A54FF5">
        <w:rPr>
          <w:rFonts w:ascii="游ゴシック" w:eastAsia="游ゴシック" w:hAnsi="游ゴシック" w:hint="eastAsia"/>
        </w:rPr>
        <w:t>03-5463-0359</w:t>
      </w:r>
      <w:r w:rsidR="00A54FF5">
        <w:rPr>
          <w:rFonts w:ascii="游ゴシック" w:eastAsia="游ゴシック" w:hAnsi="游ゴシック" w:hint="eastAsia"/>
        </w:rPr>
        <w:t xml:space="preserve">　</w:t>
      </w:r>
      <w:r w:rsidR="000656AD" w:rsidRPr="00A54FF5">
        <w:rPr>
          <w:rFonts w:ascii="游ゴシック" w:eastAsia="游ゴシック" w:hAnsi="游ゴシック" w:hint="eastAsia"/>
        </w:rPr>
        <w:t>E-mail</w:t>
      </w:r>
      <w:r w:rsidR="00504DFC">
        <w:rPr>
          <w:rFonts w:ascii="游ゴシック" w:eastAsia="游ゴシック" w:hAnsi="游ゴシック" w:hint="eastAsia"/>
        </w:rPr>
        <w:t>：</w:t>
      </w:r>
      <w:r w:rsidR="000656AD" w:rsidRPr="00A54FF5">
        <w:rPr>
          <w:rFonts w:ascii="游ゴシック" w:eastAsia="游ゴシック" w:hAnsi="游ゴシック" w:hint="eastAsia"/>
        </w:rPr>
        <w:t xml:space="preserve">ef-kikin@o.kaiyodai.ac.jp </w:t>
      </w:r>
      <w:r w:rsidR="00191AD7">
        <w:rPr>
          <w:rFonts w:ascii="游ゴシック" w:eastAsia="游ゴシック" w:hAnsi="游ゴシック" w:hint="eastAsia"/>
        </w:rPr>
        <w:t xml:space="preserve">　　　R4.1</w:t>
      </w:r>
    </w:p>
    <w:sectPr w:rsidR="00B044A6" w:rsidRPr="00A54FF5" w:rsidSect="003150F1">
      <w:headerReference w:type="default" r:id="rId8"/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D0F9" w14:textId="77777777" w:rsidR="00FA1216" w:rsidRDefault="00FA1216" w:rsidP="00C70A51">
      <w:r>
        <w:separator/>
      </w:r>
    </w:p>
  </w:endnote>
  <w:endnote w:type="continuationSeparator" w:id="0">
    <w:p w14:paraId="781589F4" w14:textId="77777777" w:rsidR="00FA1216" w:rsidRDefault="00FA1216" w:rsidP="00C7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56BE" w14:textId="77777777" w:rsidR="00FA1216" w:rsidRDefault="00FA1216" w:rsidP="00C70A51">
      <w:r>
        <w:separator/>
      </w:r>
    </w:p>
  </w:footnote>
  <w:footnote w:type="continuationSeparator" w:id="0">
    <w:p w14:paraId="33D34301" w14:textId="77777777" w:rsidR="00FA1216" w:rsidRDefault="00FA1216" w:rsidP="00C70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D233" w14:textId="0C2AD832" w:rsidR="00221D02" w:rsidRDefault="00221D02" w:rsidP="00221D02">
    <w:pPr>
      <w:pStyle w:val="a3"/>
      <w:ind w:firstLineChars="900" w:firstLine="18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7C3"/>
    <w:rsid w:val="00024B6A"/>
    <w:rsid w:val="000376DD"/>
    <w:rsid w:val="000656AD"/>
    <w:rsid w:val="000F46CD"/>
    <w:rsid w:val="00104357"/>
    <w:rsid w:val="0013777D"/>
    <w:rsid w:val="0018640E"/>
    <w:rsid w:val="00191AD7"/>
    <w:rsid w:val="001B6900"/>
    <w:rsid w:val="001E767D"/>
    <w:rsid w:val="00213269"/>
    <w:rsid w:val="00221D02"/>
    <w:rsid w:val="0023160F"/>
    <w:rsid w:val="0023512E"/>
    <w:rsid w:val="00247B71"/>
    <w:rsid w:val="002D2F89"/>
    <w:rsid w:val="003150F1"/>
    <w:rsid w:val="00320A3A"/>
    <w:rsid w:val="003371C1"/>
    <w:rsid w:val="003429A4"/>
    <w:rsid w:val="003677C3"/>
    <w:rsid w:val="00392308"/>
    <w:rsid w:val="003C1BD5"/>
    <w:rsid w:val="003E409C"/>
    <w:rsid w:val="0041387B"/>
    <w:rsid w:val="00423F9F"/>
    <w:rsid w:val="00445753"/>
    <w:rsid w:val="00446866"/>
    <w:rsid w:val="0049150A"/>
    <w:rsid w:val="004D4661"/>
    <w:rsid w:val="004F0660"/>
    <w:rsid w:val="00504DFC"/>
    <w:rsid w:val="00556B0C"/>
    <w:rsid w:val="005757E4"/>
    <w:rsid w:val="005A132F"/>
    <w:rsid w:val="005A5C0F"/>
    <w:rsid w:val="005D614C"/>
    <w:rsid w:val="005F64F5"/>
    <w:rsid w:val="0061073D"/>
    <w:rsid w:val="00652ABB"/>
    <w:rsid w:val="006A5CA5"/>
    <w:rsid w:val="006C0DD6"/>
    <w:rsid w:val="006C2E4D"/>
    <w:rsid w:val="006F08AB"/>
    <w:rsid w:val="006F264B"/>
    <w:rsid w:val="00700A37"/>
    <w:rsid w:val="00730273"/>
    <w:rsid w:val="0075062D"/>
    <w:rsid w:val="0075559E"/>
    <w:rsid w:val="007805AB"/>
    <w:rsid w:val="00791ADD"/>
    <w:rsid w:val="00793C08"/>
    <w:rsid w:val="007B5B2E"/>
    <w:rsid w:val="007D0462"/>
    <w:rsid w:val="007D4117"/>
    <w:rsid w:val="007F6F50"/>
    <w:rsid w:val="007F7884"/>
    <w:rsid w:val="00827CB9"/>
    <w:rsid w:val="008334D9"/>
    <w:rsid w:val="008706C3"/>
    <w:rsid w:val="00871284"/>
    <w:rsid w:val="008C55AF"/>
    <w:rsid w:val="008D1FE2"/>
    <w:rsid w:val="00924752"/>
    <w:rsid w:val="0092681C"/>
    <w:rsid w:val="00931624"/>
    <w:rsid w:val="009536F5"/>
    <w:rsid w:val="009832D9"/>
    <w:rsid w:val="009C5CEF"/>
    <w:rsid w:val="009D03F8"/>
    <w:rsid w:val="00A05928"/>
    <w:rsid w:val="00A073F1"/>
    <w:rsid w:val="00A26DFD"/>
    <w:rsid w:val="00A34CFC"/>
    <w:rsid w:val="00A54FF5"/>
    <w:rsid w:val="00A9629D"/>
    <w:rsid w:val="00AA1CB7"/>
    <w:rsid w:val="00B044A6"/>
    <w:rsid w:val="00B151B2"/>
    <w:rsid w:val="00B449C9"/>
    <w:rsid w:val="00B73494"/>
    <w:rsid w:val="00B844DE"/>
    <w:rsid w:val="00C52C5A"/>
    <w:rsid w:val="00C60B1D"/>
    <w:rsid w:val="00C70A51"/>
    <w:rsid w:val="00C8003E"/>
    <w:rsid w:val="00CF350C"/>
    <w:rsid w:val="00CF3FAD"/>
    <w:rsid w:val="00D10C18"/>
    <w:rsid w:val="00D5682A"/>
    <w:rsid w:val="00D62062"/>
    <w:rsid w:val="00D80CEB"/>
    <w:rsid w:val="00D81B2E"/>
    <w:rsid w:val="00D95549"/>
    <w:rsid w:val="00DA055C"/>
    <w:rsid w:val="00E434E0"/>
    <w:rsid w:val="00E6437B"/>
    <w:rsid w:val="00E863C4"/>
    <w:rsid w:val="00EC67E0"/>
    <w:rsid w:val="00EF2F87"/>
    <w:rsid w:val="00EF3D59"/>
    <w:rsid w:val="00EF6558"/>
    <w:rsid w:val="00F017B5"/>
    <w:rsid w:val="00F02D40"/>
    <w:rsid w:val="00F13383"/>
    <w:rsid w:val="00F42F46"/>
    <w:rsid w:val="00F46F30"/>
    <w:rsid w:val="00F665C0"/>
    <w:rsid w:val="00F9119C"/>
    <w:rsid w:val="00FA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B6364"/>
  <w15:chartTrackingRefBased/>
  <w15:docId w15:val="{0C32DC91-4EF7-4F7B-A816-EE7B4EF4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A51"/>
  </w:style>
  <w:style w:type="paragraph" w:styleId="a5">
    <w:name w:val="footer"/>
    <w:basedOn w:val="a"/>
    <w:link w:val="a6"/>
    <w:uiPriority w:val="99"/>
    <w:unhideWhenUsed/>
    <w:rsid w:val="00C70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A51"/>
  </w:style>
  <w:style w:type="character" w:styleId="a7">
    <w:name w:val="Hyperlink"/>
    <w:basedOn w:val="a0"/>
    <w:uiPriority w:val="99"/>
    <w:unhideWhenUsed/>
    <w:rsid w:val="00CF350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F3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EL&#65306;03-5463-42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東京海洋大学基金寄附申込書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東京海洋大学基金寄附申込書</dc:title>
  <dc:subject/>
  <dc:creator>Microsoft OGU</dc:creator>
  <cp:keywords/>
  <dc:description/>
  <cp:lastModifiedBy>佐藤佳恵</cp:lastModifiedBy>
  <cp:revision>5</cp:revision>
  <cp:lastPrinted>2022-01-27T00:01:00Z</cp:lastPrinted>
  <dcterms:created xsi:type="dcterms:W3CDTF">2022-04-25T04:25:00Z</dcterms:created>
  <dcterms:modified xsi:type="dcterms:W3CDTF">2023-01-11T00:51:00Z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-1565876738</vt:i4>
  </property>
</Properties>
</file>