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EC" w:rsidRPr="008318A5" w:rsidRDefault="00697CEC">
      <w:pPr>
        <w:pStyle w:val="a3"/>
        <w:rPr>
          <w:rFonts w:ascii="ＭＳ ゴシック" w:eastAsia="ＭＳ ゴシック" w:hAnsi="ＭＳ ゴシック"/>
          <w:spacing w:val="0"/>
        </w:rPr>
      </w:pPr>
      <w:r w:rsidRPr="008318A5">
        <w:rPr>
          <w:rFonts w:ascii="ＭＳ ゴシック" w:eastAsia="ＭＳ ゴシック" w:hAnsi="ＭＳ ゴシック" w:hint="eastAsia"/>
        </w:rPr>
        <w:t>様式１</w:t>
      </w:r>
    </w:p>
    <w:p w:rsidR="00697CEC" w:rsidRPr="008318A5" w:rsidRDefault="00697CEC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 w:rsidRPr="008318A5">
        <w:rPr>
          <w:rFonts w:ascii="ＭＳ ゴシック" w:eastAsia="ＭＳ ゴシック" w:hAnsi="ＭＳ ゴシック" w:hint="eastAsia"/>
        </w:rPr>
        <w:t>平成　　年　　月　　日</w:t>
      </w:r>
    </w:p>
    <w:p w:rsidR="00697CEC" w:rsidRPr="008318A5" w:rsidRDefault="00697CEC">
      <w:pPr>
        <w:pStyle w:val="a3"/>
        <w:rPr>
          <w:rFonts w:ascii="ＭＳ ゴシック" w:eastAsia="ＭＳ ゴシック" w:hAnsi="ＭＳ ゴシック"/>
          <w:spacing w:val="0"/>
        </w:rPr>
      </w:pPr>
    </w:p>
    <w:p w:rsidR="00697CEC" w:rsidRPr="008071CC" w:rsidRDefault="00817280">
      <w:pPr>
        <w:pStyle w:val="a3"/>
        <w:jc w:val="center"/>
        <w:rPr>
          <w:rFonts w:ascii="ＭＳ ゴシック" w:eastAsia="ＭＳ ゴシック" w:hAnsi="ＭＳ ゴシック"/>
          <w:spacing w:val="0"/>
          <w:lang w:eastAsia="zh-TW"/>
        </w:rPr>
      </w:pPr>
      <w:r w:rsidRPr="008071CC">
        <w:rPr>
          <w:rFonts w:ascii="ＭＳ ゴシック" w:eastAsia="ＭＳ ゴシック" w:hAnsi="ＭＳ ゴシック" w:hint="eastAsia"/>
          <w:lang w:eastAsia="zh-TW"/>
        </w:rPr>
        <w:t>駐車</w:t>
      </w:r>
      <w:r w:rsidR="00A5407B" w:rsidRPr="008071CC">
        <w:rPr>
          <w:rFonts w:ascii="ＭＳ ゴシック" w:eastAsia="ＭＳ ゴシック" w:hAnsi="ＭＳ ゴシック" w:hint="eastAsia"/>
          <w:lang w:eastAsia="zh-TW"/>
        </w:rPr>
        <w:t>許可</w:t>
      </w:r>
      <w:r w:rsidR="00697CEC" w:rsidRPr="008071CC">
        <w:rPr>
          <w:rFonts w:ascii="ＭＳ ゴシック" w:eastAsia="ＭＳ ゴシック" w:hAnsi="ＭＳ ゴシック" w:hint="eastAsia"/>
          <w:lang w:eastAsia="zh-TW"/>
        </w:rPr>
        <w:t>申請書</w:t>
      </w:r>
      <w:r w:rsidR="00B71B4C" w:rsidRPr="008071CC">
        <w:rPr>
          <w:rFonts w:ascii="ＭＳ ゴシック" w:eastAsia="ＭＳ ゴシック" w:hAnsi="ＭＳ ゴシック" w:hint="eastAsia"/>
          <w:lang w:eastAsia="zh-TW"/>
        </w:rPr>
        <w:t>（長期）</w:t>
      </w:r>
    </w:p>
    <w:p w:rsidR="00697CEC" w:rsidRPr="008071CC" w:rsidRDefault="00697CEC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</w:p>
    <w:p w:rsidR="00697CEC" w:rsidRPr="008071CC" w:rsidRDefault="00697CEC" w:rsidP="005641D3">
      <w:pPr>
        <w:pStyle w:val="a3"/>
        <w:ind w:firstLineChars="300" w:firstLine="591"/>
        <w:rPr>
          <w:rFonts w:ascii="ＭＳ ゴシック" w:eastAsia="ＭＳ ゴシック" w:hAnsi="ＭＳ ゴシック"/>
          <w:spacing w:val="0"/>
        </w:rPr>
      </w:pPr>
      <w:r w:rsidRPr="008071CC">
        <w:rPr>
          <w:rFonts w:ascii="ＭＳ ゴシック" w:eastAsia="ＭＳ ゴシック" w:hAnsi="ＭＳ ゴシック" w:hint="eastAsia"/>
        </w:rPr>
        <w:t>東京海洋大学</w:t>
      </w:r>
      <w:r w:rsidR="00B71B4C" w:rsidRPr="008071CC">
        <w:rPr>
          <w:rFonts w:ascii="ＭＳ ゴシック" w:eastAsia="ＭＳ ゴシック" w:hAnsi="ＭＳ ゴシック" w:hint="eastAsia"/>
        </w:rPr>
        <w:t>長</w:t>
      </w:r>
      <w:r w:rsidRPr="008071CC">
        <w:rPr>
          <w:rFonts w:ascii="ＭＳ ゴシック" w:eastAsia="ＭＳ ゴシック" w:hAnsi="ＭＳ ゴシック" w:hint="eastAsia"/>
        </w:rPr>
        <w:t xml:space="preserve">　殿</w:t>
      </w:r>
    </w:p>
    <w:p w:rsidR="00697CEC" w:rsidRPr="008071CC" w:rsidRDefault="00697CEC">
      <w:pPr>
        <w:pStyle w:val="a3"/>
        <w:rPr>
          <w:rFonts w:ascii="ＭＳ ゴシック" w:eastAsia="ＭＳ ゴシック" w:hAnsi="ＭＳ ゴシック"/>
          <w:spacing w:val="0"/>
        </w:rPr>
      </w:pPr>
    </w:p>
    <w:p w:rsidR="00697CEC" w:rsidRPr="008071CC" w:rsidRDefault="00E96550">
      <w:pPr>
        <w:pStyle w:val="a3"/>
        <w:rPr>
          <w:rFonts w:ascii="ＭＳ ゴシック" w:eastAsia="ＭＳ ゴシック" w:hAnsi="ＭＳ ゴシック"/>
          <w:spacing w:val="0"/>
        </w:rPr>
      </w:pPr>
      <w:r w:rsidRPr="008071CC">
        <w:rPr>
          <w:rFonts w:ascii="ＭＳ ゴシック" w:eastAsia="ＭＳ ゴシック" w:hAnsi="ＭＳ ゴシック"/>
          <w:spacing w:val="1"/>
        </w:rPr>
        <w:t xml:space="preserve">                      </w:t>
      </w:r>
      <w:r w:rsidR="00697CEC" w:rsidRPr="008071CC">
        <w:rPr>
          <w:rFonts w:ascii="ＭＳ ゴシック" w:eastAsia="ＭＳ ゴシック" w:hAnsi="ＭＳ ゴシック"/>
          <w:spacing w:val="1"/>
        </w:rPr>
        <w:t xml:space="preserve"> </w:t>
      </w:r>
      <w:r w:rsidR="00AF3E27" w:rsidRPr="008071CC">
        <w:rPr>
          <w:rFonts w:ascii="ＭＳ ゴシック" w:eastAsia="ＭＳ ゴシック" w:hAnsi="ＭＳ ゴシック" w:hint="eastAsia"/>
          <w:spacing w:val="1"/>
        </w:rPr>
        <w:t xml:space="preserve">　　　　</w:t>
      </w:r>
      <w:r w:rsidR="00697CEC" w:rsidRPr="008071CC">
        <w:rPr>
          <w:rFonts w:ascii="ＭＳ ゴシック" w:eastAsia="ＭＳ ゴシック" w:hAnsi="ＭＳ ゴシック" w:hint="eastAsia"/>
        </w:rPr>
        <w:t>申請者</w:t>
      </w:r>
    </w:p>
    <w:tbl>
      <w:tblPr>
        <w:tblW w:w="4783" w:type="dxa"/>
        <w:tblInd w:w="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3"/>
      </w:tblGrid>
      <w:tr w:rsidR="00E96550" w:rsidRPr="008071CC">
        <w:trPr>
          <w:trHeight w:val="324"/>
        </w:trPr>
        <w:tc>
          <w:tcPr>
            <w:tcW w:w="4783" w:type="dxa"/>
            <w:vAlign w:val="center"/>
          </w:tcPr>
          <w:p w:rsidR="00E96550" w:rsidRPr="008071CC" w:rsidRDefault="00E96550" w:rsidP="00AF3E27">
            <w:pPr>
              <w:pStyle w:val="a3"/>
              <w:rPr>
                <w:rFonts w:ascii="ＭＳ ゴシック" w:eastAsia="ＭＳ ゴシック" w:hAnsi="ＭＳ ゴシック"/>
                <w:spacing w:val="1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住　所</w:t>
            </w: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                      </w:t>
            </w:r>
          </w:p>
        </w:tc>
      </w:tr>
      <w:tr w:rsidR="00E96550" w:rsidRPr="008071CC">
        <w:trPr>
          <w:trHeight w:val="391"/>
        </w:trPr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E96550" w:rsidRPr="008071CC" w:rsidRDefault="00AF3E27" w:rsidP="00AF3E27">
            <w:pPr>
              <w:pStyle w:val="a3"/>
              <w:rPr>
                <w:rFonts w:ascii="ＭＳ ゴシック" w:eastAsia="ＭＳ ゴシック" w:hAnsi="ＭＳ ゴシック"/>
                <w:spacing w:val="1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</w:tr>
      <w:tr w:rsidR="00AF3E27" w:rsidRPr="008071CC">
        <w:trPr>
          <w:trHeight w:val="722"/>
        </w:trPr>
        <w:tc>
          <w:tcPr>
            <w:tcW w:w="4783" w:type="dxa"/>
            <w:tcBorders>
              <w:bottom w:val="single" w:sz="4" w:space="0" w:color="auto"/>
            </w:tcBorders>
          </w:tcPr>
          <w:p w:rsidR="00AF3E27" w:rsidRPr="008071CC" w:rsidRDefault="00AF3E27" w:rsidP="00AB3720">
            <w:pPr>
              <w:pStyle w:val="a3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  <w:spacing w:val="1"/>
              </w:rPr>
              <w:t>所　属（</w:t>
            </w:r>
            <w:r w:rsidR="00AB3720">
              <w:rPr>
                <w:rFonts w:ascii="ＭＳ ゴシック" w:eastAsia="ＭＳ ゴシック" w:hAnsi="ＭＳ ゴシック" w:hint="eastAsia"/>
              </w:rPr>
              <w:t>学科</w:t>
            </w:r>
            <w:r w:rsidRPr="008071CC">
              <w:rPr>
                <w:rFonts w:ascii="ＭＳ ゴシック" w:eastAsia="ＭＳ ゴシック" w:hAnsi="ＭＳ ゴシック" w:hint="eastAsia"/>
              </w:rPr>
              <w:t>等名</w:t>
            </w:r>
            <w:r w:rsidR="0098200F">
              <w:rPr>
                <w:rFonts w:ascii="ＭＳ ゴシック" w:eastAsia="ＭＳ ゴシック" w:hAnsi="ＭＳ ゴシック" w:hint="eastAsia"/>
              </w:rPr>
              <w:t>，</w:t>
            </w:r>
            <w:r w:rsidRPr="008071CC">
              <w:rPr>
                <w:rFonts w:ascii="ＭＳ ゴシック" w:eastAsia="ＭＳ ゴシック" w:hAnsi="ＭＳ ゴシック" w:hint="eastAsia"/>
              </w:rPr>
              <w:t>部課名</w:t>
            </w:r>
            <w:r w:rsidR="0098200F">
              <w:rPr>
                <w:rFonts w:ascii="ＭＳ ゴシック" w:eastAsia="ＭＳ ゴシック" w:hAnsi="ＭＳ ゴシック" w:hint="eastAsia"/>
              </w:rPr>
              <w:t>，</w:t>
            </w:r>
            <w:r w:rsidRPr="008071CC">
              <w:rPr>
                <w:rFonts w:ascii="ＭＳ ゴシック" w:eastAsia="ＭＳ ゴシック" w:hAnsi="ＭＳ ゴシック" w:hint="eastAsia"/>
              </w:rPr>
              <w:t>会社名等）</w:t>
            </w:r>
          </w:p>
        </w:tc>
      </w:tr>
      <w:tr w:rsidR="00E96550" w:rsidRPr="008071CC">
        <w:trPr>
          <w:trHeight w:val="433"/>
        </w:trPr>
        <w:tc>
          <w:tcPr>
            <w:tcW w:w="4783" w:type="dxa"/>
            <w:vAlign w:val="center"/>
          </w:tcPr>
          <w:p w:rsidR="00E96550" w:rsidRPr="008071CC" w:rsidRDefault="00E96550" w:rsidP="00AF3E27">
            <w:pPr>
              <w:pStyle w:val="a3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氏　名</w:t>
            </w: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                  </w:t>
            </w:r>
            <w:r w:rsidR="00AF3E27" w:rsidRPr="008071C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  </w:t>
            </w:r>
            <w:r w:rsidR="00AF3E27" w:rsidRPr="008071C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</w:t>
            </w:r>
            <w:r w:rsidRPr="008071CC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AF3E27" w:rsidRPr="008071CC" w:rsidRDefault="00697CEC">
      <w:pPr>
        <w:pStyle w:val="a3"/>
        <w:rPr>
          <w:rFonts w:ascii="ＭＳ ゴシック" w:eastAsia="ＭＳ ゴシック" w:hAnsi="ＭＳ ゴシック"/>
          <w:sz w:val="16"/>
          <w:szCs w:val="16"/>
        </w:rPr>
      </w:pPr>
      <w:r w:rsidRPr="008071CC">
        <w:rPr>
          <w:rFonts w:ascii="ＭＳ ゴシック" w:eastAsia="ＭＳ ゴシック" w:hAnsi="ＭＳ ゴシック"/>
          <w:spacing w:val="1"/>
        </w:rPr>
        <w:t xml:space="preserve">                        </w:t>
      </w:r>
      <w:r w:rsidR="00AF3E27" w:rsidRPr="008071CC">
        <w:rPr>
          <w:rFonts w:ascii="ＭＳ ゴシック" w:eastAsia="ＭＳ ゴシック" w:hAnsi="ＭＳ ゴシック" w:hint="eastAsia"/>
          <w:spacing w:val="1"/>
        </w:rPr>
        <w:t xml:space="preserve">　　　　　</w:t>
      </w:r>
      <w:r w:rsidR="00E96550" w:rsidRPr="008071CC">
        <w:rPr>
          <w:rFonts w:ascii="ＭＳ ゴシック" w:eastAsia="ＭＳ ゴシック" w:hAnsi="ＭＳ ゴシック" w:hint="eastAsia"/>
          <w:sz w:val="16"/>
          <w:szCs w:val="16"/>
        </w:rPr>
        <w:t>（注）学生の場合は</w:t>
      </w:r>
      <w:r w:rsidR="0098200F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="00DB71AB" w:rsidRPr="008071CC">
        <w:rPr>
          <w:rFonts w:ascii="ＭＳ ゴシック" w:eastAsia="ＭＳ ゴシック" w:hAnsi="ＭＳ ゴシック" w:hint="eastAsia"/>
          <w:sz w:val="16"/>
          <w:szCs w:val="16"/>
        </w:rPr>
        <w:t>所属欄に学年及び学籍番号も付記</w:t>
      </w:r>
      <w:r w:rsidR="00E96550" w:rsidRPr="008071CC">
        <w:rPr>
          <w:rFonts w:ascii="ＭＳ ゴシック" w:eastAsia="ＭＳ ゴシック" w:hAnsi="ＭＳ ゴシック" w:hint="eastAsia"/>
          <w:sz w:val="16"/>
          <w:szCs w:val="16"/>
        </w:rPr>
        <w:t>すること。</w:t>
      </w:r>
    </w:p>
    <w:p w:rsidR="00697CEC" w:rsidRPr="008071CC" w:rsidRDefault="00697CEC">
      <w:pPr>
        <w:pStyle w:val="a3"/>
        <w:rPr>
          <w:rFonts w:ascii="ＭＳ ゴシック" w:eastAsia="ＭＳ ゴシック" w:hAnsi="ＭＳ ゴシック"/>
          <w:spacing w:val="0"/>
        </w:rPr>
      </w:pPr>
    </w:p>
    <w:p w:rsidR="00697CEC" w:rsidRPr="008071CC" w:rsidRDefault="00697CEC">
      <w:pPr>
        <w:pStyle w:val="a3"/>
        <w:rPr>
          <w:rFonts w:ascii="ＭＳ ゴシック" w:eastAsia="ＭＳ ゴシック" w:hAnsi="ＭＳ ゴシック"/>
          <w:spacing w:val="0"/>
        </w:rPr>
      </w:pPr>
      <w:r w:rsidRPr="008071CC">
        <w:rPr>
          <w:rFonts w:ascii="ＭＳ ゴシック" w:eastAsia="ＭＳ ゴシック" w:hAnsi="ＭＳ ゴシック" w:hint="eastAsia"/>
        </w:rPr>
        <w:t xml:space="preserve">　</w:t>
      </w:r>
      <w:r w:rsidR="00AF3E27" w:rsidRPr="008071CC">
        <w:rPr>
          <w:rFonts w:ascii="ＭＳ ゴシック" w:eastAsia="ＭＳ ゴシック" w:hAnsi="ＭＳ ゴシック" w:hint="eastAsia"/>
        </w:rPr>
        <w:t>東京海洋大学構内交通</w:t>
      </w:r>
      <w:r w:rsidR="00B97AC5" w:rsidRPr="008071CC">
        <w:rPr>
          <w:rFonts w:ascii="ＭＳ ゴシック" w:eastAsia="ＭＳ ゴシック" w:hAnsi="ＭＳ ゴシック" w:hint="eastAsia"/>
        </w:rPr>
        <w:t>安全</w:t>
      </w:r>
      <w:r w:rsidR="00AF3E27" w:rsidRPr="008071CC">
        <w:rPr>
          <w:rFonts w:ascii="ＭＳ ゴシック" w:eastAsia="ＭＳ ゴシック" w:hAnsi="ＭＳ ゴシック" w:hint="eastAsia"/>
        </w:rPr>
        <w:t>規則を遵守いたしますので</w:t>
      </w:r>
      <w:r w:rsidR="0098200F">
        <w:rPr>
          <w:rFonts w:ascii="ＭＳ ゴシック" w:eastAsia="ＭＳ ゴシック" w:hAnsi="ＭＳ ゴシック" w:hint="eastAsia"/>
        </w:rPr>
        <w:t>，</w:t>
      </w:r>
      <w:r w:rsidRPr="008071CC">
        <w:rPr>
          <w:rFonts w:ascii="ＭＳ ゴシック" w:eastAsia="ＭＳ ゴシック" w:hAnsi="ＭＳ ゴシック" w:hint="eastAsia"/>
        </w:rPr>
        <w:t>下記により入構</w:t>
      </w:r>
      <w:r w:rsidR="00817280" w:rsidRPr="008071CC">
        <w:rPr>
          <w:rFonts w:ascii="ＭＳ ゴシック" w:eastAsia="ＭＳ ゴシック" w:hAnsi="ＭＳ ゴシック" w:hint="eastAsia"/>
        </w:rPr>
        <w:t>し駐車</w:t>
      </w:r>
      <w:r w:rsidR="00AF3E27" w:rsidRPr="008071CC">
        <w:rPr>
          <w:rFonts w:ascii="ＭＳ ゴシック" w:eastAsia="ＭＳ ゴシック" w:hAnsi="ＭＳ ゴシック" w:hint="eastAsia"/>
        </w:rPr>
        <w:t>することについて</w:t>
      </w:r>
      <w:r w:rsidRPr="008071CC">
        <w:rPr>
          <w:rFonts w:ascii="ＭＳ ゴシック" w:eastAsia="ＭＳ ゴシック" w:hAnsi="ＭＳ ゴシック" w:hint="eastAsia"/>
        </w:rPr>
        <w:t>，</w:t>
      </w:r>
      <w:r w:rsidR="00817280" w:rsidRPr="008071CC">
        <w:rPr>
          <w:rFonts w:ascii="ＭＳ ゴシック" w:eastAsia="ＭＳ ゴシック" w:hAnsi="ＭＳ ゴシック" w:hint="eastAsia"/>
        </w:rPr>
        <w:t>駐車</w:t>
      </w:r>
      <w:r w:rsidRPr="008071CC">
        <w:rPr>
          <w:rFonts w:ascii="ＭＳ ゴシック" w:eastAsia="ＭＳ ゴシック" w:hAnsi="ＭＳ ゴシック" w:hint="eastAsia"/>
        </w:rPr>
        <w:t>許可証を交付されるようお願いします。</w:t>
      </w:r>
    </w:p>
    <w:p w:rsidR="00697CEC" w:rsidRPr="008071CC" w:rsidRDefault="00697CEC">
      <w:pPr>
        <w:pStyle w:val="a3"/>
        <w:rPr>
          <w:rFonts w:ascii="ＭＳ ゴシック" w:eastAsia="ＭＳ ゴシック" w:hAnsi="ＭＳ ゴシック"/>
          <w:spacing w:val="0"/>
        </w:rPr>
      </w:pPr>
    </w:p>
    <w:p w:rsidR="00697CEC" w:rsidRPr="008071CC" w:rsidRDefault="00697CEC" w:rsidP="00F6149C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8071CC">
        <w:rPr>
          <w:rFonts w:ascii="ＭＳ ゴシック" w:eastAsia="ＭＳ ゴシック" w:hAnsi="ＭＳ ゴシック" w:hint="eastAsia"/>
        </w:rPr>
        <w:t>記</w:t>
      </w:r>
    </w:p>
    <w:tbl>
      <w:tblPr>
        <w:tblW w:w="821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4"/>
        <w:gridCol w:w="2440"/>
        <w:gridCol w:w="1666"/>
        <w:gridCol w:w="1353"/>
      </w:tblGrid>
      <w:tr w:rsidR="00F6149C" w:rsidRPr="008071CC" w:rsidTr="00AB3720">
        <w:trPr>
          <w:trHeight w:hRule="exact" w:val="56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49C" w:rsidRPr="008071CC" w:rsidRDefault="00F6149C" w:rsidP="004B7A5D">
            <w:pPr>
              <w:pStyle w:val="a3"/>
              <w:spacing w:before="212"/>
              <w:rPr>
                <w:rFonts w:ascii="ＭＳ ゴシック" w:eastAsia="ＭＳ ゴシック" w:hAnsi="ＭＳ ゴシック"/>
                <w:spacing w:val="0"/>
              </w:rPr>
            </w:pP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</w:t>
            </w:r>
            <w:r w:rsidRPr="008071CC">
              <w:rPr>
                <w:rFonts w:ascii="ＭＳ ゴシック" w:eastAsia="ＭＳ ゴシック" w:hAnsi="ＭＳ ゴシック" w:hint="eastAsia"/>
              </w:rPr>
              <w:t>車両の種類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149C" w:rsidRPr="008071CC" w:rsidRDefault="00F6149C" w:rsidP="004B7A5D">
            <w:pPr>
              <w:pStyle w:val="a3"/>
              <w:spacing w:before="21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49C" w:rsidRPr="008071CC" w:rsidRDefault="00F6149C" w:rsidP="005641D3">
            <w:pPr>
              <w:pStyle w:val="a3"/>
              <w:spacing w:before="212"/>
              <w:ind w:firstLineChars="50" w:firstLine="99"/>
              <w:rPr>
                <w:rFonts w:ascii="ＭＳ ゴシック" w:eastAsia="ＭＳ ゴシック" w:hAnsi="ＭＳ ゴシック"/>
                <w:spacing w:val="0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車両の登録番号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49C" w:rsidRPr="008071CC" w:rsidRDefault="00F6149C" w:rsidP="004B7A5D">
            <w:pPr>
              <w:pStyle w:val="a3"/>
              <w:spacing w:before="21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6149C" w:rsidRPr="008071CC" w:rsidTr="00AB3720">
        <w:trPr>
          <w:trHeight w:hRule="exact" w:val="563"/>
        </w:trPr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49C" w:rsidRPr="008071CC" w:rsidRDefault="00F6149C" w:rsidP="005641D3">
            <w:pPr>
              <w:pStyle w:val="a3"/>
              <w:spacing w:before="212"/>
              <w:ind w:firstLineChars="100" w:firstLine="197"/>
              <w:rPr>
                <w:rFonts w:ascii="ＭＳ ゴシック" w:eastAsia="ＭＳ ゴシック" w:hAnsi="ＭＳ ゴシック"/>
                <w:spacing w:val="0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製造会社名・型式・色</w:t>
            </w:r>
          </w:p>
        </w:tc>
        <w:tc>
          <w:tcPr>
            <w:tcW w:w="5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49C" w:rsidRPr="008071CC" w:rsidRDefault="00F6149C" w:rsidP="004B7A5D">
            <w:pPr>
              <w:pStyle w:val="a3"/>
              <w:spacing w:before="21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97CEC" w:rsidRPr="008071CC" w:rsidTr="00AB3720">
        <w:trPr>
          <w:trHeight w:val="420"/>
        </w:trPr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CEC" w:rsidRPr="008071CC" w:rsidRDefault="00697CEC" w:rsidP="004B7A5D">
            <w:pPr>
              <w:pStyle w:val="a3"/>
              <w:spacing w:before="212"/>
              <w:rPr>
                <w:rFonts w:ascii="ＭＳ ゴシック" w:eastAsia="ＭＳ ゴシック" w:hAnsi="ＭＳ ゴシック"/>
                <w:spacing w:val="1"/>
              </w:rPr>
            </w:pP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 </w:t>
            </w:r>
            <w:r w:rsidR="00A5407B" w:rsidRPr="008071CC">
              <w:rPr>
                <w:rFonts w:ascii="ＭＳ ゴシック" w:eastAsia="ＭＳ ゴシック" w:hAnsi="ＭＳ ゴシック" w:hint="eastAsia"/>
                <w:spacing w:val="1"/>
              </w:rPr>
              <w:t>申請期間</w:t>
            </w:r>
          </w:p>
        </w:tc>
        <w:tc>
          <w:tcPr>
            <w:tcW w:w="5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7CEC" w:rsidRPr="008071CC" w:rsidRDefault="00F6149C" w:rsidP="004B7A5D">
            <w:pPr>
              <w:pStyle w:val="a3"/>
              <w:spacing w:before="212"/>
              <w:rPr>
                <w:rFonts w:ascii="ＭＳ ゴシック" w:eastAsia="ＭＳ ゴシック" w:hAnsi="ＭＳ ゴシック"/>
                <w:spacing w:val="0"/>
              </w:rPr>
            </w:pPr>
            <w:r w:rsidRPr="008071CC">
              <w:rPr>
                <w:rFonts w:ascii="ＭＳ ゴシック" w:eastAsia="ＭＳ ゴシック" w:hAnsi="ＭＳ ゴシック"/>
                <w:spacing w:val="1"/>
              </w:rPr>
              <w:t xml:space="preserve"> </w:t>
            </w:r>
            <w:r w:rsidR="00BA1D89" w:rsidRPr="008071CC">
              <w:rPr>
                <w:rFonts w:ascii="ＭＳ ゴシック" w:eastAsia="ＭＳ ゴシック" w:hAnsi="ＭＳ ゴシック" w:hint="eastAsia"/>
                <w:spacing w:val="1"/>
              </w:rPr>
              <w:t xml:space="preserve">　平成　年　月　日～平成　年　月　日</w:t>
            </w:r>
          </w:p>
        </w:tc>
      </w:tr>
      <w:tr w:rsidR="00A5407B" w:rsidRPr="008071CC" w:rsidTr="00AB3720">
        <w:trPr>
          <w:trHeight w:val="1425"/>
        </w:trPr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7B" w:rsidRPr="008071CC" w:rsidRDefault="000D1EAC" w:rsidP="00A5407B">
            <w:pPr>
              <w:pStyle w:val="a3"/>
              <w:spacing w:before="212"/>
              <w:ind w:firstLineChars="100" w:firstLine="197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</w:rPr>
              <w:t>申請理由(具体的に)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07B" w:rsidRPr="008071CC" w:rsidRDefault="00A5407B" w:rsidP="004B7A5D">
            <w:pPr>
              <w:pStyle w:val="a3"/>
              <w:spacing w:before="212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F6149C" w:rsidRPr="008071CC" w:rsidRDefault="00697CEC">
      <w:pPr>
        <w:pStyle w:val="a3"/>
        <w:rPr>
          <w:rFonts w:ascii="ＭＳ ゴシック" w:eastAsia="ＭＳ ゴシック" w:hAnsi="ＭＳ ゴシック"/>
          <w:spacing w:val="1"/>
        </w:rPr>
      </w:pPr>
      <w:r w:rsidRPr="008071CC">
        <w:rPr>
          <w:rFonts w:ascii="ＭＳ ゴシック" w:eastAsia="ＭＳ ゴシック" w:hAnsi="ＭＳ ゴシック"/>
          <w:spacing w:val="1"/>
        </w:rPr>
        <w:t xml:space="preserve"> </w:t>
      </w:r>
    </w:p>
    <w:p w:rsidR="004B7A5D" w:rsidRPr="008071CC" w:rsidRDefault="004B7A5D">
      <w:pPr>
        <w:pStyle w:val="a3"/>
        <w:rPr>
          <w:rFonts w:ascii="ＭＳ ゴシック" w:eastAsia="ＭＳ ゴシック" w:hAnsi="ＭＳ ゴシック"/>
          <w:spacing w:val="1"/>
        </w:rPr>
      </w:pPr>
      <w:r w:rsidRPr="008071CC">
        <w:rPr>
          <w:rFonts w:ascii="ＭＳ ゴシック" w:eastAsia="ＭＳ ゴシック" w:hAnsi="ＭＳ ゴシック" w:hint="eastAsia"/>
          <w:spacing w:val="1"/>
        </w:rPr>
        <w:t>上記の</w:t>
      </w:r>
      <w:r w:rsidR="00467BAB" w:rsidRPr="008071CC">
        <w:rPr>
          <w:rFonts w:ascii="ＭＳ ゴシック" w:eastAsia="ＭＳ ゴシック" w:hAnsi="ＭＳ ゴシック" w:hint="eastAsia"/>
          <w:spacing w:val="1"/>
        </w:rPr>
        <w:t>とおり</w:t>
      </w:r>
      <w:r w:rsidRPr="008071CC">
        <w:rPr>
          <w:rFonts w:ascii="ＭＳ ゴシック" w:eastAsia="ＭＳ ゴシック" w:hAnsi="ＭＳ ゴシック" w:hint="eastAsia"/>
          <w:spacing w:val="1"/>
        </w:rPr>
        <w:t>確認（承認）する。</w:t>
      </w:r>
    </w:p>
    <w:tbl>
      <w:tblPr>
        <w:tblW w:w="82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470"/>
        <w:gridCol w:w="1740"/>
        <w:gridCol w:w="1842"/>
        <w:gridCol w:w="1976"/>
      </w:tblGrid>
      <w:tr w:rsidR="004B7A5D" w:rsidRPr="008071CC" w:rsidTr="00AB3720">
        <w:trPr>
          <w:trHeight w:val="285"/>
        </w:trPr>
        <w:tc>
          <w:tcPr>
            <w:tcW w:w="1185" w:type="dxa"/>
            <w:vMerge w:val="restart"/>
          </w:tcPr>
          <w:p w:rsidR="004B7A5D" w:rsidRPr="008071CC" w:rsidRDefault="004B7A5D" w:rsidP="004B7A5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  <w:p w:rsidR="004B7A5D" w:rsidRPr="008071CC" w:rsidRDefault="004B7A5D" w:rsidP="004B7A5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確認者</w:t>
            </w:r>
          </w:p>
          <w:p w:rsidR="004B7A5D" w:rsidRPr="008071CC" w:rsidRDefault="004B7A5D" w:rsidP="004B7A5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（捺印）</w:t>
            </w:r>
          </w:p>
        </w:tc>
        <w:tc>
          <w:tcPr>
            <w:tcW w:w="3210" w:type="dxa"/>
            <w:gridSpan w:val="2"/>
          </w:tcPr>
          <w:p w:rsidR="004B7A5D" w:rsidRPr="008071CC" w:rsidRDefault="004B7A5D" w:rsidP="004B7A5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学生等</w:t>
            </w:r>
          </w:p>
        </w:tc>
        <w:tc>
          <w:tcPr>
            <w:tcW w:w="1842" w:type="dxa"/>
          </w:tcPr>
          <w:p w:rsidR="004B7A5D" w:rsidRPr="008071CC" w:rsidRDefault="004B7A5D" w:rsidP="004B7A5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職員等</w:t>
            </w:r>
          </w:p>
        </w:tc>
        <w:tc>
          <w:tcPr>
            <w:tcW w:w="1976" w:type="dxa"/>
          </w:tcPr>
          <w:p w:rsidR="004B7A5D" w:rsidRPr="008071CC" w:rsidRDefault="004B7A5D" w:rsidP="004B7A5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業者等</w:t>
            </w:r>
          </w:p>
        </w:tc>
      </w:tr>
      <w:tr w:rsidR="004B7A5D" w:rsidRPr="008071CC" w:rsidTr="00AB3720">
        <w:trPr>
          <w:trHeight w:val="1362"/>
        </w:trPr>
        <w:tc>
          <w:tcPr>
            <w:tcW w:w="1185" w:type="dxa"/>
            <w:vMerge/>
          </w:tcPr>
          <w:p w:rsidR="004B7A5D" w:rsidRPr="008071CC" w:rsidRDefault="004B7A5D" w:rsidP="004B7A5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</w:tcPr>
          <w:p w:rsidR="004B7A5D" w:rsidRPr="008071CC" w:rsidRDefault="004B7A5D" w:rsidP="00993D04">
            <w:pPr>
              <w:pStyle w:val="a3"/>
              <w:ind w:left="36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学部長又は</w:t>
            </w:r>
          </w:p>
          <w:p w:rsidR="004B7A5D" w:rsidRPr="008071CC" w:rsidRDefault="004B7A5D" w:rsidP="00993D04">
            <w:pPr>
              <w:pStyle w:val="a3"/>
              <w:ind w:left="36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研究科長</w:t>
            </w:r>
          </w:p>
          <w:p w:rsidR="004B7A5D" w:rsidRPr="008071CC" w:rsidRDefault="004B7A5D" w:rsidP="00993D0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</w:tcPr>
          <w:p w:rsidR="008133DA" w:rsidRPr="008071CC" w:rsidRDefault="004B7A5D" w:rsidP="00993D0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指導教員</w:t>
            </w:r>
          </w:p>
          <w:p w:rsidR="004B7A5D" w:rsidRPr="008071CC" w:rsidRDefault="001D7D41" w:rsidP="001D7D41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71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(１～３年は</w:t>
            </w:r>
            <w:r w:rsidR="008133DA" w:rsidRPr="008071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学科</w:t>
            </w:r>
            <w:r w:rsidR="00AB3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主任</w:t>
            </w:r>
            <w:r w:rsidRPr="008071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4B7A5D" w:rsidRPr="008071CC" w:rsidRDefault="004B7A5D" w:rsidP="00993D04">
            <w:pPr>
              <w:widowControl/>
              <w:jc w:val="center"/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</w:pPr>
          </w:p>
          <w:p w:rsidR="004B7A5D" w:rsidRPr="008071CC" w:rsidRDefault="004B7A5D" w:rsidP="00993D0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:rsidR="004B7A5D" w:rsidRPr="000D1EAC" w:rsidRDefault="004B7A5D" w:rsidP="00993D04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0D1EAC">
              <w:rPr>
                <w:rFonts w:ascii="ＭＳ Ｐゴシック" w:eastAsia="ＭＳ Ｐゴシック" w:hAnsi="ＭＳ Ｐゴシック" w:hint="eastAsia"/>
              </w:rPr>
              <w:t>所属部局の長</w:t>
            </w:r>
          </w:p>
          <w:p w:rsidR="0025395F" w:rsidRPr="008071CC" w:rsidRDefault="0025395F" w:rsidP="00993D0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0D1EAC">
              <w:rPr>
                <w:rFonts w:ascii="ＭＳ Ｐゴシック" w:eastAsia="ＭＳ Ｐゴシック" w:hAnsi="ＭＳ Ｐゴシック" w:hint="eastAsia"/>
              </w:rPr>
              <w:t>（所属課（室）の長）</w:t>
            </w:r>
          </w:p>
        </w:tc>
        <w:tc>
          <w:tcPr>
            <w:tcW w:w="1976" w:type="dxa"/>
          </w:tcPr>
          <w:p w:rsidR="004B7A5D" w:rsidRPr="008071CC" w:rsidRDefault="004B7A5D" w:rsidP="00993D0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関連担当</w:t>
            </w:r>
            <w:r w:rsidR="0025395F" w:rsidRPr="008071CC">
              <w:rPr>
                <w:rFonts w:ascii="ＭＳ ゴシック" w:eastAsia="ＭＳ ゴシック" w:hAnsi="ＭＳ ゴシック" w:hint="eastAsia"/>
              </w:rPr>
              <w:t>課(室)</w:t>
            </w:r>
            <w:r w:rsidRPr="008071CC">
              <w:rPr>
                <w:rFonts w:ascii="ＭＳ ゴシック" w:eastAsia="ＭＳ ゴシック" w:hAnsi="ＭＳ ゴシック" w:hint="eastAsia"/>
              </w:rPr>
              <w:t>の長</w:t>
            </w:r>
          </w:p>
          <w:p w:rsidR="004B7A5D" w:rsidRPr="008071CC" w:rsidRDefault="004B7A5D" w:rsidP="00993D04">
            <w:pPr>
              <w:widowControl/>
              <w:jc w:val="center"/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</w:pPr>
          </w:p>
          <w:p w:rsidR="004B7A5D" w:rsidRPr="008071CC" w:rsidRDefault="004B7A5D" w:rsidP="00993D0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B3720" w:rsidRPr="008071CC" w:rsidRDefault="00AB3720" w:rsidP="000F4C73">
      <w:pPr>
        <w:pStyle w:val="a3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="4615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1372"/>
        <w:gridCol w:w="1372"/>
      </w:tblGrid>
      <w:tr w:rsidR="000F4C73" w:rsidRPr="008071CC">
        <w:trPr>
          <w:trHeight w:val="704"/>
        </w:trPr>
        <w:tc>
          <w:tcPr>
            <w:tcW w:w="981" w:type="dxa"/>
          </w:tcPr>
          <w:p w:rsidR="000F4C73" w:rsidRPr="008071CC" w:rsidRDefault="000F4C73" w:rsidP="000F4C7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事務局</w:t>
            </w:r>
          </w:p>
          <w:p w:rsidR="000F4C73" w:rsidRPr="008071CC" w:rsidRDefault="000F4C73" w:rsidP="000F4C7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記載欄</w:t>
            </w:r>
          </w:p>
        </w:tc>
        <w:tc>
          <w:tcPr>
            <w:tcW w:w="1372" w:type="dxa"/>
          </w:tcPr>
          <w:p w:rsidR="000F4C73" w:rsidRPr="008071CC" w:rsidRDefault="000F4C73" w:rsidP="000F4C7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</w:rPr>
              <w:t>交付年月日</w:t>
            </w:r>
          </w:p>
        </w:tc>
        <w:tc>
          <w:tcPr>
            <w:tcW w:w="1372" w:type="dxa"/>
          </w:tcPr>
          <w:p w:rsidR="000F4C73" w:rsidRPr="008071CC" w:rsidRDefault="000F4C73" w:rsidP="000F4C7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8071CC"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  <w:r w:rsidRPr="008071CC">
              <w:rPr>
                <w:rFonts w:ascii="ＭＳ ゴシック" w:eastAsia="ＭＳ ゴシック" w:hAnsi="ＭＳ ゴシック" w:hint="eastAsia"/>
              </w:rPr>
              <w:t>番号</w:t>
            </w:r>
          </w:p>
        </w:tc>
      </w:tr>
    </w:tbl>
    <w:p w:rsidR="00F6149C" w:rsidRDefault="00F6149C">
      <w:pPr>
        <w:pStyle w:val="a3"/>
        <w:rPr>
          <w:rFonts w:ascii="ＭＳ ゴシック" w:eastAsia="ＭＳ ゴシック" w:hAnsi="ＭＳ ゴシック"/>
        </w:rPr>
      </w:pPr>
    </w:p>
    <w:p w:rsidR="004F69F0" w:rsidRDefault="004F69F0">
      <w:pPr>
        <w:pStyle w:val="a3"/>
        <w:rPr>
          <w:rFonts w:ascii="ＭＳ ゴシック" w:eastAsia="ＭＳ ゴシック" w:hAnsi="ＭＳ ゴシック"/>
        </w:rPr>
      </w:pPr>
    </w:p>
    <w:p w:rsidR="000F4C73" w:rsidRDefault="000F4C73">
      <w:pPr>
        <w:pStyle w:val="a3"/>
        <w:rPr>
          <w:rFonts w:ascii="ＭＳ ゴシック" w:eastAsia="ＭＳ ゴシック" w:hAnsi="ＭＳ ゴシック"/>
        </w:rPr>
      </w:pPr>
    </w:p>
    <w:p w:rsidR="004F69F0" w:rsidRPr="008071CC" w:rsidRDefault="004F69F0">
      <w:pPr>
        <w:pStyle w:val="a3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4F69F0" w:rsidRPr="008071CC" w:rsidSect="005641D3">
      <w:footerReference w:type="even" r:id="rId9"/>
      <w:pgSz w:w="11906" w:h="16838" w:code="9"/>
      <w:pgMar w:top="1701" w:right="1701" w:bottom="1701" w:left="1985" w:header="720" w:footer="720" w:gutter="0"/>
      <w:cols w:space="720"/>
      <w:noEndnote/>
      <w:docGrid w:type="linesAndChars" w:linePitch="286" w:charSpace="-3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B7" w:rsidRDefault="00A92AB7">
      <w:r>
        <w:separator/>
      </w:r>
    </w:p>
  </w:endnote>
  <w:endnote w:type="continuationSeparator" w:id="0">
    <w:p w:rsidR="00A92AB7" w:rsidRDefault="00A9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5F" w:rsidRDefault="002539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95F" w:rsidRDefault="002539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B7" w:rsidRDefault="00A92AB7">
      <w:r>
        <w:separator/>
      </w:r>
    </w:p>
  </w:footnote>
  <w:footnote w:type="continuationSeparator" w:id="0">
    <w:p w:rsidR="00A92AB7" w:rsidRDefault="00A9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82A"/>
    <w:multiLevelType w:val="hybridMultilevel"/>
    <w:tmpl w:val="6D90B0FA"/>
    <w:lvl w:ilvl="0" w:tplc="1E0C182A">
      <w:start w:val="1"/>
      <w:numFmt w:val="decimalFullWidth"/>
      <w:lvlText w:val="%1．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1">
    <w:nsid w:val="0D95325B"/>
    <w:multiLevelType w:val="hybridMultilevel"/>
    <w:tmpl w:val="C45A2EB6"/>
    <w:lvl w:ilvl="0" w:tplc="9E48B2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DBE663B"/>
    <w:multiLevelType w:val="hybridMultilevel"/>
    <w:tmpl w:val="7DDCCC32"/>
    <w:lvl w:ilvl="0" w:tplc="A7CCCC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8E0E8C"/>
    <w:multiLevelType w:val="hybridMultilevel"/>
    <w:tmpl w:val="7026D4CA"/>
    <w:lvl w:ilvl="0" w:tplc="0C64DD32">
      <w:start w:val="1"/>
      <w:numFmt w:val="decimalFullWidth"/>
      <w:lvlText w:val="%1．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>
    <w:nsid w:val="195A363A"/>
    <w:multiLevelType w:val="hybridMultilevel"/>
    <w:tmpl w:val="1884C106"/>
    <w:lvl w:ilvl="0" w:tplc="B29693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3CEB4839"/>
    <w:multiLevelType w:val="hybridMultilevel"/>
    <w:tmpl w:val="F1E6A57C"/>
    <w:lvl w:ilvl="0" w:tplc="F9C80B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6D77C4B"/>
    <w:multiLevelType w:val="hybridMultilevel"/>
    <w:tmpl w:val="D97633A2"/>
    <w:lvl w:ilvl="0" w:tplc="EF1C9B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4B7C2A8A"/>
    <w:multiLevelType w:val="hybridMultilevel"/>
    <w:tmpl w:val="2C261E3A"/>
    <w:lvl w:ilvl="0" w:tplc="A78876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E69054B"/>
    <w:multiLevelType w:val="hybridMultilevel"/>
    <w:tmpl w:val="F75049C6"/>
    <w:lvl w:ilvl="0" w:tplc="C0F2B6F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>
    <w:nsid w:val="73CB0AC4"/>
    <w:multiLevelType w:val="hybridMultilevel"/>
    <w:tmpl w:val="C696DCBE"/>
    <w:lvl w:ilvl="0" w:tplc="7ACC64DC">
      <w:start w:val="1"/>
      <w:numFmt w:val="decimalFullWidth"/>
      <w:lvlText w:val="%1．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29"/>
    <w:rsid w:val="00003D99"/>
    <w:rsid w:val="000A45AF"/>
    <w:rsid w:val="000D1EAC"/>
    <w:rsid w:val="000F24EF"/>
    <w:rsid w:val="000F4C73"/>
    <w:rsid w:val="00102037"/>
    <w:rsid w:val="0012650A"/>
    <w:rsid w:val="00147F99"/>
    <w:rsid w:val="001C4A12"/>
    <w:rsid w:val="001D7D41"/>
    <w:rsid w:val="002233E1"/>
    <w:rsid w:val="0025395F"/>
    <w:rsid w:val="002915FD"/>
    <w:rsid w:val="003278B5"/>
    <w:rsid w:val="003D6E2C"/>
    <w:rsid w:val="00417F71"/>
    <w:rsid w:val="004566BE"/>
    <w:rsid w:val="00467BAB"/>
    <w:rsid w:val="004B7A5D"/>
    <w:rsid w:val="004C6829"/>
    <w:rsid w:val="004F69F0"/>
    <w:rsid w:val="00551AAD"/>
    <w:rsid w:val="00557AA7"/>
    <w:rsid w:val="005641D3"/>
    <w:rsid w:val="00585586"/>
    <w:rsid w:val="005917CF"/>
    <w:rsid w:val="005B5BED"/>
    <w:rsid w:val="00645E3A"/>
    <w:rsid w:val="00656962"/>
    <w:rsid w:val="00677B27"/>
    <w:rsid w:val="00697CEC"/>
    <w:rsid w:val="006B185D"/>
    <w:rsid w:val="006B31FC"/>
    <w:rsid w:val="0074339D"/>
    <w:rsid w:val="007715D9"/>
    <w:rsid w:val="007937A1"/>
    <w:rsid w:val="007B22F3"/>
    <w:rsid w:val="007E55CD"/>
    <w:rsid w:val="008071CC"/>
    <w:rsid w:val="008133DA"/>
    <w:rsid w:val="00817280"/>
    <w:rsid w:val="008318A5"/>
    <w:rsid w:val="00833587"/>
    <w:rsid w:val="00852F22"/>
    <w:rsid w:val="008629D3"/>
    <w:rsid w:val="00883A73"/>
    <w:rsid w:val="00896F9A"/>
    <w:rsid w:val="008D43BA"/>
    <w:rsid w:val="0098200F"/>
    <w:rsid w:val="00993D04"/>
    <w:rsid w:val="009C3414"/>
    <w:rsid w:val="009F2082"/>
    <w:rsid w:val="009F30E3"/>
    <w:rsid w:val="00A5407B"/>
    <w:rsid w:val="00A92AB7"/>
    <w:rsid w:val="00AB3720"/>
    <w:rsid w:val="00AB545B"/>
    <w:rsid w:val="00AC37C1"/>
    <w:rsid w:val="00AD21FA"/>
    <w:rsid w:val="00AF3E27"/>
    <w:rsid w:val="00B0257D"/>
    <w:rsid w:val="00B403E5"/>
    <w:rsid w:val="00B63593"/>
    <w:rsid w:val="00B71B4C"/>
    <w:rsid w:val="00B97AC5"/>
    <w:rsid w:val="00BA1D89"/>
    <w:rsid w:val="00C16964"/>
    <w:rsid w:val="00C2473F"/>
    <w:rsid w:val="00C40DBF"/>
    <w:rsid w:val="00CD7E65"/>
    <w:rsid w:val="00D270FD"/>
    <w:rsid w:val="00D70678"/>
    <w:rsid w:val="00D74ABB"/>
    <w:rsid w:val="00D77FB9"/>
    <w:rsid w:val="00DB13CB"/>
    <w:rsid w:val="00DB71AB"/>
    <w:rsid w:val="00DC7BFF"/>
    <w:rsid w:val="00E96550"/>
    <w:rsid w:val="00EA4017"/>
    <w:rsid w:val="00ED0BC0"/>
    <w:rsid w:val="00EE59A0"/>
    <w:rsid w:val="00F30011"/>
    <w:rsid w:val="00F6149C"/>
    <w:rsid w:val="00FB4D1B"/>
    <w:rsid w:val="00FC11EB"/>
    <w:rsid w:val="00FE3218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2E21-A2C9-422D-968E-5E60AA51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構内交通対策に関する申合せの考え方</vt:lpstr>
      <vt:lpstr>構内交通対策に関する申合せの考え方</vt:lpstr>
    </vt:vector>
  </TitlesOfParts>
  <Company>東京水産大学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構内交通対策に関する申合せの考え方</dc:title>
  <dc:creator>sisetu10</dc:creator>
  <cp:lastModifiedBy> </cp:lastModifiedBy>
  <cp:revision>4</cp:revision>
  <cp:lastPrinted>2011-01-14T09:45:00Z</cp:lastPrinted>
  <dcterms:created xsi:type="dcterms:W3CDTF">2016-06-29T07:25:00Z</dcterms:created>
  <dcterms:modified xsi:type="dcterms:W3CDTF">2016-06-29T07:36:00Z</dcterms:modified>
</cp:coreProperties>
</file>