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7CF7" w14:textId="1E32B35F" w:rsidR="00671734" w:rsidRPr="0003550F" w:rsidRDefault="0003550F" w:rsidP="0003550F">
      <w:pPr>
        <w:jc w:val="center"/>
        <w:rPr>
          <w:sz w:val="28"/>
          <w:szCs w:val="28"/>
        </w:rPr>
      </w:pPr>
      <w:r w:rsidRPr="0003550F">
        <w:rPr>
          <w:rFonts w:hint="eastAsia"/>
          <w:sz w:val="28"/>
          <w:szCs w:val="28"/>
        </w:rPr>
        <w:t>国立大学法人東京海洋大学監事としての抱負</w:t>
      </w:r>
    </w:p>
    <w:p w14:paraId="54AADD79" w14:textId="77777777" w:rsidR="0003550F" w:rsidRDefault="0003550F" w:rsidP="0003550F">
      <w:pPr>
        <w:rPr>
          <w:sz w:val="24"/>
          <w:szCs w:val="24"/>
        </w:rPr>
      </w:pPr>
    </w:p>
    <w:p w14:paraId="1DD5E018" w14:textId="112B7FB7" w:rsidR="0003550F" w:rsidRPr="0003550F" w:rsidRDefault="0003550F" w:rsidP="0003550F">
      <w:pPr>
        <w:ind w:firstLineChars="2100" w:firstLine="5040"/>
        <w:rPr>
          <w:sz w:val="24"/>
          <w:szCs w:val="24"/>
          <w:u w:val="single"/>
        </w:rPr>
      </w:pPr>
      <w:r w:rsidRPr="0003550F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03550F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03550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3550F">
        <w:rPr>
          <w:rFonts w:hint="eastAsia"/>
          <w:sz w:val="24"/>
          <w:szCs w:val="24"/>
          <w:u w:val="single"/>
        </w:rPr>
        <w:t xml:space="preserve">　</w:t>
      </w:r>
    </w:p>
    <w:p w14:paraId="2527DDA9" w14:textId="338236C3" w:rsidR="0003550F" w:rsidRDefault="0003550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84F162" wp14:editId="25B9B9C2">
                <wp:simplePos x="0" y="0"/>
                <wp:positionH relativeFrom="column">
                  <wp:posOffset>-100330</wp:posOffset>
                </wp:positionH>
                <wp:positionV relativeFrom="paragraph">
                  <wp:posOffset>264160</wp:posOffset>
                </wp:positionV>
                <wp:extent cx="5972175" cy="7086600"/>
                <wp:effectExtent l="0" t="0" r="28575" b="19050"/>
                <wp:wrapNone/>
                <wp:docPr id="346917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08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9E9FA" id="正方形/長方形 1" o:spid="_x0000_s1026" style="position:absolute;left:0;text-align:left;margin-left:-7.9pt;margin-top:20.8pt;width:470.25pt;height:5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" fillcolor="white [3201]" strokecolor="black [3200]" strokeweight="1pt"/>
            </w:pict>
          </mc:Fallback>
        </mc:AlternateContent>
      </w:r>
    </w:p>
    <w:p w14:paraId="7FB9ECAE" w14:textId="77777777" w:rsidR="00C73D48" w:rsidRPr="00C73D48" w:rsidRDefault="00C73D48">
      <w:pPr>
        <w:rPr>
          <w:rFonts w:hint="eastAsia"/>
          <w:sz w:val="28"/>
          <w:szCs w:val="28"/>
        </w:rPr>
      </w:pPr>
    </w:p>
    <w:p w14:paraId="79629944" w14:textId="77777777" w:rsidR="0003550F" w:rsidRPr="00C73D48" w:rsidRDefault="0003550F">
      <w:pPr>
        <w:rPr>
          <w:sz w:val="28"/>
          <w:szCs w:val="28"/>
        </w:rPr>
      </w:pPr>
    </w:p>
    <w:p w14:paraId="2226FD88" w14:textId="77777777" w:rsidR="0003550F" w:rsidRPr="00C73D48" w:rsidRDefault="0003550F">
      <w:pPr>
        <w:rPr>
          <w:sz w:val="28"/>
          <w:szCs w:val="28"/>
        </w:rPr>
      </w:pPr>
    </w:p>
    <w:p w14:paraId="07D2C939" w14:textId="77777777" w:rsidR="0003550F" w:rsidRPr="00C73D48" w:rsidRDefault="0003550F">
      <w:pPr>
        <w:rPr>
          <w:sz w:val="28"/>
          <w:szCs w:val="28"/>
        </w:rPr>
      </w:pPr>
    </w:p>
    <w:p w14:paraId="537C8CE4" w14:textId="77777777" w:rsidR="0003550F" w:rsidRPr="00C73D48" w:rsidRDefault="0003550F">
      <w:pPr>
        <w:rPr>
          <w:sz w:val="28"/>
          <w:szCs w:val="28"/>
        </w:rPr>
      </w:pPr>
    </w:p>
    <w:p w14:paraId="6BAADE43" w14:textId="77777777" w:rsidR="0003550F" w:rsidRPr="00C73D48" w:rsidRDefault="0003550F">
      <w:pPr>
        <w:rPr>
          <w:sz w:val="28"/>
          <w:szCs w:val="28"/>
        </w:rPr>
      </w:pPr>
    </w:p>
    <w:p w14:paraId="2DB76581" w14:textId="77777777" w:rsidR="0003550F" w:rsidRPr="00C73D48" w:rsidRDefault="0003550F">
      <w:pPr>
        <w:rPr>
          <w:sz w:val="28"/>
          <w:szCs w:val="28"/>
        </w:rPr>
      </w:pPr>
    </w:p>
    <w:p w14:paraId="6158B847" w14:textId="77777777" w:rsidR="0003550F" w:rsidRPr="00C73D48" w:rsidRDefault="0003550F">
      <w:pPr>
        <w:rPr>
          <w:sz w:val="28"/>
          <w:szCs w:val="28"/>
        </w:rPr>
      </w:pPr>
    </w:p>
    <w:p w14:paraId="287959F8" w14:textId="77777777" w:rsidR="0003550F" w:rsidRPr="00C73D48" w:rsidRDefault="0003550F">
      <w:pPr>
        <w:rPr>
          <w:sz w:val="28"/>
          <w:szCs w:val="28"/>
        </w:rPr>
      </w:pPr>
    </w:p>
    <w:p w14:paraId="2C81E93E" w14:textId="77777777" w:rsidR="0003550F" w:rsidRPr="00C73D48" w:rsidRDefault="0003550F">
      <w:pPr>
        <w:rPr>
          <w:sz w:val="28"/>
          <w:szCs w:val="28"/>
        </w:rPr>
      </w:pPr>
    </w:p>
    <w:p w14:paraId="691BF927" w14:textId="77777777" w:rsidR="0003550F" w:rsidRPr="00C73D48" w:rsidRDefault="0003550F">
      <w:pPr>
        <w:rPr>
          <w:sz w:val="28"/>
          <w:szCs w:val="28"/>
        </w:rPr>
      </w:pPr>
    </w:p>
    <w:p w14:paraId="2C9F02EF" w14:textId="77777777" w:rsidR="0003550F" w:rsidRPr="00C73D48" w:rsidRDefault="0003550F">
      <w:pPr>
        <w:rPr>
          <w:sz w:val="28"/>
          <w:szCs w:val="28"/>
        </w:rPr>
      </w:pPr>
    </w:p>
    <w:p w14:paraId="1E2F38C8" w14:textId="77777777" w:rsidR="0003550F" w:rsidRPr="00C73D48" w:rsidRDefault="0003550F">
      <w:pPr>
        <w:rPr>
          <w:sz w:val="28"/>
          <w:szCs w:val="28"/>
        </w:rPr>
      </w:pPr>
    </w:p>
    <w:p w14:paraId="26CA5AEC" w14:textId="77777777" w:rsidR="0003550F" w:rsidRPr="00C73D48" w:rsidRDefault="0003550F">
      <w:pPr>
        <w:rPr>
          <w:sz w:val="28"/>
          <w:szCs w:val="28"/>
        </w:rPr>
      </w:pPr>
    </w:p>
    <w:p w14:paraId="1FBF6522" w14:textId="77777777" w:rsidR="0003550F" w:rsidRPr="00C73D48" w:rsidRDefault="0003550F">
      <w:pPr>
        <w:rPr>
          <w:sz w:val="28"/>
          <w:szCs w:val="28"/>
        </w:rPr>
      </w:pPr>
    </w:p>
    <w:p w14:paraId="2D15063D" w14:textId="77777777" w:rsidR="0003550F" w:rsidRPr="00C73D48" w:rsidRDefault="0003550F">
      <w:pPr>
        <w:rPr>
          <w:sz w:val="28"/>
          <w:szCs w:val="28"/>
        </w:rPr>
      </w:pPr>
    </w:p>
    <w:p w14:paraId="16F9385A" w14:textId="77777777" w:rsidR="0003550F" w:rsidRPr="00C73D48" w:rsidRDefault="0003550F">
      <w:pPr>
        <w:rPr>
          <w:sz w:val="28"/>
          <w:szCs w:val="28"/>
        </w:rPr>
      </w:pPr>
    </w:p>
    <w:p w14:paraId="293FB4B0" w14:textId="77777777" w:rsidR="0003550F" w:rsidRPr="00C73D48" w:rsidRDefault="0003550F">
      <w:pPr>
        <w:rPr>
          <w:sz w:val="28"/>
          <w:szCs w:val="28"/>
        </w:rPr>
      </w:pPr>
    </w:p>
    <w:p w14:paraId="016131A0" w14:textId="77777777" w:rsidR="0003550F" w:rsidRPr="00C73D48" w:rsidRDefault="0003550F">
      <w:pPr>
        <w:rPr>
          <w:sz w:val="28"/>
          <w:szCs w:val="28"/>
        </w:rPr>
      </w:pPr>
    </w:p>
    <w:p w14:paraId="5CFFD452" w14:textId="77777777" w:rsidR="0003550F" w:rsidRPr="00C73D48" w:rsidRDefault="0003550F">
      <w:pPr>
        <w:rPr>
          <w:sz w:val="28"/>
          <w:szCs w:val="28"/>
        </w:rPr>
      </w:pPr>
    </w:p>
    <w:p w14:paraId="18B53FC1" w14:textId="77777777" w:rsidR="001D27E7" w:rsidRPr="00C73D48" w:rsidRDefault="001D27E7">
      <w:pPr>
        <w:rPr>
          <w:sz w:val="28"/>
          <w:szCs w:val="28"/>
        </w:rPr>
      </w:pPr>
    </w:p>
    <w:p w14:paraId="1D490DCD" w14:textId="77777777" w:rsidR="0003550F" w:rsidRPr="00C73D48" w:rsidRDefault="0003550F">
      <w:pPr>
        <w:rPr>
          <w:sz w:val="28"/>
          <w:szCs w:val="28"/>
        </w:rPr>
      </w:pPr>
    </w:p>
    <w:p w14:paraId="6A6B49CD" w14:textId="77777777" w:rsidR="0003550F" w:rsidRDefault="0003550F">
      <w:pPr>
        <w:rPr>
          <w:sz w:val="28"/>
          <w:szCs w:val="28"/>
        </w:rPr>
      </w:pPr>
    </w:p>
    <w:p w14:paraId="0370E50C" w14:textId="77777777" w:rsidR="00C73D48" w:rsidRPr="00C73D48" w:rsidRDefault="00C73D48">
      <w:pPr>
        <w:rPr>
          <w:rFonts w:hint="eastAsia"/>
          <w:sz w:val="28"/>
          <w:szCs w:val="28"/>
        </w:rPr>
      </w:pPr>
    </w:p>
    <w:p w14:paraId="10A71815" w14:textId="4CC09A43" w:rsidR="0003550F" w:rsidRDefault="00035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注1　600字程度とする</w:t>
      </w:r>
    </w:p>
    <w:p w14:paraId="5B98C53E" w14:textId="6E723AD7" w:rsidR="0003550F" w:rsidRPr="0003550F" w:rsidRDefault="00035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注2　用紙はA４縦型とする。</w:t>
      </w:r>
    </w:p>
    <w:sectPr w:rsidR="0003550F" w:rsidRPr="0003550F" w:rsidSect="0003550F">
      <w:head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4413" w14:textId="77777777" w:rsidR="00551961" w:rsidRDefault="00551961" w:rsidP="00551961">
      <w:r>
        <w:separator/>
      </w:r>
    </w:p>
  </w:endnote>
  <w:endnote w:type="continuationSeparator" w:id="0">
    <w:p w14:paraId="0FE52EDD" w14:textId="77777777" w:rsidR="00551961" w:rsidRDefault="00551961" w:rsidP="0055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1EB7" w14:textId="77777777" w:rsidR="00551961" w:rsidRDefault="00551961" w:rsidP="00551961">
      <w:r>
        <w:separator/>
      </w:r>
    </w:p>
  </w:footnote>
  <w:footnote w:type="continuationSeparator" w:id="0">
    <w:p w14:paraId="06570B60" w14:textId="77777777" w:rsidR="00551961" w:rsidRDefault="00551961" w:rsidP="0055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1FC7" w14:textId="5F5BDDB3" w:rsidR="00C07452" w:rsidRDefault="00C07452" w:rsidP="00C07452">
    <w:pPr>
      <w:pStyle w:val="a3"/>
      <w:jc w:val="right"/>
    </w:pPr>
    <w:r>
      <w:rPr>
        <w:rFonts w:hint="eastAsia"/>
      </w:rPr>
      <w:t>（指定様式）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0F"/>
    <w:rsid w:val="0003550F"/>
    <w:rsid w:val="000F63E5"/>
    <w:rsid w:val="001D27E7"/>
    <w:rsid w:val="002D4865"/>
    <w:rsid w:val="00551961"/>
    <w:rsid w:val="00671734"/>
    <w:rsid w:val="006D48FA"/>
    <w:rsid w:val="0088753F"/>
    <w:rsid w:val="00AC4EA1"/>
    <w:rsid w:val="00C07452"/>
    <w:rsid w:val="00C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EA761"/>
  <w15:chartTrackingRefBased/>
  <w15:docId w15:val="{C483C692-BC95-4483-994E-8B95A413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961"/>
  </w:style>
  <w:style w:type="paragraph" w:styleId="a5">
    <w:name w:val="footer"/>
    <w:basedOn w:val="a"/>
    <w:link w:val="a6"/>
    <w:uiPriority w:val="99"/>
    <w:unhideWhenUsed/>
    <w:rsid w:val="00551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尾崎りえ</dc:creator>
  <cp:keywords/>
  <dc:description/>
  <cp:lastModifiedBy>尾崎りえ</cp:lastModifiedBy>
  <cp:revision>8</cp:revision>
  <cp:lastPrinted>2023-12-21T00:40:00Z</cp:lastPrinted>
  <dcterms:created xsi:type="dcterms:W3CDTF">2023-09-01T01:07:00Z</dcterms:created>
  <dcterms:modified xsi:type="dcterms:W3CDTF">2024-01-09T00:02:00Z</dcterms:modified>
</cp:coreProperties>
</file>