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00ED" w14:textId="77777777" w:rsidR="003418C3" w:rsidRPr="00CE52FB" w:rsidRDefault="003418C3" w:rsidP="003418C3">
      <w:pPr>
        <w:spacing w:line="60" w:lineRule="auto"/>
        <w:rPr>
          <w:rFonts w:hAnsi="ＭＳ ゴシック" w:hint="eastAsia"/>
          <w:b/>
          <w:sz w:val="21"/>
          <w:szCs w:val="21"/>
        </w:rPr>
      </w:pPr>
      <w:r w:rsidRPr="00CE52FB">
        <w:rPr>
          <w:rFonts w:hAnsi="ＭＳ ゴシック" w:hint="eastAsia"/>
          <w:b/>
          <w:sz w:val="21"/>
          <w:szCs w:val="21"/>
        </w:rPr>
        <w:t>別記様式第</w:t>
      </w:r>
      <w:r w:rsidR="002E0718">
        <w:rPr>
          <w:rFonts w:hAnsi="ＭＳ ゴシック" w:hint="eastAsia"/>
          <w:b/>
          <w:sz w:val="21"/>
          <w:szCs w:val="21"/>
        </w:rPr>
        <w:t>2</w:t>
      </w:r>
      <w:r w:rsidRPr="00CE52FB">
        <w:rPr>
          <w:rFonts w:hAnsi="ＭＳ ゴシック" w:hint="eastAsia"/>
          <w:b/>
          <w:sz w:val="21"/>
          <w:szCs w:val="21"/>
        </w:rPr>
        <w:t>号（第</w:t>
      </w:r>
      <w:r w:rsidR="00B70C86">
        <w:rPr>
          <w:rFonts w:hAnsi="ＭＳ ゴシック" w:hint="eastAsia"/>
          <w:b/>
          <w:sz w:val="21"/>
          <w:szCs w:val="21"/>
        </w:rPr>
        <w:t>7</w:t>
      </w:r>
      <w:r w:rsidRPr="00CE52FB">
        <w:rPr>
          <w:rFonts w:hAnsi="ＭＳ ゴシック" w:hint="eastAsia"/>
          <w:b/>
          <w:sz w:val="21"/>
          <w:szCs w:val="21"/>
        </w:rPr>
        <w:t>条第</w:t>
      </w:r>
      <w:r w:rsidR="002E0718">
        <w:rPr>
          <w:rFonts w:hAnsi="ＭＳ ゴシック" w:hint="eastAsia"/>
          <w:b/>
          <w:sz w:val="21"/>
          <w:szCs w:val="21"/>
        </w:rPr>
        <w:t>4</w:t>
      </w:r>
      <w:r w:rsidRPr="00CE52FB">
        <w:rPr>
          <w:rFonts w:hAnsi="ＭＳ ゴシック" w:hint="eastAsia"/>
          <w:b/>
          <w:sz w:val="21"/>
          <w:szCs w:val="21"/>
        </w:rPr>
        <w:t>項関係）</w:t>
      </w:r>
    </w:p>
    <w:p w14:paraId="6EEB4894" w14:textId="77777777" w:rsidR="003418C3" w:rsidRPr="00DB1E15" w:rsidRDefault="003418C3" w:rsidP="00180B36">
      <w:pPr>
        <w:widowControl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 xml:space="preserve">申請年月日　</w:t>
      </w:r>
      <w:r w:rsidR="00DB0B5E" w:rsidRPr="00DB1E15">
        <w:rPr>
          <w:rFonts w:ascii="ＭＳ 明朝" w:eastAsia="ＭＳ 明朝" w:hAnsi="ＭＳ 明朝" w:hint="eastAsia"/>
          <w:sz w:val="21"/>
          <w:szCs w:val="21"/>
        </w:rPr>
        <w:t>（元号）</w:t>
      </w:r>
      <w:r w:rsidR="00180B36" w:rsidRPr="00DB1E1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E7396" w:rsidRPr="00DB1E1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B1E15">
        <w:rPr>
          <w:rFonts w:ascii="ＭＳ 明朝" w:eastAsia="ＭＳ 明朝" w:hAnsi="ＭＳ 明朝" w:hint="eastAsia"/>
          <w:sz w:val="21"/>
          <w:szCs w:val="21"/>
        </w:rPr>
        <w:t xml:space="preserve">　年</w:t>
      </w:r>
      <w:r w:rsidR="002E7396" w:rsidRPr="00DB1E1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B1E15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2E7396" w:rsidRPr="00DB1E1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B1E15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14:paraId="534C56B7" w14:textId="77777777" w:rsidR="003418C3" w:rsidRPr="00DB1E1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</w:p>
    <w:p w14:paraId="32A79B8C" w14:textId="77777777" w:rsidR="003418C3" w:rsidRPr="00180B36" w:rsidRDefault="003418C3" w:rsidP="003418C3">
      <w:pPr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80B36">
        <w:rPr>
          <w:rFonts w:ascii="ＭＳ 明朝" w:eastAsia="ＭＳ 明朝" w:hAnsi="ＭＳ 明朝" w:hint="eastAsia"/>
          <w:b/>
          <w:bCs/>
          <w:sz w:val="24"/>
          <w:szCs w:val="24"/>
        </w:rPr>
        <w:t>動物実験計画（変更・追加）承認申請書</w:t>
      </w:r>
    </w:p>
    <w:p w14:paraId="6307275E" w14:textId="77777777" w:rsidR="006F0F0C" w:rsidRPr="00DB1E15" w:rsidRDefault="006F0F0C" w:rsidP="006F0F0C">
      <w:pPr>
        <w:rPr>
          <w:rFonts w:ascii="ＭＳ 明朝" w:eastAsia="ＭＳ 明朝" w:hAnsi="ＭＳ 明朝" w:hint="eastAsia"/>
          <w:sz w:val="21"/>
          <w:szCs w:val="21"/>
        </w:rPr>
      </w:pPr>
    </w:p>
    <w:p w14:paraId="247E355D" w14:textId="77777777" w:rsidR="006F0F0C" w:rsidRPr="00DB1E15" w:rsidRDefault="006F0F0C" w:rsidP="006F0F0C">
      <w:pPr>
        <w:rPr>
          <w:rFonts w:ascii="ＭＳ 明朝" w:eastAsia="ＭＳ 明朝" w:hAnsi="ＭＳ 明朝" w:hint="eastAsia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>東京海洋大学長</w:t>
      </w:r>
      <w:r w:rsidR="00180B36" w:rsidRPr="00DB1E1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B1E15">
        <w:rPr>
          <w:rFonts w:ascii="ＭＳ 明朝" w:eastAsia="ＭＳ 明朝" w:hAnsi="ＭＳ 明朝" w:hint="eastAsia"/>
          <w:sz w:val="21"/>
          <w:szCs w:val="21"/>
        </w:rPr>
        <w:t>殿</w:t>
      </w:r>
    </w:p>
    <w:p w14:paraId="18D20010" w14:textId="77777777" w:rsidR="003418C3" w:rsidRDefault="00FA5AC4" w:rsidP="00FA5AC4">
      <w:pPr>
        <w:ind w:leftChars="2400" w:left="3840"/>
        <w:rPr>
          <w:rFonts w:ascii="ＭＳ 明朝" w:eastAsia="ＭＳ 明朝" w:hAnsi="ＭＳ 明朝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>（動物実験責任者）</w:t>
      </w:r>
    </w:p>
    <w:p w14:paraId="4B592008" w14:textId="77777777" w:rsidR="007A1689" w:rsidRPr="00DB1E15" w:rsidRDefault="003418C3" w:rsidP="00FA5AC4">
      <w:pPr>
        <w:ind w:leftChars="2700" w:left="4320"/>
        <w:rPr>
          <w:rFonts w:ascii="ＭＳ 明朝" w:eastAsia="ＭＳ 明朝" w:hAnsi="ＭＳ 明朝" w:hint="eastAsia"/>
          <w:sz w:val="21"/>
          <w:szCs w:val="21"/>
        </w:rPr>
      </w:pPr>
      <w:r w:rsidRPr="00FA5AC4">
        <w:rPr>
          <w:rFonts w:ascii="ＭＳ 明朝" w:eastAsia="ＭＳ 明朝" w:hAnsi="ＭＳ 明朝" w:hint="eastAsia"/>
          <w:sz w:val="21"/>
          <w:szCs w:val="21"/>
          <w:u w:val="single"/>
        </w:rPr>
        <w:t>所　属：</w:t>
      </w:r>
      <w:r w:rsidR="00FA5AC4" w:rsidRPr="00FA5AC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</w:t>
      </w:r>
    </w:p>
    <w:p w14:paraId="352EB1EB" w14:textId="77777777" w:rsidR="00B57790" w:rsidRPr="00FA5AC4" w:rsidRDefault="003418C3" w:rsidP="00FA5AC4">
      <w:pPr>
        <w:ind w:leftChars="2700" w:left="4320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FA5AC4">
        <w:rPr>
          <w:rFonts w:ascii="ＭＳ 明朝" w:eastAsia="ＭＳ 明朝" w:hAnsi="ＭＳ 明朝" w:hint="eastAsia"/>
          <w:sz w:val="21"/>
          <w:szCs w:val="21"/>
          <w:u w:val="single"/>
        </w:rPr>
        <w:t>職</w:t>
      </w:r>
      <w:r w:rsidR="00B57790" w:rsidRPr="00FA5AC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FA5AC4">
        <w:rPr>
          <w:rFonts w:ascii="ＭＳ 明朝" w:eastAsia="ＭＳ 明朝" w:hAnsi="ＭＳ 明朝" w:hint="eastAsia"/>
          <w:sz w:val="21"/>
          <w:szCs w:val="21"/>
          <w:u w:val="single"/>
        </w:rPr>
        <w:t>名</w:t>
      </w:r>
      <w:r w:rsidR="00B57790" w:rsidRPr="00FA5AC4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FA5AC4" w:rsidRPr="00FA5AC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</w:t>
      </w:r>
    </w:p>
    <w:p w14:paraId="5B6C4422" w14:textId="77777777" w:rsidR="003418C3" w:rsidRPr="00FA5AC4" w:rsidRDefault="00B5311C" w:rsidP="00FA5AC4">
      <w:pPr>
        <w:ind w:leftChars="2700" w:left="4320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FA5AC4">
        <w:rPr>
          <w:rFonts w:ascii="ＭＳ 明朝" w:eastAsia="ＭＳ 明朝" w:hAnsi="ＭＳ 明朝" w:hint="eastAsia"/>
          <w:sz w:val="21"/>
          <w:szCs w:val="21"/>
          <w:u w:val="single"/>
        </w:rPr>
        <w:t>氏</w:t>
      </w:r>
      <w:r w:rsidR="00B57790" w:rsidRPr="00FA5AC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FA5AC4">
        <w:rPr>
          <w:rFonts w:ascii="ＭＳ 明朝" w:eastAsia="ＭＳ 明朝" w:hAnsi="ＭＳ 明朝" w:hint="eastAsia"/>
          <w:sz w:val="21"/>
          <w:szCs w:val="21"/>
          <w:u w:val="single"/>
        </w:rPr>
        <w:t>名</w:t>
      </w:r>
      <w:r w:rsidR="003418C3" w:rsidRPr="00FA5AC4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FA5AC4" w:rsidRPr="00FA5AC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</w:t>
      </w:r>
    </w:p>
    <w:p w14:paraId="637EBC4B" w14:textId="77777777" w:rsidR="00DB1E15" w:rsidRDefault="00DB1E15">
      <w:pPr>
        <w:rPr>
          <w:sz w:val="21"/>
          <w:szCs w:val="21"/>
        </w:rPr>
      </w:pPr>
    </w:p>
    <w:p w14:paraId="100A7153" w14:textId="77777777" w:rsidR="003418C3" w:rsidRPr="00DB1E15" w:rsidRDefault="00DB1E15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418C3" w:rsidRPr="00DB1E15">
        <w:rPr>
          <w:rFonts w:ascii="ＭＳ 明朝" w:eastAsia="ＭＳ 明朝" w:hAnsi="ＭＳ 明朝" w:hint="eastAsia"/>
          <w:sz w:val="21"/>
          <w:szCs w:val="21"/>
        </w:rPr>
        <w:t>東京海洋大学動物実験等取扱規則第</w:t>
      </w:r>
      <w:r w:rsidR="00B70C86" w:rsidRPr="00DB1E15">
        <w:rPr>
          <w:rFonts w:ascii="ＭＳ 明朝" w:eastAsia="ＭＳ 明朝" w:hAnsi="ＭＳ 明朝" w:hint="eastAsia"/>
          <w:sz w:val="21"/>
          <w:szCs w:val="21"/>
        </w:rPr>
        <w:t>7</w:t>
      </w:r>
      <w:r w:rsidR="003418C3" w:rsidRPr="00DB1E15">
        <w:rPr>
          <w:rFonts w:ascii="ＭＳ 明朝" w:eastAsia="ＭＳ 明朝" w:hAnsi="ＭＳ 明朝" w:hint="eastAsia"/>
          <w:sz w:val="21"/>
          <w:szCs w:val="21"/>
        </w:rPr>
        <w:t>条第</w:t>
      </w:r>
      <w:r w:rsidR="002E0718" w:rsidRPr="00DB1E15">
        <w:rPr>
          <w:rFonts w:ascii="ＭＳ 明朝" w:eastAsia="ＭＳ 明朝" w:hAnsi="ＭＳ 明朝" w:hint="eastAsia"/>
          <w:sz w:val="21"/>
          <w:szCs w:val="21"/>
        </w:rPr>
        <w:t>4</w:t>
      </w:r>
      <w:r w:rsidR="003418C3" w:rsidRPr="00DB1E15">
        <w:rPr>
          <w:rFonts w:ascii="ＭＳ 明朝" w:eastAsia="ＭＳ 明朝" w:hAnsi="ＭＳ 明朝" w:hint="eastAsia"/>
          <w:sz w:val="21"/>
          <w:szCs w:val="21"/>
        </w:rPr>
        <w:t>項の規定に基づき，下記のとおり申請します。</w:t>
      </w:r>
    </w:p>
    <w:p w14:paraId="7BAA3C17" w14:textId="77777777" w:rsidR="003418C3" w:rsidRPr="00DB1E1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>□ 変更（選択項目を■）</w:t>
      </w:r>
    </w:p>
    <w:p w14:paraId="4CD02E5F" w14:textId="77777777" w:rsidR="003418C3" w:rsidRPr="00DB1E1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 xml:space="preserve">□ 追加　　　　　　　　　　　　　　　承認番号 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3600"/>
      </w:tblGrid>
      <w:tr w:rsidR="003418C3" w:rsidRPr="00DB1E15" w14:paraId="0C7982F2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698FE1A1" w14:textId="77777777" w:rsidR="003418C3" w:rsidRPr="00DB1E15" w:rsidRDefault="003418C3" w:rsidP="00B5311C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4FCFC5A3" w14:textId="77777777" w:rsidR="003418C3" w:rsidRPr="00DB1E15" w:rsidRDefault="003418C3" w:rsidP="00B5311C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70DDEA7C" w14:textId="77777777" w:rsidR="003418C3" w:rsidRPr="00DB1E15" w:rsidRDefault="003418C3" w:rsidP="00B5311C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</w:tc>
      </w:tr>
      <w:tr w:rsidR="003418C3" w:rsidRPr="00DB1E15" w14:paraId="316099F6" w14:textId="77777777" w:rsidTr="00CC2EA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14:paraId="2CA146F8" w14:textId="77777777" w:rsidR="003418C3" w:rsidRPr="00DB1E15" w:rsidRDefault="003418C3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動物実験実施者</w:t>
            </w:r>
          </w:p>
          <w:p w14:paraId="422C75C1" w14:textId="77777777" w:rsidR="003418C3" w:rsidRPr="004A3BC3" w:rsidRDefault="003418C3" w:rsidP="00B31A80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A3BC3">
              <w:rPr>
                <w:rFonts w:ascii="ＭＳ 明朝" w:eastAsia="ＭＳ 明朝" w:hAnsi="ＭＳ 明朝" w:hint="eastAsia"/>
                <w:sz w:val="18"/>
                <w:szCs w:val="18"/>
              </w:rPr>
              <w:t>（選択項目を■。人数が多い場合は別紙に記載も可。）</w:t>
            </w:r>
          </w:p>
        </w:tc>
        <w:tc>
          <w:tcPr>
            <w:tcW w:w="360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EAE48E7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3F2F8CF3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1E3F279D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  <w:tc>
          <w:tcPr>
            <w:tcW w:w="360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7DF63A2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4FFE477F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6909A089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</w:tr>
      <w:tr w:rsidR="003418C3" w:rsidRPr="00DB1E15" w14:paraId="4A43A3D4" w14:textId="77777777" w:rsidTr="00CC2EA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20" w:type="dxa"/>
            <w:vMerge/>
          </w:tcPr>
          <w:p w14:paraId="61FF4550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12EAD4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05C7758D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4FF54DFB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D7306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4EF262AE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43C07B36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</w:tr>
      <w:tr w:rsidR="003418C3" w:rsidRPr="00DB1E15" w14:paraId="77E3F27A" w14:textId="77777777" w:rsidTr="00CC2EA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Merge/>
          </w:tcPr>
          <w:p w14:paraId="1FF0D45C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dashed" w:sz="4" w:space="0" w:color="auto"/>
            </w:tcBorders>
            <w:vAlign w:val="center"/>
          </w:tcPr>
          <w:p w14:paraId="750F86D0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6FB3DF02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627F3CE5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vAlign w:val="center"/>
          </w:tcPr>
          <w:p w14:paraId="4650100E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0884D463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6AD491A2" w14:textId="77777777" w:rsidR="003418C3" w:rsidRPr="00DB1E15" w:rsidRDefault="003418C3" w:rsidP="00CC2EA4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教育訓練受講　　有□　無□</w:t>
            </w:r>
          </w:p>
        </w:tc>
      </w:tr>
      <w:tr w:rsidR="003418C3" w:rsidRPr="00DB1E15" w14:paraId="0CAD27D5" w14:textId="77777777" w:rsidTr="0083340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520" w:type="dxa"/>
            <w:vAlign w:val="center"/>
          </w:tcPr>
          <w:p w14:paraId="7EDA319F" w14:textId="77777777" w:rsidR="003418C3" w:rsidRPr="00DB1E15" w:rsidRDefault="003418C3" w:rsidP="0083340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実験動物種及び使用数等の変更</w:t>
            </w:r>
          </w:p>
        </w:tc>
        <w:tc>
          <w:tcPr>
            <w:tcW w:w="3600" w:type="dxa"/>
          </w:tcPr>
          <w:p w14:paraId="13AE91FB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2B230F58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</w:tcPr>
          <w:p w14:paraId="7B106F8B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409419C3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418C3" w:rsidRPr="00DB1E15" w14:paraId="31159C54" w14:textId="77777777" w:rsidTr="00C16C1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520" w:type="dxa"/>
            <w:vAlign w:val="center"/>
          </w:tcPr>
          <w:p w14:paraId="69DDCF9F" w14:textId="77777777" w:rsidR="003418C3" w:rsidRPr="00DB1E15" w:rsidRDefault="003418C3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実験方法の変更</w:t>
            </w:r>
          </w:p>
        </w:tc>
        <w:tc>
          <w:tcPr>
            <w:tcW w:w="3600" w:type="dxa"/>
          </w:tcPr>
          <w:p w14:paraId="7D72FE45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F919268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600" w:type="dxa"/>
          </w:tcPr>
          <w:p w14:paraId="4EAA64A4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9E3BEA4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418C3" w:rsidRPr="00DB1E15" w14:paraId="29FE8D4B" w14:textId="77777777" w:rsidTr="00C16C1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720" w:type="dxa"/>
            <w:gridSpan w:val="3"/>
          </w:tcPr>
          <w:p w14:paraId="251B1B02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変更の理由</w:t>
            </w:r>
          </w:p>
          <w:p w14:paraId="1BE7E310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257F3DBB" w14:textId="77777777" w:rsidR="003418C3" w:rsidRPr="00DB1E1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00"/>
      </w:tblGrid>
      <w:tr w:rsidR="003418C3" w:rsidRPr="00DB1E15" w14:paraId="6A543A5A" w14:textId="77777777" w:rsidTr="00946590">
        <w:trPr>
          <w:trHeight w:val="414"/>
        </w:trPr>
        <w:tc>
          <w:tcPr>
            <w:tcW w:w="2520" w:type="dxa"/>
            <w:vMerge w:val="restart"/>
            <w:vAlign w:val="center"/>
          </w:tcPr>
          <w:p w14:paraId="1D6FED5A" w14:textId="77777777" w:rsidR="003418C3" w:rsidRPr="00DB1E15" w:rsidRDefault="00B31A80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動物実験</w:t>
            </w:r>
            <w:r w:rsidR="00DC5248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委員会</w:t>
            </w:r>
            <w:r w:rsidR="003418C3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記入欄</w:t>
            </w:r>
          </w:p>
        </w:tc>
        <w:tc>
          <w:tcPr>
            <w:tcW w:w="7200" w:type="dxa"/>
            <w:vAlign w:val="center"/>
          </w:tcPr>
          <w:p w14:paraId="69F154EF" w14:textId="77777777" w:rsidR="003418C3" w:rsidRPr="00DB1E15" w:rsidRDefault="003418C3" w:rsidP="0094659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審査終了：</w:t>
            </w:r>
            <w:r w:rsidR="00DB0B5E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（元号）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E0E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BE0E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</w:t>
            </w:r>
            <w:r w:rsidR="00BE0E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3418C3" w:rsidRPr="00DB1E15" w14:paraId="1F6CC5CB" w14:textId="77777777" w:rsidTr="00C301C5">
        <w:trPr>
          <w:trHeight w:val="829"/>
        </w:trPr>
        <w:tc>
          <w:tcPr>
            <w:tcW w:w="2520" w:type="dxa"/>
            <w:vMerge/>
          </w:tcPr>
          <w:p w14:paraId="3C4F6D41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200" w:type="dxa"/>
          </w:tcPr>
          <w:p w14:paraId="4E1F394B" w14:textId="77777777" w:rsidR="003418C3" w:rsidRPr="00DB1E15" w:rsidRDefault="003418C3" w:rsidP="00946590">
            <w:pPr>
              <w:spacing w:beforeLines="50" w:before="137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意見等</w:t>
            </w:r>
          </w:p>
          <w:p w14:paraId="1EE5D48E" w14:textId="77777777" w:rsidR="003418C3" w:rsidRDefault="003418C3" w:rsidP="003418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2180B0C" w14:textId="77777777" w:rsidR="00946590" w:rsidRPr="00DB1E15" w:rsidRDefault="00946590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3418C3" w:rsidRPr="00DB1E15" w14:paraId="589E6994" w14:textId="77777777" w:rsidTr="00946590">
        <w:trPr>
          <w:trHeight w:val="415"/>
        </w:trPr>
        <w:tc>
          <w:tcPr>
            <w:tcW w:w="2520" w:type="dxa"/>
            <w:vMerge w:val="restart"/>
            <w:vAlign w:val="center"/>
          </w:tcPr>
          <w:p w14:paraId="2AECCF18" w14:textId="77777777" w:rsidR="003418C3" w:rsidRPr="00DB1E15" w:rsidRDefault="00B31A80" w:rsidP="00B31A8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学</w:t>
            </w:r>
            <w:r w:rsidR="003418C3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  <w:r w:rsidR="00EA02C1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承認</w:t>
            </w:r>
            <w:r w:rsidR="003418C3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7200" w:type="dxa"/>
            <w:vAlign w:val="center"/>
          </w:tcPr>
          <w:p w14:paraId="59D19718" w14:textId="77777777" w:rsidR="003418C3" w:rsidRPr="00DB1E15" w:rsidRDefault="003418C3" w:rsidP="0094659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承</w:t>
            </w:r>
            <w:r w:rsidR="00BE0E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認：</w:t>
            </w:r>
            <w:r w:rsidR="00DB0B5E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（元号）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E0E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BE0E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BE0EC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3418C3" w:rsidRPr="00DB1E15" w14:paraId="1A3F5633" w14:textId="77777777" w:rsidTr="00C301C5">
        <w:trPr>
          <w:trHeight w:val="1725"/>
        </w:trPr>
        <w:tc>
          <w:tcPr>
            <w:tcW w:w="2520" w:type="dxa"/>
            <w:vMerge/>
          </w:tcPr>
          <w:p w14:paraId="50454841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7200" w:type="dxa"/>
          </w:tcPr>
          <w:p w14:paraId="0CF1B843" w14:textId="77777777" w:rsidR="003418C3" w:rsidRPr="00DB1E15" w:rsidRDefault="003418C3" w:rsidP="00946590">
            <w:pPr>
              <w:spacing w:beforeLines="50" w:before="137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本申請を承認する。</w:t>
            </w:r>
          </w:p>
          <w:p w14:paraId="3036A33B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3B20CD73" w14:textId="77777777" w:rsidR="003418C3" w:rsidRPr="00DB1E15" w:rsidRDefault="003418C3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承認番号：第　　　　　　　　号</w:t>
            </w:r>
          </w:p>
          <w:p w14:paraId="74768566" w14:textId="77777777" w:rsidR="00B5311C" w:rsidRDefault="003418C3" w:rsidP="003418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承認期限：</w:t>
            </w:r>
            <w:r w:rsidR="00DB0B5E"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（元号）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F5F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4F5F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4F5F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日まで</w:t>
            </w:r>
          </w:p>
          <w:p w14:paraId="01E884FB" w14:textId="77777777" w:rsidR="004F5F97" w:rsidRPr="004F5F97" w:rsidRDefault="004F5F97" w:rsidP="003418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0424C74" w14:textId="77777777" w:rsidR="003418C3" w:rsidRDefault="003418C3" w:rsidP="004F5F97">
            <w:pPr>
              <w:ind w:leftChars="1549" w:left="2478"/>
              <w:rPr>
                <w:rFonts w:ascii="ＭＳ 明朝" w:eastAsia="ＭＳ 明朝" w:hAnsi="ＭＳ 明朝"/>
                <w:sz w:val="21"/>
                <w:szCs w:val="21"/>
              </w:rPr>
            </w:pP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東京海洋大学長　　</w:t>
            </w:r>
            <w:r w:rsidR="004F5F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F5F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B1E1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印</w:t>
            </w:r>
          </w:p>
          <w:p w14:paraId="1A7BCB9F" w14:textId="77777777" w:rsidR="004F5F97" w:rsidRPr="00DB1E15" w:rsidRDefault="004F5F97" w:rsidP="004F5F9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0ADAA84A" w14:textId="77777777" w:rsidR="003418C3" w:rsidRPr="00DB1E15" w:rsidRDefault="003418C3" w:rsidP="003418C3">
      <w:pPr>
        <w:rPr>
          <w:rFonts w:ascii="ＭＳ 明朝" w:eastAsia="ＭＳ 明朝" w:hAnsi="ＭＳ 明朝" w:hint="eastAsia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>※ 備考</w:t>
      </w:r>
    </w:p>
    <w:p w14:paraId="0176D67C" w14:textId="77777777" w:rsidR="003418C3" w:rsidRPr="00DB1E15" w:rsidRDefault="00216E8F">
      <w:pPr>
        <w:rPr>
          <w:rFonts w:ascii="ＭＳ 明朝" w:eastAsia="ＭＳ 明朝" w:hAnsi="ＭＳ 明朝" w:hint="eastAsia"/>
          <w:sz w:val="21"/>
          <w:szCs w:val="21"/>
        </w:rPr>
      </w:pPr>
      <w:r w:rsidRPr="00DB1E1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418C3" w:rsidRPr="00DB1E15">
        <w:rPr>
          <w:rFonts w:ascii="ＭＳ 明朝" w:eastAsia="ＭＳ 明朝" w:hAnsi="ＭＳ 明朝" w:hint="eastAsia"/>
          <w:sz w:val="21"/>
          <w:szCs w:val="21"/>
        </w:rPr>
        <w:t>研究課題，動物実験</w:t>
      </w:r>
      <w:r w:rsidR="00472E9C" w:rsidRPr="00DB1E15">
        <w:rPr>
          <w:rFonts w:ascii="ＭＳ 明朝" w:eastAsia="ＭＳ 明朝" w:hAnsi="ＭＳ 明朝" w:hint="eastAsia"/>
          <w:sz w:val="21"/>
          <w:szCs w:val="21"/>
        </w:rPr>
        <w:t>責任</w:t>
      </w:r>
      <w:r w:rsidR="003418C3" w:rsidRPr="00DB1E15">
        <w:rPr>
          <w:rFonts w:ascii="ＭＳ 明朝" w:eastAsia="ＭＳ 明朝" w:hAnsi="ＭＳ 明朝" w:hint="eastAsia"/>
          <w:sz w:val="21"/>
          <w:szCs w:val="21"/>
        </w:rPr>
        <w:t>者の変更及び研究内容の大幅な変更の場合は，「動物実験計画書（別記様式第１号）」を新たに提出すること。また，遺伝子組換え動物の追加は，別途遺伝子組換え実験等安全委員会の承認を得ること。</w:t>
      </w:r>
    </w:p>
    <w:sectPr w:rsidR="003418C3" w:rsidRPr="00DB1E15" w:rsidSect="00B5311C">
      <w:pgSz w:w="11906" w:h="16838" w:code="9"/>
      <w:pgMar w:top="1134" w:right="1134" w:bottom="1134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B12F" w14:textId="77777777" w:rsidR="00AF41B7" w:rsidRDefault="00AF41B7" w:rsidP="00115282">
      <w:r>
        <w:separator/>
      </w:r>
    </w:p>
  </w:endnote>
  <w:endnote w:type="continuationSeparator" w:id="0">
    <w:p w14:paraId="009D7162" w14:textId="77777777" w:rsidR="00AF41B7" w:rsidRDefault="00AF41B7" w:rsidP="0011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7E04" w14:textId="77777777" w:rsidR="00AF41B7" w:rsidRDefault="00AF41B7" w:rsidP="00115282">
      <w:r>
        <w:separator/>
      </w:r>
    </w:p>
  </w:footnote>
  <w:footnote w:type="continuationSeparator" w:id="0">
    <w:p w14:paraId="476DED4D" w14:textId="77777777" w:rsidR="00AF41B7" w:rsidRDefault="00AF41B7" w:rsidP="0011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8C3"/>
    <w:rsid w:val="000607AC"/>
    <w:rsid w:val="00115282"/>
    <w:rsid w:val="00180B36"/>
    <w:rsid w:val="00216E8F"/>
    <w:rsid w:val="00230754"/>
    <w:rsid w:val="00242B27"/>
    <w:rsid w:val="002614B7"/>
    <w:rsid w:val="00290A44"/>
    <w:rsid w:val="002E0718"/>
    <w:rsid w:val="002E7396"/>
    <w:rsid w:val="003418C3"/>
    <w:rsid w:val="00472E9C"/>
    <w:rsid w:val="004A3BC3"/>
    <w:rsid w:val="004F5F97"/>
    <w:rsid w:val="005314A8"/>
    <w:rsid w:val="00633370"/>
    <w:rsid w:val="006F0F0C"/>
    <w:rsid w:val="007A1689"/>
    <w:rsid w:val="00833402"/>
    <w:rsid w:val="008A1602"/>
    <w:rsid w:val="00910984"/>
    <w:rsid w:val="00946590"/>
    <w:rsid w:val="0097657A"/>
    <w:rsid w:val="00AF41B7"/>
    <w:rsid w:val="00B31A80"/>
    <w:rsid w:val="00B4708A"/>
    <w:rsid w:val="00B5311C"/>
    <w:rsid w:val="00B57790"/>
    <w:rsid w:val="00B70C86"/>
    <w:rsid w:val="00BB7657"/>
    <w:rsid w:val="00BE0EC3"/>
    <w:rsid w:val="00BE6FD1"/>
    <w:rsid w:val="00C16C16"/>
    <w:rsid w:val="00C301C5"/>
    <w:rsid w:val="00CC2EA4"/>
    <w:rsid w:val="00CE52FB"/>
    <w:rsid w:val="00D8730E"/>
    <w:rsid w:val="00DB0978"/>
    <w:rsid w:val="00DB0B5E"/>
    <w:rsid w:val="00DB1E15"/>
    <w:rsid w:val="00DC5248"/>
    <w:rsid w:val="00E24BB2"/>
    <w:rsid w:val="00E656B8"/>
    <w:rsid w:val="00EA02C1"/>
    <w:rsid w:val="00F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3DDDCC"/>
  <w15:chartTrackingRefBased/>
  <w15:docId w15:val="{C25E03CC-1F9A-42E4-A724-F6E4186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C3"/>
    <w:pPr>
      <w:widowControl w:val="0"/>
      <w:jc w:val="both"/>
    </w:pPr>
    <w:rPr>
      <w:rFonts w:ascii="ＭＳ ゴシック" w:eastAsia="ＭＳ ゴシック" w:cs="Century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18C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02C1"/>
    <w:rPr>
      <w:rFonts w:ascii="Arial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5282"/>
    <w:rPr>
      <w:rFonts w:ascii="ＭＳ ゴシック" w:eastAsia="ＭＳ ゴシック" w:cs="Century"/>
      <w:kern w:val="2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1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5282"/>
    <w:rPr>
      <w:rFonts w:ascii="ＭＳ ゴシック" w:eastAsia="ＭＳ ゴシック" w:cs="Century"/>
      <w:kern w:val="2"/>
      <w:sz w:val="16"/>
      <w:szCs w:val="16"/>
    </w:rPr>
  </w:style>
  <w:style w:type="paragraph" w:styleId="a9">
    <w:name w:val="Revision"/>
    <w:hidden/>
    <w:uiPriority w:val="99"/>
    <w:semiHidden/>
    <w:rsid w:val="002E0718"/>
    <w:rPr>
      <w:rFonts w:ascii="ＭＳ ゴシック" w:eastAsia="ＭＳ ゴシック"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D475B951161499E5AE331ABC397D5" ma:contentTypeVersion="18" ma:contentTypeDescription="新しいドキュメントを作成します。" ma:contentTypeScope="" ma:versionID="8d53a03917815f3a2df772b23c30693c">
  <xsd:schema xmlns:xsd="http://www.w3.org/2001/XMLSchema" xmlns:xs="http://www.w3.org/2001/XMLSchema" xmlns:p="http://schemas.microsoft.com/office/2006/metadata/properties" xmlns:ns3="52e4cd95-d0a1-494a-b515-015bd7e41b6c" xmlns:ns4="477a6139-30fe-4075-828a-73930e03bbdb" targetNamespace="http://schemas.microsoft.com/office/2006/metadata/properties" ma:root="true" ma:fieldsID="ad35dfcc11b13d84bf8e264ae25ffb46" ns3:_="" ns4:_="">
    <xsd:import namespace="52e4cd95-d0a1-494a-b515-015bd7e41b6c"/>
    <xsd:import namespace="477a6139-30fe-4075-828a-73930e03b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cd95-d0a1-494a-b515-015bd7e41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a6139-30fe-4075-828a-73930e03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e4cd95-d0a1-494a-b515-015bd7e41b6c" xsi:nil="true"/>
  </documentManagement>
</p:properties>
</file>

<file path=customXml/itemProps1.xml><?xml version="1.0" encoding="utf-8"?>
<ds:datastoreItem xmlns:ds="http://schemas.openxmlformats.org/officeDocument/2006/customXml" ds:itemID="{0F091519-89CF-4184-A398-52F13F159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36CDB-C1FC-45A6-80E3-720FB3113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4cd95-d0a1-494a-b515-015bd7e41b6c"/>
    <ds:schemaRef ds:uri="477a6139-30fe-4075-828a-73930e03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1986F-E39E-44B5-B2DE-B9CA43A131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別記様式第２号（第８条第４項関係）</vt:lpstr>
      <vt:lpstr>別記様式第２号（第８条第４項関係）</vt:lpstr>
    </vt:vector>
  </TitlesOfParts>
  <Company>東京海洋大学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別記様式第２号（第８条第４項関係）</dc:title>
  <dc:subject/>
  <dc:creator>事務局</dc:creator>
  <cp:keywords/>
  <dc:description/>
  <cp:lastModifiedBy>安田　華子</cp:lastModifiedBy>
  <cp:revision>2</cp:revision>
  <cp:lastPrinted>2008-08-28T04:12:00Z</cp:lastPrinted>
  <dcterms:created xsi:type="dcterms:W3CDTF">2025-07-08T09:40:00Z</dcterms:created>
  <dcterms:modified xsi:type="dcterms:W3CDTF">2025-07-08T09:40:00Z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0x010100A0BD475B951161499E5AE331ABC397D5</vt:lpwstr>
  </property>
</Properties>
</file>