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597BE" w14:textId="77777777" w:rsidR="00754077" w:rsidRPr="00295CD6" w:rsidRDefault="00754077" w:rsidP="008534AC">
      <w:pPr>
        <w:tabs>
          <w:tab w:val="left" w:pos="1418"/>
          <w:tab w:val="left" w:pos="2410"/>
        </w:tabs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295CD6">
        <w:rPr>
          <w:rFonts w:ascii="ＭＳ 明朝" w:eastAsia="ＭＳ 明朝" w:hAnsi="ＭＳ 明朝" w:hint="eastAsia"/>
          <w:sz w:val="20"/>
          <w:szCs w:val="20"/>
        </w:rPr>
        <w:t>別記様式第</w:t>
      </w:r>
      <w:r w:rsidR="008534AC" w:rsidRPr="00295CD6">
        <w:rPr>
          <w:rFonts w:ascii="ＭＳ 明朝" w:eastAsia="ＭＳ 明朝" w:hAnsi="ＭＳ 明朝" w:hint="eastAsia"/>
          <w:sz w:val="20"/>
          <w:szCs w:val="20"/>
        </w:rPr>
        <w:t>５</w:t>
      </w:r>
      <w:r w:rsidRPr="00295CD6">
        <w:rPr>
          <w:rFonts w:ascii="ＭＳ 明朝" w:eastAsia="ＭＳ 明朝" w:hAnsi="ＭＳ 明朝" w:hint="eastAsia"/>
          <w:sz w:val="20"/>
          <w:szCs w:val="20"/>
        </w:rPr>
        <w:t>号（第</w:t>
      </w:r>
      <w:r w:rsidR="008534AC" w:rsidRPr="00295CD6">
        <w:rPr>
          <w:rFonts w:ascii="ＭＳ 明朝" w:eastAsia="ＭＳ 明朝" w:hAnsi="ＭＳ 明朝" w:hint="eastAsia"/>
          <w:sz w:val="20"/>
          <w:szCs w:val="20"/>
        </w:rPr>
        <w:t>10</w:t>
      </w:r>
      <w:r w:rsidRPr="00295CD6">
        <w:rPr>
          <w:rFonts w:ascii="ＭＳ 明朝" w:eastAsia="ＭＳ 明朝" w:hAnsi="ＭＳ 明朝" w:hint="eastAsia"/>
          <w:sz w:val="20"/>
          <w:szCs w:val="20"/>
        </w:rPr>
        <w:t>条第1項関係）</w:t>
      </w:r>
    </w:p>
    <w:p w14:paraId="4FEB4730" w14:textId="119F3B6C" w:rsidR="00257D7D" w:rsidRPr="00295CD6" w:rsidRDefault="00754077" w:rsidP="00754077">
      <w:pPr>
        <w:tabs>
          <w:tab w:val="left" w:pos="1418"/>
          <w:tab w:val="left" w:pos="2410"/>
          <w:tab w:val="left" w:pos="3402"/>
          <w:tab w:val="left" w:pos="6521"/>
        </w:tabs>
        <w:spacing w:line="280" w:lineRule="exact"/>
        <w:ind w:firstLineChars="1600" w:firstLine="2928"/>
        <w:rPr>
          <w:rFonts w:ascii="ＭＳ 明朝" w:eastAsia="ＭＳ 明朝" w:hAnsi="ＭＳ 明朝"/>
          <w:kern w:val="0"/>
          <w:sz w:val="20"/>
          <w:szCs w:val="20"/>
          <w:lang w:bidi="x-none"/>
        </w:rPr>
      </w:pPr>
      <w:r w:rsidRPr="00295CD6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 xml:space="preserve">　　　　　　　　　　　　　　　　　　　　　　　</w:t>
      </w:r>
      <w:r w:rsidR="009F520E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（元号）</w:t>
      </w:r>
      <w:r w:rsidRPr="00295CD6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 xml:space="preserve">　　年　　月　　日</w:t>
      </w:r>
    </w:p>
    <w:p w14:paraId="1016DD40" w14:textId="77777777" w:rsidR="00754077" w:rsidRPr="00295CD6" w:rsidRDefault="00754077" w:rsidP="00754077">
      <w:pPr>
        <w:tabs>
          <w:tab w:val="left" w:pos="1418"/>
          <w:tab w:val="left" w:pos="2410"/>
        </w:tabs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14:paraId="58328770" w14:textId="77777777" w:rsidR="00D552DC" w:rsidRPr="00295CD6" w:rsidRDefault="00F00C30" w:rsidP="00BF0B18">
      <w:pPr>
        <w:tabs>
          <w:tab w:val="left" w:pos="1418"/>
          <w:tab w:val="left" w:pos="2410"/>
          <w:tab w:val="left" w:pos="3402"/>
          <w:tab w:val="left" w:pos="6521"/>
        </w:tabs>
        <w:spacing w:line="28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295CD6">
        <w:rPr>
          <w:rFonts w:ascii="ＭＳ 明朝" w:eastAsia="ＭＳ 明朝" w:hAnsi="ＭＳ 明朝" w:hint="eastAsia"/>
          <w:kern w:val="0"/>
          <w:sz w:val="24"/>
          <w:szCs w:val="24"/>
          <w:lang w:bidi="x-none"/>
        </w:rPr>
        <w:t>動物</w:t>
      </w:r>
      <w:r w:rsidR="00D552DC" w:rsidRPr="00295CD6">
        <w:rPr>
          <w:rFonts w:ascii="ＭＳ 明朝" w:eastAsia="ＭＳ 明朝" w:hAnsi="ＭＳ 明朝" w:hint="eastAsia"/>
          <w:kern w:val="0"/>
          <w:sz w:val="24"/>
          <w:szCs w:val="24"/>
          <w:lang w:bidi="x-none"/>
        </w:rPr>
        <w:t>実験室</w:t>
      </w:r>
      <w:r w:rsidR="00D552DC" w:rsidRPr="00295CD6">
        <w:rPr>
          <w:rFonts w:ascii="ＭＳ 明朝" w:eastAsia="ＭＳ 明朝" w:hAnsi="ＭＳ 明朝" w:hint="eastAsia"/>
          <w:sz w:val="24"/>
          <w:szCs w:val="24"/>
        </w:rPr>
        <w:t>設置承認申請書</w:t>
      </w:r>
    </w:p>
    <w:p w14:paraId="2582AD74" w14:textId="77777777" w:rsidR="00D552DC" w:rsidRPr="00295CD6" w:rsidRDefault="00D552DC" w:rsidP="00D552DC">
      <w:pPr>
        <w:tabs>
          <w:tab w:val="left" w:pos="1418"/>
          <w:tab w:val="left" w:pos="2410"/>
        </w:tabs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14:paraId="214505D9" w14:textId="77777777" w:rsidR="00D552DC" w:rsidRPr="00295CD6" w:rsidRDefault="00CC19BD" w:rsidP="00754077">
      <w:pPr>
        <w:tabs>
          <w:tab w:val="left" w:pos="1418"/>
          <w:tab w:val="left" w:pos="2410"/>
        </w:tabs>
        <w:spacing w:line="280" w:lineRule="exact"/>
        <w:rPr>
          <w:rFonts w:ascii="ＭＳ 明朝" w:eastAsia="ＭＳ 明朝" w:hAnsi="ＭＳ 明朝"/>
          <w:sz w:val="20"/>
          <w:szCs w:val="20"/>
          <w:u w:val="single"/>
        </w:rPr>
      </w:pPr>
      <w:r w:rsidRPr="00295CD6">
        <w:rPr>
          <w:rFonts w:ascii="ＭＳ 明朝" w:eastAsia="ＭＳ 明朝" w:hAnsi="ＭＳ 明朝" w:hint="eastAsia"/>
          <w:sz w:val="20"/>
          <w:szCs w:val="20"/>
        </w:rPr>
        <w:t>東京海洋大学</w:t>
      </w:r>
      <w:r w:rsidR="00754077" w:rsidRPr="00295CD6">
        <w:rPr>
          <w:rFonts w:ascii="ＭＳ 明朝" w:eastAsia="ＭＳ 明朝" w:hAnsi="ＭＳ 明朝" w:hint="eastAsia"/>
          <w:sz w:val="20"/>
          <w:szCs w:val="20"/>
        </w:rPr>
        <w:t>長</w:t>
      </w:r>
      <w:r w:rsidR="00D552DC" w:rsidRPr="00295CD6">
        <w:rPr>
          <w:rFonts w:ascii="ＭＳ 明朝" w:eastAsia="ＭＳ 明朝" w:hAnsi="ＭＳ 明朝" w:hint="eastAsia"/>
          <w:sz w:val="20"/>
          <w:szCs w:val="20"/>
        </w:rPr>
        <w:t xml:space="preserve">　殿</w:t>
      </w:r>
    </w:p>
    <w:p w14:paraId="6FFE0CFA" w14:textId="77777777" w:rsidR="00D552DC" w:rsidRPr="00295CD6" w:rsidRDefault="00D552DC" w:rsidP="00D552DC">
      <w:pPr>
        <w:tabs>
          <w:tab w:val="left" w:pos="1418"/>
          <w:tab w:val="left" w:pos="2410"/>
        </w:tabs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14:paraId="0044C70A" w14:textId="427487EC" w:rsidR="006E0FC3" w:rsidRPr="00563824" w:rsidRDefault="006E0FC3" w:rsidP="00617E4A">
      <w:pPr>
        <w:tabs>
          <w:tab w:val="left" w:pos="1418"/>
          <w:tab w:val="left" w:pos="2410"/>
        </w:tabs>
        <w:spacing w:line="280" w:lineRule="exact"/>
        <w:ind w:firstLineChars="2400" w:firstLine="4651"/>
        <w:jc w:val="left"/>
        <w:rPr>
          <w:rFonts w:ascii="ＭＳ 明朝" w:eastAsia="ＭＳ 明朝" w:hAnsi="ＭＳ 明朝"/>
          <w:b/>
        </w:rPr>
      </w:pPr>
      <w:r w:rsidRPr="00563824">
        <w:rPr>
          <w:rFonts w:ascii="ＭＳ 明朝" w:eastAsia="ＭＳ 明朝" w:hAnsi="ＭＳ 明朝" w:hint="eastAsia"/>
          <w:b/>
        </w:rPr>
        <w:t>部　局　長　　(自署)：</w:t>
      </w:r>
    </w:p>
    <w:p w14:paraId="6994739E" w14:textId="77777777" w:rsidR="006E0FC3" w:rsidRPr="00563824" w:rsidRDefault="006E0FC3" w:rsidP="00617E4A">
      <w:pPr>
        <w:tabs>
          <w:tab w:val="left" w:pos="1418"/>
          <w:tab w:val="left" w:pos="2410"/>
        </w:tabs>
        <w:spacing w:line="280" w:lineRule="exact"/>
        <w:ind w:firstLineChars="2400" w:firstLine="4651"/>
        <w:jc w:val="left"/>
        <w:rPr>
          <w:rFonts w:ascii="ＭＳ 明朝" w:eastAsia="ＭＳ 明朝" w:hAnsi="ＭＳ 明朝"/>
          <w:b/>
        </w:rPr>
      </w:pPr>
    </w:p>
    <w:p w14:paraId="30E8628E" w14:textId="40A7A3CF" w:rsidR="006E0FC3" w:rsidRDefault="006E0FC3" w:rsidP="006E0FC3">
      <w:pPr>
        <w:tabs>
          <w:tab w:val="left" w:pos="1418"/>
          <w:tab w:val="left" w:pos="2410"/>
        </w:tabs>
        <w:spacing w:line="280" w:lineRule="exact"/>
        <w:ind w:firstLineChars="2400" w:firstLine="4651"/>
        <w:jc w:val="left"/>
        <w:rPr>
          <w:rFonts w:ascii="ＭＳ 明朝" w:eastAsia="ＭＳ 明朝" w:hAnsi="ＭＳ 明朝"/>
          <w:b/>
        </w:rPr>
      </w:pPr>
      <w:r w:rsidRPr="00563824">
        <w:rPr>
          <w:rFonts w:ascii="ＭＳ 明朝" w:eastAsia="ＭＳ 明朝" w:hAnsi="ＭＳ 明朝" w:hint="eastAsia"/>
          <w:b/>
        </w:rPr>
        <w:t>動物実験責任者(自署)：</w:t>
      </w:r>
    </w:p>
    <w:p w14:paraId="7A440B2C" w14:textId="77777777" w:rsidR="00563824" w:rsidRPr="00563824" w:rsidRDefault="00563824" w:rsidP="006E0FC3">
      <w:pPr>
        <w:tabs>
          <w:tab w:val="left" w:pos="1418"/>
          <w:tab w:val="left" w:pos="2410"/>
        </w:tabs>
        <w:spacing w:line="280" w:lineRule="exact"/>
        <w:ind w:firstLineChars="2400" w:firstLine="4631"/>
        <w:jc w:val="left"/>
        <w:rPr>
          <w:rFonts w:ascii="ＭＳ 明朝" w:eastAsia="ＭＳ 明朝" w:hAnsi="ＭＳ 明朝" w:hint="eastAsia"/>
        </w:rPr>
      </w:pPr>
    </w:p>
    <w:p w14:paraId="5E199D01" w14:textId="04052F1C" w:rsidR="006E0FC3" w:rsidRPr="00563824" w:rsidRDefault="006E0FC3" w:rsidP="00617E4A">
      <w:pPr>
        <w:tabs>
          <w:tab w:val="left" w:pos="1418"/>
          <w:tab w:val="left" w:pos="2410"/>
        </w:tabs>
        <w:spacing w:line="280" w:lineRule="exact"/>
        <w:ind w:firstLineChars="2400" w:firstLine="4631"/>
        <w:jc w:val="left"/>
        <w:rPr>
          <w:rFonts w:ascii="ＭＳ 明朝" w:eastAsia="ＭＳ 明朝" w:hAnsi="ＭＳ 明朝"/>
        </w:rPr>
      </w:pPr>
      <w:r w:rsidRPr="00563824">
        <w:rPr>
          <w:rFonts w:ascii="ＭＳ 明朝" w:eastAsia="ＭＳ 明朝" w:hAnsi="ＭＳ 明朝" w:hint="eastAsia"/>
        </w:rPr>
        <w:t>(申請者)所　属：</w:t>
      </w:r>
    </w:p>
    <w:p w14:paraId="2C85D9B1" w14:textId="77777777" w:rsidR="00563824" w:rsidRDefault="006E0FC3" w:rsidP="00552563">
      <w:pPr>
        <w:tabs>
          <w:tab w:val="left" w:pos="1418"/>
          <w:tab w:val="left" w:pos="2410"/>
        </w:tabs>
        <w:spacing w:line="280" w:lineRule="exact"/>
        <w:jc w:val="left"/>
        <w:rPr>
          <w:rFonts w:ascii="ＭＳ 明朝" w:eastAsia="ＭＳ 明朝" w:hAnsi="ＭＳ 明朝"/>
        </w:rPr>
      </w:pPr>
      <w:r w:rsidRPr="00563824">
        <w:rPr>
          <w:rFonts w:ascii="ＭＳ 明朝" w:eastAsia="ＭＳ 明朝" w:hAnsi="ＭＳ 明朝" w:hint="eastAsia"/>
        </w:rPr>
        <w:t xml:space="preserve">　　　　　　　　　　　　　　　　　　　　　　　　　　　　職　名：</w:t>
      </w:r>
    </w:p>
    <w:p w14:paraId="4B0F3ED9" w14:textId="5AB4024E" w:rsidR="006E0FC3" w:rsidRPr="00563824" w:rsidRDefault="006E0FC3" w:rsidP="00552563">
      <w:pPr>
        <w:tabs>
          <w:tab w:val="left" w:pos="1418"/>
          <w:tab w:val="left" w:pos="2410"/>
        </w:tabs>
        <w:spacing w:line="280" w:lineRule="exact"/>
        <w:jc w:val="left"/>
        <w:rPr>
          <w:rFonts w:ascii="ＭＳ 明朝" w:eastAsia="ＭＳ 明朝" w:hAnsi="ＭＳ 明朝"/>
        </w:rPr>
      </w:pPr>
      <w:r w:rsidRPr="00563824">
        <w:rPr>
          <w:rFonts w:ascii="ＭＳ 明朝" w:eastAsia="ＭＳ 明朝" w:hAnsi="ＭＳ 明朝" w:hint="eastAsia"/>
        </w:rPr>
        <w:t xml:space="preserve">　　　　　　　　　　　　　　　　　　　　　　　　　　　　氏　名：</w:t>
      </w:r>
      <w:bookmarkStart w:id="0" w:name="_GoBack"/>
      <w:bookmarkEnd w:id="0"/>
    </w:p>
    <w:p w14:paraId="22EADA68" w14:textId="77777777" w:rsidR="006E0FC3" w:rsidRPr="00295CD6" w:rsidRDefault="006E0FC3" w:rsidP="00552563">
      <w:pPr>
        <w:tabs>
          <w:tab w:val="left" w:pos="1418"/>
          <w:tab w:val="left" w:pos="2410"/>
        </w:tabs>
        <w:spacing w:line="280" w:lineRule="exact"/>
        <w:jc w:val="left"/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page" w:horzAnchor="margin" w:tblpY="5784"/>
        <w:tblW w:w="0" w:type="auto"/>
        <w:tblLook w:val="00A0" w:firstRow="1" w:lastRow="0" w:firstColumn="1" w:lastColumn="0" w:noHBand="0" w:noVBand="0"/>
      </w:tblPr>
      <w:tblGrid>
        <w:gridCol w:w="1908"/>
        <w:gridCol w:w="7271"/>
      </w:tblGrid>
      <w:tr w:rsidR="00552563" w:rsidRPr="00295CD6" w14:paraId="4D57272E" w14:textId="77777777">
        <w:trPr>
          <w:trHeight w:val="421"/>
        </w:trPr>
        <w:tc>
          <w:tcPr>
            <w:tcW w:w="1908" w:type="dxa"/>
            <w:vAlign w:val="center"/>
          </w:tcPr>
          <w:p w14:paraId="26C99DE0" w14:textId="77777777" w:rsidR="00552563" w:rsidRPr="00295CD6" w:rsidRDefault="00552563" w:rsidP="0055256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95CD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実験室</w:t>
            </w:r>
            <w:r w:rsidRPr="00295CD6">
              <w:rPr>
                <w:rFonts w:ascii="ＭＳ 明朝" w:eastAsia="ＭＳ 明朝" w:hAnsi="ＭＳ 明朝" w:hint="eastAsia"/>
                <w:sz w:val="20"/>
                <w:szCs w:val="20"/>
              </w:rPr>
              <w:t>の名称</w:t>
            </w:r>
          </w:p>
        </w:tc>
        <w:tc>
          <w:tcPr>
            <w:tcW w:w="7271" w:type="dxa"/>
            <w:vAlign w:val="center"/>
          </w:tcPr>
          <w:p w14:paraId="1FBA68E7" w14:textId="77777777" w:rsidR="00552563" w:rsidRPr="00295CD6" w:rsidRDefault="00552563" w:rsidP="0055256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52563" w:rsidRPr="00295CD6" w14:paraId="5ECABA5E" w14:textId="77777777">
        <w:trPr>
          <w:trHeight w:val="863"/>
        </w:trPr>
        <w:tc>
          <w:tcPr>
            <w:tcW w:w="1908" w:type="dxa"/>
            <w:vAlign w:val="center"/>
          </w:tcPr>
          <w:p w14:paraId="2386F192" w14:textId="77777777" w:rsidR="00552563" w:rsidRPr="00295CD6" w:rsidRDefault="00552563" w:rsidP="00552563">
            <w:pPr>
              <w:tabs>
                <w:tab w:val="left" w:pos="1418"/>
                <w:tab w:val="left" w:pos="2410"/>
              </w:tabs>
              <w:ind w:left="193" w:hanging="193"/>
              <w:rPr>
                <w:rFonts w:ascii="ＭＳ 明朝" w:eastAsia="ＭＳ 明朝" w:hAnsi="ＭＳ 明朝"/>
                <w:sz w:val="20"/>
                <w:szCs w:val="20"/>
              </w:rPr>
            </w:pPr>
            <w:r w:rsidRPr="00295CD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実験室</w:t>
            </w:r>
            <w:r w:rsidRPr="00295CD6">
              <w:rPr>
                <w:rFonts w:ascii="ＭＳ 明朝" w:eastAsia="ＭＳ 明朝" w:hAnsi="ＭＳ 明朝" w:hint="eastAsia"/>
                <w:sz w:val="20"/>
                <w:szCs w:val="20"/>
              </w:rPr>
              <w:t>の管理体制</w:t>
            </w:r>
          </w:p>
        </w:tc>
        <w:tc>
          <w:tcPr>
            <w:tcW w:w="7271" w:type="dxa"/>
          </w:tcPr>
          <w:p w14:paraId="0AEE2A0F" w14:textId="77777777" w:rsidR="00552563" w:rsidRPr="00295CD6" w:rsidRDefault="00552563" w:rsidP="008534A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95CD6">
              <w:rPr>
                <w:rFonts w:ascii="ＭＳ 明朝" w:eastAsia="ＭＳ 明朝" w:hAnsi="ＭＳ 明朝"/>
                <w:sz w:val="20"/>
                <w:szCs w:val="20"/>
                <w:lang w:eastAsia="zh-TW"/>
              </w:rPr>
              <w:t>&lt;</w:t>
            </w:r>
            <w:r w:rsidRPr="00295CD6">
              <w:rPr>
                <w:rFonts w:ascii="ＭＳ 明朝" w:eastAsia="ＭＳ 明朝" w:hAnsi="ＭＳ 明朝"/>
                <w:sz w:val="20"/>
                <w:szCs w:val="20"/>
              </w:rPr>
              <w:t>動物実験</w:t>
            </w:r>
            <w:r w:rsidR="008534AC" w:rsidRPr="00295CD6">
              <w:rPr>
                <w:rFonts w:ascii="ＭＳ 明朝" w:eastAsia="ＭＳ 明朝" w:hAnsi="ＭＳ 明朝"/>
                <w:sz w:val="20"/>
                <w:szCs w:val="20"/>
              </w:rPr>
              <w:t>主任</w:t>
            </w:r>
            <w:r w:rsidRPr="00295CD6">
              <w:rPr>
                <w:rFonts w:ascii="ＭＳ 明朝" w:eastAsia="ＭＳ 明朝" w:hAnsi="ＭＳ 明朝"/>
                <w:sz w:val="20"/>
                <w:szCs w:val="20"/>
              </w:rPr>
              <w:t>者</w:t>
            </w:r>
            <w:r w:rsidRPr="00295CD6">
              <w:rPr>
                <w:rFonts w:ascii="ＭＳ 明朝" w:eastAsia="ＭＳ 明朝" w:hAnsi="ＭＳ 明朝"/>
                <w:sz w:val="20"/>
                <w:szCs w:val="20"/>
                <w:lang w:eastAsia="zh-TW"/>
              </w:rPr>
              <w:t>&gt;</w:t>
            </w:r>
          </w:p>
          <w:p w14:paraId="6DD047E1" w14:textId="77777777" w:rsidR="00552563" w:rsidRPr="00295CD6" w:rsidRDefault="00552563" w:rsidP="0055256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295CD6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所属</w:t>
            </w:r>
            <w:r w:rsidRPr="00295CD6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  <w:r w:rsidRPr="00295CD6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 xml:space="preserve">　　　　　　</w:t>
            </w:r>
            <w:r w:rsidRPr="00295CD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 w:rsidRPr="00295CD6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職名</w:t>
            </w:r>
            <w:r w:rsidRPr="00295CD6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  <w:r w:rsidRPr="00295CD6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 xml:space="preserve">　　</w:t>
            </w:r>
            <w:r w:rsidRPr="00295CD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</w:t>
            </w:r>
            <w:r w:rsidRPr="00295CD6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氏名</w:t>
            </w:r>
            <w:r w:rsidRPr="00295CD6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  <w:p w14:paraId="6A62790C" w14:textId="77777777" w:rsidR="00552563" w:rsidRPr="00295CD6" w:rsidRDefault="00552563" w:rsidP="0055256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295CD6">
              <w:rPr>
                <w:rFonts w:ascii="ＭＳ 明朝" w:eastAsia="ＭＳ 明朝" w:hAnsi="ＭＳ 明朝" w:hint="eastAsia"/>
                <w:sz w:val="20"/>
                <w:szCs w:val="20"/>
              </w:rPr>
              <w:t>連絡先：</w:t>
            </w:r>
          </w:p>
        </w:tc>
      </w:tr>
      <w:tr w:rsidR="00552563" w:rsidRPr="00295CD6" w14:paraId="739C729D" w14:textId="77777777">
        <w:trPr>
          <w:trHeight w:val="987"/>
        </w:trPr>
        <w:tc>
          <w:tcPr>
            <w:tcW w:w="1908" w:type="dxa"/>
            <w:vAlign w:val="center"/>
          </w:tcPr>
          <w:p w14:paraId="225C8F67" w14:textId="77777777" w:rsidR="00552563" w:rsidRPr="00295CD6" w:rsidRDefault="00552563" w:rsidP="0055256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95CD6">
              <w:rPr>
                <w:rFonts w:ascii="ＭＳ 明朝" w:eastAsia="ＭＳ 明朝" w:hAnsi="ＭＳ 明朝" w:hint="eastAsia"/>
                <w:sz w:val="20"/>
                <w:szCs w:val="20"/>
              </w:rPr>
              <w:t>実験室の概要</w:t>
            </w:r>
          </w:p>
        </w:tc>
        <w:tc>
          <w:tcPr>
            <w:tcW w:w="7271" w:type="dxa"/>
          </w:tcPr>
          <w:p w14:paraId="53F6216F" w14:textId="77777777" w:rsidR="00552563" w:rsidRPr="00295CD6" w:rsidRDefault="00552563" w:rsidP="0055256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295CD6">
              <w:rPr>
                <w:rFonts w:ascii="ＭＳ 明朝" w:eastAsia="ＭＳ 明朝" w:hAnsi="ＭＳ 明朝" w:hint="eastAsia"/>
                <w:sz w:val="20"/>
                <w:szCs w:val="20"/>
              </w:rPr>
              <w:t>（１）</w:t>
            </w:r>
            <w:r w:rsidRPr="00295CD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実験室</w:t>
            </w:r>
            <w:r w:rsidRPr="00295CD6">
              <w:rPr>
                <w:rFonts w:ascii="ＭＳ 明朝" w:eastAsia="ＭＳ 明朝" w:hAnsi="ＭＳ 明朝" w:hint="eastAsia"/>
                <w:sz w:val="20"/>
                <w:szCs w:val="20"/>
              </w:rPr>
              <w:t>の面積：　　　　㎡</w:t>
            </w:r>
          </w:p>
          <w:p w14:paraId="246D6FF3" w14:textId="77777777" w:rsidR="00552563" w:rsidRPr="00295CD6" w:rsidRDefault="00552563" w:rsidP="0055256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56C81D7" w14:textId="77777777" w:rsidR="00552563" w:rsidRPr="00295CD6" w:rsidRDefault="00552563" w:rsidP="0055256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295CD6">
              <w:rPr>
                <w:rFonts w:ascii="ＭＳ 明朝" w:eastAsia="ＭＳ 明朝" w:hAnsi="ＭＳ 明朝" w:hint="eastAsia"/>
                <w:sz w:val="20"/>
                <w:szCs w:val="20"/>
              </w:rPr>
              <w:t>（２）</w:t>
            </w:r>
            <w:r w:rsidRPr="00295CD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実験に使用</w:t>
            </w:r>
            <w:r w:rsidRPr="00295CD6">
              <w:rPr>
                <w:rFonts w:ascii="ＭＳ 明朝" w:eastAsia="ＭＳ 明朝" w:hAnsi="ＭＳ 明朝" w:hint="eastAsia"/>
                <w:sz w:val="20"/>
                <w:szCs w:val="20"/>
              </w:rPr>
              <w:t>する実験動物種：</w:t>
            </w:r>
          </w:p>
          <w:p w14:paraId="7EBDD04C" w14:textId="77777777" w:rsidR="00552563" w:rsidRPr="00295CD6" w:rsidRDefault="00552563" w:rsidP="0055256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2ECE07B" w14:textId="77777777" w:rsidR="00552563" w:rsidRPr="00295CD6" w:rsidRDefault="00552563" w:rsidP="0055256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295CD6">
              <w:rPr>
                <w:rFonts w:ascii="ＭＳ 明朝" w:eastAsia="ＭＳ 明朝" w:hAnsi="ＭＳ 明朝" w:hint="eastAsia"/>
                <w:sz w:val="20"/>
                <w:szCs w:val="20"/>
              </w:rPr>
              <w:t>（３）実験設備</w:t>
            </w:r>
            <w:r w:rsidRPr="00295CD6">
              <w:rPr>
                <w:rFonts w:ascii="ＭＳ 明朝" w:eastAsia="ＭＳ 明朝" w:hAnsi="ＭＳ 明朝" w:hint="eastAsia"/>
                <w:sz w:val="16"/>
                <w:szCs w:val="16"/>
              </w:rPr>
              <w:t>（例：特殊装置の有無等）</w:t>
            </w:r>
          </w:p>
          <w:p w14:paraId="646CA5AC" w14:textId="77777777" w:rsidR="00552563" w:rsidRPr="00295CD6" w:rsidRDefault="00552563" w:rsidP="0055256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71CB344" w14:textId="77777777" w:rsidR="00552563" w:rsidRPr="00295CD6" w:rsidRDefault="00552563" w:rsidP="00552563">
            <w:pPr>
              <w:widowControl/>
              <w:tabs>
                <w:tab w:val="left" w:pos="993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" w:left="247" w:hangingChars="134" w:hanging="245"/>
              <w:jc w:val="left"/>
              <w:rPr>
                <w:rFonts w:ascii="ＭＳ 明朝" w:eastAsia="ＭＳ 明朝" w:hAnsi="ＭＳ 明朝"/>
                <w:kern w:val="0"/>
                <w:sz w:val="16"/>
                <w:szCs w:val="16"/>
                <w:lang w:bidi="x-none"/>
              </w:rPr>
            </w:pPr>
            <w:r w:rsidRPr="00295CD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（４）逸走防止策</w:t>
            </w:r>
            <w:r w:rsidRPr="00295CD6">
              <w:rPr>
                <w:rFonts w:ascii="ＭＳ 明朝" w:eastAsia="ＭＳ 明朝" w:hAnsi="ＭＳ 明朝" w:hint="eastAsia"/>
                <w:kern w:val="0"/>
                <w:sz w:val="16"/>
                <w:szCs w:val="16"/>
                <w:lang w:bidi="x-none"/>
              </w:rPr>
              <w:t>（</w:t>
            </w:r>
            <w:r w:rsidRPr="00295CD6">
              <w:rPr>
                <w:rFonts w:ascii="ＭＳ 明朝" w:eastAsia="ＭＳ 明朝" w:hAnsi="ＭＳ 明朝" w:hint="eastAsia"/>
                <w:sz w:val="16"/>
                <w:szCs w:val="16"/>
              </w:rPr>
              <w:t>例：</w:t>
            </w:r>
            <w:r w:rsidRPr="00295CD6">
              <w:rPr>
                <w:rFonts w:ascii="ＭＳ 明朝" w:eastAsia="ＭＳ 明朝" w:hAnsi="ＭＳ 明朝" w:hint="eastAsia"/>
                <w:kern w:val="0"/>
                <w:sz w:val="16"/>
                <w:szCs w:val="16"/>
                <w:lang w:bidi="x-none"/>
              </w:rPr>
              <w:t>前室の有無，窓及び排水口の封鎖の設備の有無等）</w:t>
            </w:r>
          </w:p>
          <w:p w14:paraId="6316143D" w14:textId="77777777" w:rsidR="00552563" w:rsidRPr="00295CD6" w:rsidRDefault="00552563" w:rsidP="00552563">
            <w:pPr>
              <w:widowControl/>
              <w:tabs>
                <w:tab w:val="left" w:pos="993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" w:left="247" w:hangingChars="134" w:hanging="245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  <w:p w14:paraId="61134E83" w14:textId="77777777" w:rsidR="00552563" w:rsidRPr="00295CD6" w:rsidRDefault="00552563" w:rsidP="00552563">
            <w:pPr>
              <w:widowControl/>
              <w:tabs>
                <w:tab w:val="left" w:pos="993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" w:left="247" w:hangingChars="134" w:hanging="245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295CD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（５）臭気，騒音，廃棄物等による周辺への悪影響の防止策</w:t>
            </w:r>
          </w:p>
          <w:p w14:paraId="3CB7D613" w14:textId="77777777" w:rsidR="00552563" w:rsidRPr="00295CD6" w:rsidRDefault="00552563" w:rsidP="0055256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295CD6">
              <w:rPr>
                <w:rFonts w:ascii="ＭＳ 明朝" w:eastAsia="ＭＳ 明朝" w:hAnsi="ＭＳ 明朝"/>
                <w:sz w:val="20"/>
                <w:szCs w:val="20"/>
              </w:rPr>
              <w:br w:type="page"/>
            </w:r>
          </w:p>
        </w:tc>
      </w:tr>
      <w:tr w:rsidR="00552563" w:rsidRPr="00295CD6" w14:paraId="4F243DEE" w14:textId="77777777">
        <w:trPr>
          <w:trHeight w:val="1153"/>
        </w:trPr>
        <w:tc>
          <w:tcPr>
            <w:tcW w:w="1908" w:type="dxa"/>
            <w:vAlign w:val="center"/>
          </w:tcPr>
          <w:p w14:paraId="53E5D776" w14:textId="77777777" w:rsidR="00552563" w:rsidRPr="00295CD6" w:rsidRDefault="00552563" w:rsidP="00552563">
            <w:pPr>
              <w:ind w:left="192" w:hangingChars="105" w:hanging="192"/>
              <w:rPr>
                <w:rFonts w:ascii="ＭＳ 明朝" w:eastAsia="ＭＳ 明朝" w:hAnsi="ＭＳ 明朝"/>
                <w:sz w:val="20"/>
                <w:szCs w:val="20"/>
              </w:rPr>
            </w:pPr>
            <w:r w:rsidRPr="00295CD6">
              <w:rPr>
                <w:rFonts w:ascii="ＭＳ 明朝" w:eastAsia="ＭＳ 明朝" w:hAnsi="ＭＳ 明朝" w:hint="eastAsia"/>
                <w:sz w:val="20"/>
                <w:szCs w:val="20"/>
              </w:rPr>
              <w:t>特記事項</w:t>
            </w:r>
          </w:p>
          <w:p w14:paraId="3387AF65" w14:textId="77777777" w:rsidR="00552563" w:rsidRPr="00295CD6" w:rsidRDefault="00552563" w:rsidP="00552563">
            <w:pPr>
              <w:ind w:left="150" w:hangingChars="105" w:hanging="150"/>
              <w:rPr>
                <w:rFonts w:ascii="ＭＳ 明朝" w:eastAsia="ＭＳ 明朝" w:hAnsi="ＭＳ 明朝"/>
                <w:sz w:val="20"/>
                <w:szCs w:val="20"/>
              </w:rPr>
            </w:pPr>
            <w:r w:rsidRPr="00295CD6">
              <w:rPr>
                <w:rFonts w:ascii="ＭＳ 明朝" w:eastAsia="ＭＳ 明朝" w:hAnsi="ＭＳ 明朝" w:hint="eastAsia"/>
                <w:sz w:val="16"/>
                <w:szCs w:val="16"/>
              </w:rPr>
              <w:t>（例：化学的危険物質，病原体等を扱う場合等において対応できる設備構造の有無等）</w:t>
            </w:r>
          </w:p>
        </w:tc>
        <w:tc>
          <w:tcPr>
            <w:tcW w:w="7271" w:type="dxa"/>
          </w:tcPr>
          <w:p w14:paraId="7760943F" w14:textId="77777777" w:rsidR="00552563" w:rsidRPr="00295CD6" w:rsidRDefault="00552563" w:rsidP="0055256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52563" w:rsidRPr="00295CD6" w14:paraId="3E6E7C5E" w14:textId="77777777">
        <w:trPr>
          <w:trHeight w:val="255"/>
        </w:trPr>
        <w:tc>
          <w:tcPr>
            <w:tcW w:w="1908" w:type="dxa"/>
            <w:vMerge w:val="restart"/>
            <w:vAlign w:val="center"/>
          </w:tcPr>
          <w:p w14:paraId="3C68B5D8" w14:textId="77777777" w:rsidR="008534AC" w:rsidRPr="00295CD6" w:rsidRDefault="00552563" w:rsidP="00552563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295CD6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動物実験</w:t>
            </w:r>
            <w:r w:rsidR="008534AC" w:rsidRPr="00295CD6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委員</w:t>
            </w:r>
            <w:r w:rsidRPr="00295CD6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会</w:t>
            </w:r>
          </w:p>
          <w:p w14:paraId="1814E5E7" w14:textId="77777777" w:rsidR="00552563" w:rsidRPr="00295CD6" w:rsidRDefault="00552563" w:rsidP="00552563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295CD6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記</w:t>
            </w:r>
            <w:r w:rsidR="00617E4A" w:rsidRPr="00295CD6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 </w:t>
            </w:r>
            <w:r w:rsidRPr="00295CD6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入</w:t>
            </w:r>
            <w:r w:rsidR="00617E4A" w:rsidRPr="00295CD6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 </w:t>
            </w:r>
            <w:r w:rsidRPr="00295CD6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欄</w:t>
            </w:r>
          </w:p>
          <w:p w14:paraId="74C49EDD" w14:textId="77777777" w:rsidR="00A863A5" w:rsidRPr="00295CD6" w:rsidRDefault="00A863A5" w:rsidP="00552563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  <w:p w14:paraId="360F7D38" w14:textId="77777777" w:rsidR="00A863A5" w:rsidRPr="00295CD6" w:rsidRDefault="00A863A5" w:rsidP="0055256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95CD6">
              <w:rPr>
                <w:rFonts w:ascii="ＭＳ Ｐ明朝" w:hAnsi="ＭＳ Ｐ明朝" w:cs="ＭＳ ゴシック" w:hint="eastAsia"/>
                <w:b/>
                <w:spacing w:val="-10"/>
                <w:sz w:val="18"/>
                <w:szCs w:val="18"/>
              </w:rPr>
              <w:t>※申請者は記入不要</w:t>
            </w:r>
          </w:p>
        </w:tc>
        <w:tc>
          <w:tcPr>
            <w:tcW w:w="7271" w:type="dxa"/>
          </w:tcPr>
          <w:p w14:paraId="0B43ADC8" w14:textId="0CEA2242" w:rsidR="00552563" w:rsidRPr="00295CD6" w:rsidRDefault="00552563" w:rsidP="0055256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295CD6">
              <w:rPr>
                <w:rFonts w:ascii="ＭＳ 明朝" w:eastAsia="ＭＳ 明朝" w:hAnsi="ＭＳ 明朝" w:hint="eastAsia"/>
                <w:sz w:val="20"/>
                <w:szCs w:val="20"/>
              </w:rPr>
              <w:t>調査終了：</w:t>
            </w:r>
            <w:r w:rsidR="009F520E">
              <w:rPr>
                <w:rFonts w:ascii="ＭＳ 明朝" w:eastAsia="ＭＳ 明朝" w:hAnsi="ＭＳ 明朝" w:hint="eastAsia"/>
                <w:sz w:val="20"/>
                <w:szCs w:val="20"/>
              </w:rPr>
              <w:t>（元号）</w:t>
            </w:r>
            <w:r w:rsidRPr="00295CD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552563" w:rsidRPr="00295CD6" w14:paraId="2484925B" w14:textId="77777777">
        <w:trPr>
          <w:trHeight w:val="1552"/>
        </w:trPr>
        <w:tc>
          <w:tcPr>
            <w:tcW w:w="1908" w:type="dxa"/>
            <w:vMerge/>
            <w:vAlign w:val="center"/>
          </w:tcPr>
          <w:p w14:paraId="2FA5EA28" w14:textId="77777777" w:rsidR="00552563" w:rsidRPr="00295CD6" w:rsidRDefault="00552563" w:rsidP="0055256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271" w:type="dxa"/>
          </w:tcPr>
          <w:p w14:paraId="0B14C95D" w14:textId="77777777" w:rsidR="00552563" w:rsidRPr="00295CD6" w:rsidRDefault="00552563" w:rsidP="0055256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77DBD8B" w14:textId="77777777" w:rsidR="00552563" w:rsidRPr="00295CD6" w:rsidRDefault="00552563" w:rsidP="00552563">
            <w:pPr>
              <w:tabs>
                <w:tab w:val="left" w:pos="1418"/>
                <w:tab w:val="left" w:pos="2410"/>
              </w:tabs>
              <w:ind w:left="1281" w:hangingChars="700" w:hanging="1281"/>
              <w:rPr>
                <w:rFonts w:ascii="ＭＳ 明朝" w:eastAsia="ＭＳ 明朝" w:hAnsi="ＭＳ 明朝"/>
                <w:sz w:val="20"/>
                <w:szCs w:val="20"/>
              </w:rPr>
            </w:pPr>
            <w:r w:rsidRPr="00295CD6">
              <w:rPr>
                <w:rFonts w:ascii="ＭＳ 明朝" w:eastAsia="ＭＳ 明朝" w:hAnsi="ＭＳ 明朝" w:hint="eastAsia"/>
                <w:sz w:val="20"/>
                <w:szCs w:val="20"/>
              </w:rPr>
              <w:t>調査結果：□申請された実験室は，東京海洋大学動物実験等取扱規則に適合する。</w:t>
            </w:r>
          </w:p>
          <w:p w14:paraId="6DDD3F48" w14:textId="77777777" w:rsidR="00552563" w:rsidRPr="00295CD6" w:rsidRDefault="00552563" w:rsidP="00552563">
            <w:pPr>
              <w:tabs>
                <w:tab w:val="left" w:pos="1418"/>
                <w:tab w:val="left" w:pos="2410"/>
              </w:tabs>
              <w:ind w:leftChars="570" w:left="1283" w:hangingChars="100" w:hanging="183"/>
              <w:rPr>
                <w:rFonts w:ascii="ＭＳ 明朝" w:eastAsia="ＭＳ 明朝" w:hAnsi="ＭＳ 明朝"/>
                <w:sz w:val="20"/>
                <w:szCs w:val="20"/>
              </w:rPr>
            </w:pPr>
            <w:r w:rsidRPr="00295CD6">
              <w:rPr>
                <w:rFonts w:ascii="ＭＳ 明朝" w:eastAsia="ＭＳ 明朝" w:hAnsi="ＭＳ 明朝" w:hint="eastAsia"/>
                <w:sz w:val="20"/>
                <w:szCs w:val="20"/>
              </w:rPr>
              <w:t>（条件等　□　改善後、使用開始すること。）</w:t>
            </w:r>
          </w:p>
          <w:p w14:paraId="5BD1996D" w14:textId="77777777" w:rsidR="00552563" w:rsidRPr="00295CD6" w:rsidRDefault="00552563" w:rsidP="00552563">
            <w:pPr>
              <w:tabs>
                <w:tab w:val="left" w:pos="1418"/>
                <w:tab w:val="left" w:pos="2410"/>
              </w:tabs>
              <w:ind w:firstLineChars="500" w:firstLine="915"/>
              <w:rPr>
                <w:rFonts w:ascii="ＭＳ 明朝" w:eastAsia="ＭＳ 明朝" w:hAnsi="ＭＳ 明朝"/>
                <w:sz w:val="20"/>
                <w:szCs w:val="20"/>
              </w:rPr>
            </w:pPr>
            <w:r w:rsidRPr="00295CD6">
              <w:rPr>
                <w:rFonts w:ascii="ＭＳ 明朝" w:eastAsia="ＭＳ 明朝" w:hAnsi="ＭＳ 明朝" w:hint="eastAsia"/>
                <w:sz w:val="20"/>
                <w:szCs w:val="20"/>
              </w:rPr>
              <w:t>□申請された実験室は，東京海洋大学動物実験等取扱規則に適合しない。</w:t>
            </w:r>
          </w:p>
          <w:p w14:paraId="12F7D693" w14:textId="77777777" w:rsidR="00552563" w:rsidRPr="00295CD6" w:rsidRDefault="00552563" w:rsidP="0055256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295CD6">
              <w:rPr>
                <w:rFonts w:ascii="ＭＳ 明朝" w:eastAsia="ＭＳ 明朝" w:hAnsi="ＭＳ 明朝" w:hint="eastAsia"/>
                <w:sz w:val="20"/>
                <w:szCs w:val="20"/>
              </w:rPr>
              <w:t>意見等</w:t>
            </w:r>
          </w:p>
          <w:p w14:paraId="48EF6F10" w14:textId="77777777" w:rsidR="00552563" w:rsidRPr="00295CD6" w:rsidRDefault="00552563" w:rsidP="0055256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52563" w:rsidRPr="00295CD6" w14:paraId="7AB351FB" w14:textId="77777777">
        <w:trPr>
          <w:trHeight w:val="195"/>
        </w:trPr>
        <w:tc>
          <w:tcPr>
            <w:tcW w:w="1908" w:type="dxa"/>
            <w:vMerge w:val="restart"/>
            <w:vAlign w:val="center"/>
          </w:tcPr>
          <w:p w14:paraId="0CEF62DC" w14:textId="77777777" w:rsidR="00552563" w:rsidRPr="00295CD6" w:rsidRDefault="00552563" w:rsidP="00617E4A">
            <w:pPr>
              <w:ind w:left="375" w:hangingChars="204" w:hanging="375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295CD6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学</w:t>
            </w:r>
            <w:r w:rsidR="00617E4A" w:rsidRPr="00295CD6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 </w:t>
            </w:r>
            <w:r w:rsidRPr="00295CD6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長</w:t>
            </w:r>
            <w:r w:rsidR="00617E4A" w:rsidRPr="00295CD6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 </w:t>
            </w:r>
            <w:r w:rsidRPr="00295CD6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承</w:t>
            </w:r>
            <w:r w:rsidR="00617E4A" w:rsidRPr="00295CD6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 </w:t>
            </w:r>
            <w:r w:rsidRPr="00295CD6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認</w:t>
            </w:r>
            <w:r w:rsidR="00617E4A" w:rsidRPr="00295CD6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 </w:t>
            </w:r>
            <w:r w:rsidRPr="00295CD6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欄</w:t>
            </w:r>
          </w:p>
          <w:p w14:paraId="56B0556E" w14:textId="77777777" w:rsidR="00A863A5" w:rsidRPr="00295CD6" w:rsidRDefault="00A863A5" w:rsidP="00617E4A">
            <w:pPr>
              <w:ind w:left="375" w:hangingChars="204" w:hanging="375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  <w:p w14:paraId="45CA500D" w14:textId="77777777" w:rsidR="00A863A5" w:rsidRPr="00295CD6" w:rsidRDefault="00A863A5" w:rsidP="00A863A5">
            <w:pPr>
              <w:ind w:left="314" w:hangingChars="204" w:hanging="314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295CD6">
              <w:rPr>
                <w:rFonts w:ascii="ＭＳ Ｐ明朝" w:hAnsi="ＭＳ Ｐ明朝" w:cs="ＭＳ ゴシック" w:hint="eastAsia"/>
                <w:b/>
                <w:spacing w:val="-10"/>
                <w:sz w:val="18"/>
                <w:szCs w:val="18"/>
              </w:rPr>
              <w:t>※申請者は記入不要</w:t>
            </w:r>
          </w:p>
        </w:tc>
        <w:tc>
          <w:tcPr>
            <w:tcW w:w="7271" w:type="dxa"/>
            <w:vAlign w:val="center"/>
          </w:tcPr>
          <w:p w14:paraId="7D6DDC8F" w14:textId="74E52AD0" w:rsidR="00552563" w:rsidRPr="00295CD6" w:rsidRDefault="00552563" w:rsidP="0055256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295CD6">
              <w:rPr>
                <w:rFonts w:ascii="ＭＳ 明朝" w:eastAsia="ＭＳ 明朝" w:hAnsi="ＭＳ 明朝" w:hint="eastAsia"/>
                <w:sz w:val="20"/>
                <w:szCs w:val="20"/>
              </w:rPr>
              <w:t>承認：</w:t>
            </w:r>
            <w:r w:rsidR="009F520E">
              <w:rPr>
                <w:rFonts w:ascii="ＭＳ 明朝" w:eastAsia="ＭＳ 明朝" w:hAnsi="ＭＳ 明朝" w:hint="eastAsia"/>
                <w:sz w:val="20"/>
                <w:szCs w:val="20"/>
              </w:rPr>
              <w:t>（元号）</w:t>
            </w:r>
            <w:r w:rsidRPr="00295CD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552563" w:rsidRPr="00295CD6" w14:paraId="7EFCA1A7" w14:textId="77777777">
        <w:trPr>
          <w:trHeight w:val="1315"/>
        </w:trPr>
        <w:tc>
          <w:tcPr>
            <w:tcW w:w="1908" w:type="dxa"/>
            <w:vMerge/>
            <w:vAlign w:val="center"/>
          </w:tcPr>
          <w:p w14:paraId="4C5D0A16" w14:textId="77777777" w:rsidR="00552563" w:rsidRPr="00295CD6" w:rsidRDefault="00552563" w:rsidP="00552563">
            <w:pPr>
              <w:ind w:left="373" w:hangingChars="204" w:hanging="373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271" w:type="dxa"/>
            <w:vAlign w:val="center"/>
          </w:tcPr>
          <w:p w14:paraId="2858CA3B" w14:textId="77777777" w:rsidR="00552563" w:rsidRPr="00295CD6" w:rsidRDefault="00552563" w:rsidP="00552563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295CD6">
              <w:rPr>
                <w:rFonts w:ascii="ＭＳ 明朝" w:eastAsia="ＭＳ 明朝" w:hAnsi="ＭＳ 明朝" w:hint="eastAsia"/>
                <w:sz w:val="20"/>
                <w:szCs w:val="20"/>
              </w:rPr>
              <w:t>本申請を承認する。</w:t>
            </w:r>
          </w:p>
          <w:p w14:paraId="715303E9" w14:textId="77777777" w:rsidR="00552563" w:rsidRPr="00295CD6" w:rsidRDefault="00552563" w:rsidP="00552563">
            <w:pPr>
              <w:tabs>
                <w:tab w:val="left" w:pos="1418"/>
                <w:tab w:val="left" w:pos="2410"/>
              </w:tabs>
              <w:ind w:firstLineChars="100" w:firstLine="183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8C9F09E" w14:textId="77777777" w:rsidR="00552563" w:rsidRPr="00295CD6" w:rsidRDefault="00552563" w:rsidP="00552563">
            <w:pPr>
              <w:tabs>
                <w:tab w:val="left" w:pos="1418"/>
                <w:tab w:val="left" w:pos="2410"/>
              </w:tabs>
              <w:ind w:firstLineChars="100" w:firstLine="183"/>
              <w:rPr>
                <w:rFonts w:ascii="ＭＳ 明朝" w:eastAsia="ＭＳ 明朝" w:hAnsi="ＭＳ 明朝"/>
                <w:sz w:val="20"/>
                <w:szCs w:val="20"/>
              </w:rPr>
            </w:pPr>
            <w:r w:rsidRPr="00295CD6">
              <w:rPr>
                <w:rFonts w:ascii="ＭＳ 明朝" w:eastAsia="ＭＳ 明朝" w:hAnsi="ＭＳ 明朝" w:hint="eastAsia"/>
                <w:sz w:val="20"/>
                <w:szCs w:val="20"/>
              </w:rPr>
              <w:t>承認番号：第　　　　　　　　号</w:t>
            </w:r>
            <w:r w:rsidR="00963CF6" w:rsidRPr="00295CD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  <w:p w14:paraId="16209154" w14:textId="01B22D6E" w:rsidR="00617E4A" w:rsidRPr="00295CD6" w:rsidRDefault="00552563" w:rsidP="00552563">
            <w:pPr>
              <w:tabs>
                <w:tab w:val="left" w:pos="1418"/>
                <w:tab w:val="left" w:pos="2410"/>
              </w:tabs>
              <w:ind w:firstLineChars="100" w:firstLine="183"/>
              <w:rPr>
                <w:rFonts w:ascii="ＭＳ 明朝" w:eastAsia="ＭＳ 明朝" w:hAnsi="ＭＳ 明朝"/>
                <w:sz w:val="20"/>
                <w:szCs w:val="20"/>
              </w:rPr>
            </w:pPr>
            <w:r w:rsidRPr="00295CD6">
              <w:rPr>
                <w:rFonts w:ascii="ＭＳ 明朝" w:eastAsia="ＭＳ 明朝" w:hAnsi="ＭＳ 明朝" w:hint="eastAsia"/>
                <w:sz w:val="20"/>
                <w:szCs w:val="20"/>
              </w:rPr>
              <w:t>承認期限：</w:t>
            </w:r>
            <w:r w:rsidR="009F520E">
              <w:rPr>
                <w:rFonts w:ascii="ＭＳ 明朝" w:eastAsia="ＭＳ 明朝" w:hAnsi="ＭＳ 明朝" w:hint="eastAsia"/>
                <w:sz w:val="20"/>
                <w:szCs w:val="20"/>
              </w:rPr>
              <w:t>（元号）</w:t>
            </w:r>
            <w:r w:rsidRPr="00295CD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日まで　　　　</w:t>
            </w:r>
          </w:p>
          <w:p w14:paraId="7A73F245" w14:textId="5A975CAE" w:rsidR="00552563" w:rsidRPr="00295CD6" w:rsidRDefault="00552563" w:rsidP="00617E4A">
            <w:pPr>
              <w:tabs>
                <w:tab w:val="left" w:pos="1418"/>
                <w:tab w:val="left" w:pos="2410"/>
              </w:tabs>
              <w:ind w:firstLineChars="2011" w:firstLine="3680"/>
              <w:rPr>
                <w:rFonts w:ascii="ＭＳ 明朝" w:eastAsia="ＭＳ 明朝" w:hAnsi="ＭＳ 明朝"/>
                <w:sz w:val="20"/>
                <w:szCs w:val="20"/>
              </w:rPr>
            </w:pPr>
            <w:r w:rsidRPr="00295CD6">
              <w:rPr>
                <w:rFonts w:ascii="ＭＳ 明朝" w:eastAsia="ＭＳ 明朝" w:hAnsi="ＭＳ 明朝" w:hint="eastAsia"/>
                <w:sz w:val="20"/>
                <w:szCs w:val="20"/>
              </w:rPr>
              <w:t>東京海洋大学長</w:t>
            </w:r>
            <w:r w:rsidR="00617E4A" w:rsidRPr="00295CD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9F520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</w:t>
            </w:r>
            <w:r w:rsidR="00617E4A" w:rsidRPr="00295CD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</w:t>
            </w:r>
            <w:r w:rsidRPr="00295CD6">
              <w:rPr>
                <w:rFonts w:ascii="ＭＳ 明朝" w:eastAsia="ＭＳ 明朝" w:hAnsi="ＭＳ 明朝" w:hint="eastAsia"/>
                <w:sz w:val="20"/>
                <w:szCs w:val="20"/>
              </w:rPr>
              <w:t>印</w:t>
            </w:r>
          </w:p>
          <w:p w14:paraId="4D222818" w14:textId="77777777" w:rsidR="00617E4A" w:rsidRPr="00295CD6" w:rsidRDefault="00617E4A" w:rsidP="00617E4A">
            <w:pPr>
              <w:tabs>
                <w:tab w:val="left" w:pos="1418"/>
                <w:tab w:val="left" w:pos="2410"/>
              </w:tabs>
              <w:ind w:firstLineChars="2011" w:firstLine="3680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268F145" w14:textId="77777777" w:rsidR="00552563" w:rsidRPr="00295CD6" w:rsidRDefault="00552563" w:rsidP="00552563">
            <w:pPr>
              <w:tabs>
                <w:tab w:val="left" w:pos="1418"/>
                <w:tab w:val="left" w:pos="2410"/>
              </w:tabs>
              <w:ind w:firstLineChars="100" w:firstLine="183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3CD28FB6" w14:textId="77777777" w:rsidR="00D552DC" w:rsidRPr="00295CD6" w:rsidRDefault="00754077" w:rsidP="008534AC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  <w:r w:rsidRPr="00295CD6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 xml:space="preserve">　</w:t>
      </w:r>
      <w:r w:rsidR="005775D4" w:rsidRPr="00295CD6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東京海洋大学</w:t>
      </w:r>
      <w:r w:rsidR="00844FA2" w:rsidRPr="00295CD6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動物実験</w:t>
      </w:r>
      <w:r w:rsidR="008B1B68" w:rsidRPr="00295CD6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等取扱</w:t>
      </w:r>
      <w:r w:rsidR="005775D4" w:rsidRPr="00295CD6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規則</w:t>
      </w:r>
      <w:r w:rsidR="00844FA2" w:rsidRPr="00295CD6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第</w:t>
      </w:r>
      <w:r w:rsidR="008534AC" w:rsidRPr="00295CD6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10</w:t>
      </w:r>
      <w:r w:rsidR="00D552DC" w:rsidRPr="00295CD6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条</w:t>
      </w:r>
      <w:r w:rsidR="008B1B68" w:rsidRPr="00295CD6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第1項</w:t>
      </w:r>
      <w:r w:rsidR="00D552DC" w:rsidRPr="00295CD6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の規定に基づき</w:t>
      </w:r>
      <w:r w:rsidR="008B1B68" w:rsidRPr="00295CD6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，</w:t>
      </w:r>
      <w:r w:rsidR="00A247D5" w:rsidRPr="00295CD6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実験室</w:t>
      </w:r>
      <w:r w:rsidR="00D552DC" w:rsidRPr="00295CD6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設置の承認について</w:t>
      </w:r>
      <w:r w:rsidR="00866E78" w:rsidRPr="00295CD6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次</w:t>
      </w:r>
      <w:r w:rsidRPr="00295CD6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のとおり</w:t>
      </w:r>
      <w:r w:rsidR="00D552DC" w:rsidRPr="00295CD6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申請します。</w:t>
      </w:r>
    </w:p>
    <w:p w14:paraId="74DFFF52" w14:textId="77777777" w:rsidR="00D552DC" w:rsidRPr="00295CD6" w:rsidRDefault="008260F0" w:rsidP="00D552DC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61"/>
        <w:jc w:val="left"/>
        <w:rPr>
          <w:rFonts w:ascii="ＭＳ 明朝" w:eastAsia="ＭＳ 明朝" w:hAnsi="ＭＳ 明朝"/>
          <w:sz w:val="20"/>
          <w:szCs w:val="20"/>
        </w:rPr>
      </w:pPr>
      <w:r w:rsidRPr="00295CD6">
        <w:rPr>
          <w:rFonts w:ascii="ＭＳ 明朝" w:eastAsia="ＭＳ 明朝" w:hAnsi="ＭＳ 明朝" w:hint="eastAsia"/>
          <w:sz w:val="20"/>
          <w:szCs w:val="20"/>
        </w:rPr>
        <w:t>（注）次に掲げる</w:t>
      </w:r>
      <w:r w:rsidR="00D552DC" w:rsidRPr="00295CD6">
        <w:rPr>
          <w:rFonts w:ascii="ＭＳ 明朝" w:eastAsia="ＭＳ 明朝" w:hAnsi="ＭＳ 明朝" w:hint="eastAsia"/>
          <w:sz w:val="20"/>
          <w:szCs w:val="20"/>
        </w:rPr>
        <w:t>資料</w:t>
      </w:r>
      <w:r w:rsidRPr="00295CD6">
        <w:rPr>
          <w:rFonts w:ascii="ＭＳ 明朝" w:eastAsia="ＭＳ 明朝" w:hAnsi="ＭＳ 明朝" w:hint="eastAsia"/>
          <w:sz w:val="20"/>
          <w:szCs w:val="20"/>
        </w:rPr>
        <w:t>を添付すること。</w:t>
      </w:r>
    </w:p>
    <w:p w14:paraId="5052F48F" w14:textId="77777777" w:rsidR="00D552DC" w:rsidRPr="00295CD6" w:rsidRDefault="008260F0" w:rsidP="008260F0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61"/>
        <w:jc w:val="left"/>
        <w:rPr>
          <w:rFonts w:ascii="ＭＳ 明朝" w:eastAsia="ＭＳ 明朝" w:hAnsi="ＭＳ 明朝"/>
          <w:sz w:val="20"/>
          <w:szCs w:val="20"/>
        </w:rPr>
      </w:pPr>
      <w:r w:rsidRPr="00295CD6">
        <w:rPr>
          <w:rFonts w:ascii="ＭＳ 明朝" w:eastAsia="ＭＳ 明朝" w:hAnsi="ＭＳ 明朝" w:hint="eastAsia"/>
          <w:sz w:val="20"/>
          <w:szCs w:val="20"/>
        </w:rPr>
        <w:t xml:space="preserve">　　１　</w:t>
      </w:r>
      <w:r w:rsidR="000C2E32" w:rsidRPr="00295CD6">
        <w:rPr>
          <w:rFonts w:ascii="ＭＳ 明朝" w:eastAsia="ＭＳ 明朝" w:hAnsi="ＭＳ 明朝" w:hint="eastAsia"/>
          <w:sz w:val="20"/>
          <w:szCs w:val="20"/>
        </w:rPr>
        <w:t>実験室</w:t>
      </w:r>
      <w:r w:rsidR="00D552DC" w:rsidRPr="00295CD6">
        <w:rPr>
          <w:rFonts w:ascii="ＭＳ 明朝" w:eastAsia="ＭＳ 明朝" w:hAnsi="ＭＳ 明朝" w:hint="eastAsia"/>
          <w:sz w:val="20"/>
          <w:szCs w:val="20"/>
        </w:rPr>
        <w:t>の位置を示す地図</w:t>
      </w:r>
    </w:p>
    <w:p w14:paraId="197CF0E3" w14:textId="77777777" w:rsidR="00535075" w:rsidRPr="00295CD6" w:rsidRDefault="008260F0" w:rsidP="008260F0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61"/>
        <w:jc w:val="lef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  <w:r w:rsidRPr="00295CD6">
        <w:rPr>
          <w:rFonts w:ascii="ＭＳ 明朝" w:eastAsia="ＭＳ 明朝" w:hAnsi="ＭＳ 明朝" w:hint="eastAsia"/>
          <w:sz w:val="20"/>
          <w:szCs w:val="20"/>
        </w:rPr>
        <w:t xml:space="preserve">　　２　</w:t>
      </w:r>
      <w:r w:rsidR="000C2E32" w:rsidRPr="00295CD6">
        <w:rPr>
          <w:rFonts w:ascii="ＭＳ 明朝" w:eastAsia="ＭＳ 明朝" w:hAnsi="ＭＳ 明朝" w:hint="eastAsia"/>
          <w:sz w:val="20"/>
          <w:szCs w:val="20"/>
        </w:rPr>
        <w:t>実験室</w:t>
      </w:r>
      <w:r w:rsidR="00D552DC" w:rsidRPr="00295CD6">
        <w:rPr>
          <w:rFonts w:ascii="ＭＳ 明朝" w:eastAsia="ＭＳ 明朝" w:hAnsi="ＭＳ 明朝" w:hint="eastAsia"/>
          <w:sz w:val="20"/>
          <w:szCs w:val="20"/>
        </w:rPr>
        <w:t>の平面図</w:t>
      </w:r>
    </w:p>
    <w:sectPr w:rsidR="00535075" w:rsidRPr="00295CD6" w:rsidSect="00A36B01">
      <w:pgSz w:w="11906" w:h="16838" w:code="9"/>
      <w:pgMar w:top="851" w:right="1418" w:bottom="851" w:left="1418" w:header="851" w:footer="992" w:gutter="0"/>
      <w:cols w:space="425"/>
      <w:docGrid w:type="linesAndChars" w:linePitch="291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40C28"/>
    <w:multiLevelType w:val="hybridMultilevel"/>
    <w:tmpl w:val="0220F798"/>
    <w:lvl w:ilvl="0" w:tplc="F7E2533E">
      <w:start w:val="1"/>
      <w:numFmt w:val="decimalFullWidth"/>
      <w:lvlText w:val="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EF576A"/>
    <w:multiLevelType w:val="hybridMultilevel"/>
    <w:tmpl w:val="574A435E"/>
    <w:lvl w:ilvl="0" w:tplc="5BCE65EA">
      <w:start w:val="5"/>
      <w:numFmt w:val="bullet"/>
      <w:lvlText w:val="□"/>
      <w:lvlJc w:val="left"/>
      <w:pPr>
        <w:tabs>
          <w:tab w:val="num" w:pos="1410"/>
        </w:tabs>
        <w:ind w:left="1410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2" w15:restartNumberingAfterBreak="0">
    <w:nsid w:val="355E0E9E"/>
    <w:multiLevelType w:val="hybridMultilevel"/>
    <w:tmpl w:val="0624ECF8"/>
    <w:lvl w:ilvl="0" w:tplc="CB18E768">
      <w:start w:val="1"/>
      <w:numFmt w:val="decimalFullWidth"/>
      <w:lvlText w:val="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960"/>
  <w:drawingGridHorizontalSpacing w:val="193"/>
  <w:drawingGridVerticalSpacing w:val="291"/>
  <w:displayHorizontalDrawingGridEvery w:val="0"/>
  <w:characterSpacingControl w:val="compressPunctuation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504E"/>
    <w:rsid w:val="0002318F"/>
    <w:rsid w:val="000324EC"/>
    <w:rsid w:val="00036C26"/>
    <w:rsid w:val="00050337"/>
    <w:rsid w:val="0007504E"/>
    <w:rsid w:val="00081159"/>
    <w:rsid w:val="000C2E32"/>
    <w:rsid w:val="000D67C1"/>
    <w:rsid w:val="000F0F8C"/>
    <w:rsid w:val="000F2CA3"/>
    <w:rsid w:val="00126904"/>
    <w:rsid w:val="00132ED7"/>
    <w:rsid w:val="00143F64"/>
    <w:rsid w:val="00144BE7"/>
    <w:rsid w:val="001A0A3B"/>
    <w:rsid w:val="001B32B5"/>
    <w:rsid w:val="001C1A41"/>
    <w:rsid w:val="00257D7D"/>
    <w:rsid w:val="00294CD8"/>
    <w:rsid w:val="00295CD6"/>
    <w:rsid w:val="003056B9"/>
    <w:rsid w:val="003151C8"/>
    <w:rsid w:val="00337649"/>
    <w:rsid w:val="003857C8"/>
    <w:rsid w:val="003B177C"/>
    <w:rsid w:val="004362CC"/>
    <w:rsid w:val="00442A32"/>
    <w:rsid w:val="0048301D"/>
    <w:rsid w:val="004A1EBE"/>
    <w:rsid w:val="004C1C84"/>
    <w:rsid w:val="0051269B"/>
    <w:rsid w:val="005345DF"/>
    <w:rsid w:val="00535075"/>
    <w:rsid w:val="00552563"/>
    <w:rsid w:val="00563824"/>
    <w:rsid w:val="005775D4"/>
    <w:rsid w:val="00612C36"/>
    <w:rsid w:val="00617E4A"/>
    <w:rsid w:val="006E0FC3"/>
    <w:rsid w:val="006F7E75"/>
    <w:rsid w:val="00713CD9"/>
    <w:rsid w:val="007413AE"/>
    <w:rsid w:val="00754077"/>
    <w:rsid w:val="008260F0"/>
    <w:rsid w:val="00844FA2"/>
    <w:rsid w:val="008534AC"/>
    <w:rsid w:val="00866E78"/>
    <w:rsid w:val="00893F31"/>
    <w:rsid w:val="008B1B68"/>
    <w:rsid w:val="008B1CC2"/>
    <w:rsid w:val="00910A79"/>
    <w:rsid w:val="00963CF6"/>
    <w:rsid w:val="009A6402"/>
    <w:rsid w:val="009F520E"/>
    <w:rsid w:val="00A247D5"/>
    <w:rsid w:val="00A36B01"/>
    <w:rsid w:val="00A863A5"/>
    <w:rsid w:val="00AD1A3C"/>
    <w:rsid w:val="00BB6174"/>
    <w:rsid w:val="00BC13B7"/>
    <w:rsid w:val="00BF0B18"/>
    <w:rsid w:val="00BF3655"/>
    <w:rsid w:val="00C77D6C"/>
    <w:rsid w:val="00CC19BD"/>
    <w:rsid w:val="00CC2ADA"/>
    <w:rsid w:val="00CF7389"/>
    <w:rsid w:val="00D552DC"/>
    <w:rsid w:val="00DA0DCA"/>
    <w:rsid w:val="00DC1AE2"/>
    <w:rsid w:val="00E11DCE"/>
    <w:rsid w:val="00E1775E"/>
    <w:rsid w:val="00E20774"/>
    <w:rsid w:val="00E45505"/>
    <w:rsid w:val="00EE1EA6"/>
    <w:rsid w:val="00F00C30"/>
    <w:rsid w:val="00F3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B67F10B"/>
  <w15:chartTrackingRefBased/>
  <w15:docId w15:val="{67D4F036-518C-4436-A9D7-3DE3E9AE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04E"/>
    <w:pPr>
      <w:widowControl w:val="0"/>
      <w:jc w:val="both"/>
    </w:pPr>
    <w:rPr>
      <w:rFonts w:ascii="Century" w:eastAsia="ＭＳ Ｐ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50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semiHidden/>
    <w:rsid w:val="000C2E32"/>
    <w:rPr>
      <w:sz w:val="18"/>
      <w:szCs w:val="18"/>
    </w:rPr>
  </w:style>
  <w:style w:type="paragraph" w:styleId="a5">
    <w:name w:val="annotation text"/>
    <w:basedOn w:val="a"/>
    <w:semiHidden/>
    <w:rsid w:val="000C2E32"/>
    <w:pPr>
      <w:jc w:val="left"/>
    </w:pPr>
  </w:style>
  <w:style w:type="paragraph" w:styleId="a6">
    <w:name w:val="annotation subject"/>
    <w:basedOn w:val="a5"/>
    <w:next w:val="a5"/>
    <w:semiHidden/>
    <w:rsid w:val="000C2E32"/>
    <w:rPr>
      <w:b/>
      <w:bCs/>
    </w:rPr>
  </w:style>
  <w:style w:type="paragraph" w:styleId="a7">
    <w:name w:val="Balloon Text"/>
    <w:basedOn w:val="a"/>
    <w:semiHidden/>
    <w:rsid w:val="000C2E3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実験室設置承認申請書</vt:lpstr>
    </vt:vector>
  </TitlesOfParts>
  <Company>東京海洋大学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実験室設置承認申請書</dc:title>
  <dc:subject/>
  <dc:creator>事務局</dc:creator>
  <cp:keywords/>
  <cp:lastModifiedBy>幸田昌人</cp:lastModifiedBy>
  <cp:revision>4</cp:revision>
  <cp:lastPrinted>2007-02-09T08:05:00Z</cp:lastPrinted>
  <dcterms:created xsi:type="dcterms:W3CDTF">2020-03-12T05:07:00Z</dcterms:created>
  <dcterms:modified xsi:type="dcterms:W3CDTF">2020-03-12T05:52:00Z</dcterms:modified>
</cp:coreProperties>
</file>