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89587B">
        <w:rPr>
          <w:rFonts w:asciiTheme="minorEastAsia" w:hAnsiTheme="minorEastAsia" w:hint="eastAsia"/>
          <w:szCs w:val="21"/>
        </w:rPr>
        <w:t>様</w:t>
      </w:r>
      <w:r w:rsidRPr="0089587B">
        <w:rPr>
          <w:rFonts w:ascii="ＭＳ 明朝" w:eastAsia="ＭＳ 明朝" w:hAnsi="ＭＳ 明朝" w:hint="eastAsia"/>
          <w:szCs w:val="21"/>
        </w:rPr>
        <w:t>式第</w:t>
      </w:r>
      <w:r w:rsidR="00E06F2D">
        <w:rPr>
          <w:rFonts w:ascii="ＭＳ 明朝" w:eastAsia="ＭＳ 明朝" w:hAnsi="ＭＳ 明朝" w:hint="eastAsia"/>
          <w:szCs w:val="21"/>
        </w:rPr>
        <w:t>１</w:t>
      </w:r>
      <w:r w:rsidRPr="0089587B">
        <w:rPr>
          <w:rFonts w:ascii="ＭＳ 明朝" w:eastAsia="ＭＳ 明朝" w:hAnsi="ＭＳ 明朝" w:hint="eastAsia"/>
          <w:szCs w:val="21"/>
        </w:rPr>
        <w:t>号（第</w:t>
      </w:r>
      <w:r w:rsidR="00E06F2D">
        <w:rPr>
          <w:rFonts w:ascii="ＭＳ 明朝" w:eastAsia="ＭＳ 明朝" w:hAnsi="ＭＳ 明朝" w:hint="eastAsia"/>
          <w:szCs w:val="21"/>
        </w:rPr>
        <w:t>1</w:t>
      </w:r>
      <w:r w:rsidR="00E06F2D">
        <w:rPr>
          <w:rFonts w:ascii="ＭＳ 明朝" w:eastAsia="ＭＳ 明朝" w:hAnsi="ＭＳ 明朝"/>
          <w:szCs w:val="21"/>
        </w:rPr>
        <w:t>0</w:t>
      </w:r>
      <w:r w:rsidRPr="0089587B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1" w:name="_Hlk80988213"/>
      <w:r w:rsidR="0089587B"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創発的海洋研究・産業人材育成支援プロジェクト申請書</w:t>
      </w:r>
    </w:p>
    <w:p w14:paraId="0B02F87A" w14:textId="4BAF76D3" w:rsidR="003E678B" w:rsidRPr="00BC49AE" w:rsidRDefault="0077052C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2" w:name="_Hlk80988121"/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Pr="00BC49AE">
        <w:rPr>
          <w:rFonts w:ascii="Century" w:eastAsia="ＭＳ 明朝" w:hAnsi="Century" w:hint="eastAsia"/>
          <w:b/>
          <w:bCs/>
          <w:color w:val="000000" w:themeColor="text1"/>
          <w:sz w:val="24"/>
          <w:szCs w:val="24"/>
        </w:rPr>
        <w:t>次世代研究者挑戦的研究プログラム）</w:t>
      </w:r>
      <w:bookmarkEnd w:id="2"/>
    </w:p>
    <w:bookmarkEnd w:id="1"/>
    <w:p w14:paraId="0C032016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426"/>
        <w:gridCol w:w="1260"/>
        <w:gridCol w:w="3968"/>
      </w:tblGrid>
      <w:tr w:rsidR="00994417" w:rsidRPr="0089587B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9587B" w:rsidRDefault="0089587B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kern w:val="0"/>
                <w:szCs w:val="21"/>
              </w:rPr>
              <w:t>所属</w:t>
            </w:r>
            <w:r w:rsidR="000E6A03" w:rsidRPr="0089587B">
              <w:rPr>
                <w:rFonts w:ascii="ＭＳ 明朝" w:eastAsia="ＭＳ 明朝" w:hAnsi="ＭＳ 明朝" w:hint="eastAsia"/>
                <w:kern w:val="0"/>
                <w:szCs w:val="21"/>
              </w:rPr>
              <w:t>専攻</w:t>
            </w:r>
            <w:r w:rsidR="005C62A4">
              <w:rPr>
                <w:rFonts w:ascii="ＭＳ 明朝" w:eastAsia="ＭＳ 明朝" w:hAnsi="ＭＳ 明朝" w:hint="eastAsia"/>
                <w:kern w:val="0"/>
                <w:szCs w:val="21"/>
              </w:rPr>
              <w:t>・学年</w:t>
            </w:r>
            <w:r w:rsidRPr="0089587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94417" w:rsidRPr="0089587B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9587B" w:rsidRDefault="003E678B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フ</w:t>
            </w:r>
            <w:r w:rsidR="00FD5E33" w:rsidRP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>リ　ガ　ナ</w:t>
            </w:r>
          </w:p>
          <w:p w14:paraId="4F333F5B" w14:textId="15CE4FCD" w:rsidR="003E678B" w:rsidRPr="0089587B" w:rsidRDefault="003E678B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  　　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77777777" w:rsidR="003E678B" w:rsidRPr="0089587B" w:rsidRDefault="003E678B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C128657" w14:textId="77777777" w:rsidTr="00192BDA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9587B" w:rsidRDefault="003E678B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9587B" w:rsidRDefault="00004BEE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（西暦）    年   月   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>日生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>（   歳）</w:t>
            </w:r>
          </w:p>
        </w:tc>
      </w:tr>
      <w:tr w:rsidR="00994417" w:rsidRPr="0089587B" w14:paraId="008E7370" w14:textId="77777777" w:rsidTr="005C62A4">
        <w:trPr>
          <w:trHeight w:val="13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現住所・連絡先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11337E1" w14:textId="23831AEF" w:rsidR="003E678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89587B" w:rsidRPr="0089587B" w:rsidRDefault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219BC8B" w:rsidR="003E678B" w:rsidRPr="0089587B" w:rsidRDefault="009C1B69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>TEL</w:t>
            </w:r>
            <w:r w:rsidR="0089587B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>E-mail　　　　 　@</w:t>
            </w:r>
          </w:p>
        </w:tc>
      </w:tr>
      <w:tr w:rsidR="00994417" w:rsidRPr="0089587B" w14:paraId="56664D21" w14:textId="77777777" w:rsidTr="00E37D57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9189DBE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専攻への入学年月日</w:t>
            </w:r>
          </w:p>
          <w:p w14:paraId="73EF3393" w14:textId="3C3A372F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57244E45" w:rsidR="00E37D57" w:rsidRDefault="00E37D57" w:rsidP="00771A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582C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37D57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37D57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37D5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3A9A8ED5" w14:textId="496611F2" w:rsidR="003E678B" w:rsidRPr="0089587B" w:rsidRDefault="003E678B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D57" w:rsidRPr="0089587B" w14:paraId="4393A842" w14:textId="77777777" w:rsidTr="003E678B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休学の有無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77777777" w:rsidR="00E37D57" w:rsidRDefault="00E37D57" w:rsidP="00E37D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□なし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□あり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958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日（　　　月）</w:t>
            </w:r>
          </w:p>
        </w:tc>
      </w:tr>
      <w:tr w:rsidR="00994417" w:rsidRPr="0089587B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4071FD4" w14:textId="2C4729EA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指導教員所属・氏名</w:t>
            </w:r>
          </w:p>
          <w:p w14:paraId="411FCFFF" w14:textId="7C7B493E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EA7591" w:rsidRPr="00BE39E4" w:rsidRDefault="00EA7591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C10FB">
              <w:rPr>
                <w:rFonts w:ascii="ＭＳ 明朝" w:eastAsia="ＭＳ 明朝" w:hAnsi="ＭＳ 明朝" w:hint="eastAsia"/>
                <w:sz w:val="16"/>
                <w:szCs w:val="16"/>
              </w:rPr>
              <w:t>※チェック必須項目</w:t>
            </w:r>
            <w:r w:rsidRPr="00BE39E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2DA9DD55" w14:textId="7887AF27" w:rsidR="00EA7591" w:rsidRPr="0089587B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9587B" w:rsidRDefault="003E678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（所属・職名）</w:t>
            </w:r>
          </w:p>
          <w:p w14:paraId="55E8DFCB" w14:textId="77777777" w:rsidR="003E678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14:paraId="2765763C" w14:textId="77777777" w:rsidR="00EA7591" w:rsidRDefault="00EA7591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78A840A1" w:rsidR="00EA7591" w:rsidRPr="00FC0621" w:rsidRDefault="00384411" w:rsidP="00EA759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C0621">
              <w:rPr>
                <w:rFonts w:ascii="ＭＳ 明朝" w:eastAsia="ＭＳ 明朝" w:hAnsi="ＭＳ 明朝" w:hint="eastAsia"/>
                <w:sz w:val="20"/>
                <w:szCs w:val="20"/>
              </w:rPr>
              <w:t>本プロジェクト申請について</w:t>
            </w:r>
            <w:r w:rsidR="00EA7591" w:rsidRPr="00FC06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指導教員承諾済（　　</w:t>
            </w:r>
            <w:r w:rsidRPr="00FC06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A7591" w:rsidRPr="00FC062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日）</w:t>
            </w:r>
          </w:p>
        </w:tc>
      </w:tr>
      <w:tr w:rsidR="00994417" w:rsidRPr="0089587B" w14:paraId="69A9834B" w14:textId="77777777" w:rsidTr="008A0973">
        <w:trPr>
          <w:trHeight w:val="29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他の支援経費等の</w:t>
            </w:r>
          </w:p>
          <w:p w14:paraId="66CA53AD" w14:textId="5B882C2A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受給状況</w:t>
            </w:r>
            <w:r w:rsidR="007C3057" w:rsidRPr="0089587B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9587B" w:rsidRDefault="00562E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 xml:space="preserve">　採用期間</w:t>
            </w:r>
            <w:r w:rsidR="009C10FB">
              <w:rPr>
                <w:rFonts w:ascii="ＭＳ 明朝" w:eastAsia="ＭＳ 明朝" w:hAnsi="ＭＳ 明朝" w:hint="eastAsia"/>
                <w:szCs w:val="21"/>
              </w:rPr>
              <w:t>中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950B91">
              <w:rPr>
                <w:rFonts w:ascii="ＭＳ 明朝" w:eastAsia="ＭＳ 明朝" w:hAnsi="ＭＳ 明朝" w:hint="eastAsia"/>
                <w:szCs w:val="21"/>
              </w:rPr>
              <w:t>該当する</w:t>
            </w:r>
            <w:r w:rsidR="003E678B" w:rsidRPr="0089587B">
              <w:rPr>
                <w:rFonts w:ascii="ＭＳ 明朝" w:eastAsia="ＭＳ 明朝" w:hAnsi="ＭＳ 明朝" w:hint="eastAsia"/>
                <w:szCs w:val="21"/>
              </w:rPr>
              <w:t>項目があれば、□にチェックを入れること。</w:t>
            </w:r>
          </w:p>
          <w:p w14:paraId="14B8565B" w14:textId="6584B789" w:rsidR="00950B91" w:rsidRPr="00950B91" w:rsidRDefault="003E678B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950B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50B91"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文部科学省「科学技術イノベーション創出に向けた大学フェローシップ創設事業」学生</w:t>
            </w:r>
          </w:p>
          <w:p w14:paraId="7ED59295" w14:textId="501165D2" w:rsidR="00950B91" w:rsidRPr="00950B91" w:rsidRDefault="00950B9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50B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独立行政法人日本学術振興会の特別研究員</w:t>
            </w:r>
          </w:p>
          <w:p w14:paraId="267181E5" w14:textId="77777777" w:rsidR="00950B91" w:rsidRDefault="00950B9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本学や企業等から、又は自身が起業し、240万円を超える給与及び役員報酬等の安定的な</w:t>
            </w:r>
          </w:p>
          <w:p w14:paraId="65F3064C" w14:textId="33403677" w:rsidR="00771A74" w:rsidRPr="00950B91" w:rsidRDefault="00950B91" w:rsidP="00771A74">
            <w:pPr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収入を得ている</w:t>
            </w:r>
            <w:r w:rsidR="00771A7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71A74" w:rsidRPr="00771A74">
              <w:rPr>
                <w:rFonts w:ascii="ＭＳ 明朝" w:eastAsia="ＭＳ 明朝" w:hAnsi="ＭＳ 明朝" w:hint="eastAsia"/>
                <w:sz w:val="18"/>
                <w:szCs w:val="18"/>
              </w:rPr>
              <w:t>奨学金</w:t>
            </w:r>
            <w:r w:rsidR="007731AD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771A74" w:rsidRP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名：　　　　　　　</w:t>
            </w:r>
            <w:r w:rsidR="007731A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71A74" w:rsidRP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年額：</w:t>
            </w:r>
            <w:r w:rsidR="007731A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71A74">
              <w:rPr>
                <w:rFonts w:ascii="ＭＳ 明朝" w:eastAsia="ＭＳ 明朝" w:hAnsi="ＭＳ 明朝"/>
                <w:sz w:val="18"/>
                <w:szCs w:val="18"/>
              </w:rPr>
              <w:t xml:space="preserve">            </w:t>
            </w:r>
            <w:r w:rsidR="007731A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71A7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1CBFD1F4" w14:textId="01D1315E" w:rsidR="00950B91" w:rsidRPr="00950B91" w:rsidRDefault="00771A74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950B91"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国費外国人留学生制度による支援、本国からの奨学金等の支援を受ける留学生</w:t>
            </w:r>
          </w:p>
          <w:p w14:paraId="53AAAB00" w14:textId="61B25F0C" w:rsidR="00771A74" w:rsidRDefault="00771A74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950B91" w:rsidRPr="00950B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国、民間団体等から奨学金等を受けており、国等により、当該奨学金等以外の資金援助</w:t>
            </w:r>
          </w:p>
          <w:p w14:paraId="3BA0A0A7" w14:textId="60562526" w:rsidR="003E678B" w:rsidRDefault="00771A74" w:rsidP="00771A74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50B91" w:rsidRPr="00950B91">
              <w:rPr>
                <w:rFonts w:ascii="ＭＳ 明朝" w:eastAsia="ＭＳ 明朝" w:hAnsi="ＭＳ 明朝" w:hint="eastAsia"/>
                <w:sz w:val="18"/>
                <w:szCs w:val="18"/>
              </w:rPr>
              <w:t>を受けることが認められていない</w:t>
            </w:r>
          </w:p>
          <w:p w14:paraId="024C3F96" w14:textId="77777777" w:rsidR="00771A74" w:rsidRPr="00771A74" w:rsidRDefault="00771A74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ＭＳ 明朝" w:eastAsia="ＭＳ 明朝" w:hAnsi="ＭＳ 明朝" w:hint="eastAsia"/>
                <w:sz w:val="18"/>
                <w:szCs w:val="18"/>
              </w:rPr>
              <w:t>□　受給等の予定はありません。</w:t>
            </w:r>
          </w:p>
          <w:p w14:paraId="45871125" w14:textId="21B733AA" w:rsidR="00410223" w:rsidRPr="008A0973" w:rsidRDefault="00192BDA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※日本学生支援機構からの奨学金は除く</w:t>
            </w:r>
          </w:p>
        </w:tc>
      </w:tr>
      <w:tr w:rsidR="00140BE8" w:rsidRPr="0089587B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9587B" w:rsidRDefault="00140BE8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cs="Times New Roman" w:hint="eastAsia"/>
                <w:szCs w:val="21"/>
                <w:lang w:bidi="en-US"/>
              </w:rPr>
              <w:t>研究倫理</w:t>
            </w:r>
            <w:r w:rsidRPr="0089587B">
              <w:rPr>
                <w:rFonts w:cs="Times New Roman"/>
                <w:szCs w:val="21"/>
                <w:lang w:bidi="en-US"/>
              </w:rPr>
              <w:t xml:space="preserve">APRIN </w:t>
            </w:r>
          </w:p>
          <w:p w14:paraId="6FB3E5A5" w14:textId="0CA3F557" w:rsidR="00140BE8" w:rsidRPr="0089587B" w:rsidRDefault="00140BE8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cs="Times New Roman"/>
                <w:szCs w:val="21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9587B" w:rsidRDefault="00140BE8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45D209EA" w:rsidR="00140BE8" w:rsidRPr="0089587B" w:rsidRDefault="00140BE8" w:rsidP="00D377F9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  <w:lang w:eastAsia="zh-TW"/>
              </w:rPr>
              <w:t>□受講済</w:t>
            </w:r>
            <w:r w:rsidR="00D377F9">
              <w:rPr>
                <w:rFonts w:ascii="ＭＳ 明朝" w:eastAsia="ＭＳ 明朝" w:hAnsi="ＭＳ 明朝" w:hint="eastAsia"/>
                <w:szCs w:val="21"/>
                <w:lang w:eastAsia="zh-TW"/>
              </w:rPr>
              <w:t>（　　　年　　月）　　□受講</w:t>
            </w:r>
            <w:r w:rsidRPr="0089587B">
              <w:rPr>
                <w:rFonts w:ascii="ＭＳ 明朝" w:eastAsia="ＭＳ 明朝" w:hAnsi="ＭＳ 明朝" w:hint="eastAsia"/>
                <w:szCs w:val="21"/>
                <w:lang w:eastAsia="zh-TW"/>
              </w:rPr>
              <w:t>予定（　　　年　　月）</w:t>
            </w:r>
          </w:p>
        </w:tc>
      </w:tr>
      <w:tr w:rsidR="00994417" w:rsidRPr="0089587B" w14:paraId="3E7EAE74" w14:textId="77777777" w:rsidTr="00A8678C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研究題目名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AB0081F" w14:textId="77777777" w:rsidTr="00BE39E4">
        <w:trPr>
          <w:trHeight w:val="3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1AF" w14:textId="70BBBC64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研究業績</w:t>
            </w:r>
            <w:r w:rsidR="00E06F2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79211F3E" w:rsidR="003E678B" w:rsidRPr="006E0850" w:rsidRDefault="00562EC8" w:rsidP="00FD5E33">
            <w:pPr>
              <w:ind w:left="360" w:hangingChars="200" w:hanging="36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064D2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 w:val="18"/>
                <w:szCs w:val="18"/>
              </w:rPr>
              <w:t>・</w:t>
            </w:r>
            <w:r w:rsidR="003E678B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　</w:t>
            </w:r>
            <w:r w:rsidR="004B514D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以下の</w:t>
            </w:r>
            <w:r w:rsidR="003E678B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項目に該当するもの</w:t>
            </w:r>
            <w:r w:rsidR="001476AF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又は特筆する研究業績等</w:t>
            </w:r>
            <w:r w:rsidR="003E678B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があれば記載してください。</w:t>
            </w:r>
          </w:p>
          <w:p w14:paraId="3ECEEDA2" w14:textId="3ECF0135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それを証明する資料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申請者の氏名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と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概要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がわかる資料の抜粋）を適宜添付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0610BF"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  <w:t>PDF)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してください。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（１）学術雑誌等（紀要・論文集等も含む）に発表した論文及び著書（査読の有無を区分）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（著者（全員の氏名）、題名、載誌名、巻号、pp開始頁－最終頁、年を記入）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（２）投稿中・査読中の査読付き論文（投稿した日時</w:t>
            </w:r>
            <w:r w:rsidR="00F4639A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投稿先の雑誌名を明記）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（３）学術雑誌又は商業誌等における解説、総説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（４）国際会議における発表（口頭・ポスターの別、査読の有無を区分して明記）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著者（全員の氏名）、題名、発表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者名、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学会名、論文等の番号、場所、月・年を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明記）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（５）国内外学会・シンポジウム等における発表（（</w:t>
            </w:r>
            <w:r w:rsidR="000D147B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）同様に記載すること。）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（６）特許等（申請中、公開中、取得を明記</w:t>
            </w:r>
            <w:r w:rsidR="00A61C44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</w:t>
            </w:r>
          </w:p>
          <w:p w14:paraId="5BAD194A" w14:textId="083BD5A2" w:rsidR="003E678B" w:rsidRPr="00A064D2" w:rsidRDefault="00314CD5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（７）その他の受賞歴等業績（研究以外で特記すべき業績がある場合は記載すること。)　　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BC49AE">
      <w:headerReference w:type="first" r:id="rId8"/>
      <w:pgSz w:w="11906" w:h="16838" w:code="9"/>
      <w:pgMar w:top="715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06B1" w14:textId="77777777" w:rsidR="00BF709E" w:rsidRDefault="00BF709E" w:rsidP="007405F1">
      <w:r>
        <w:separator/>
      </w:r>
    </w:p>
  </w:endnote>
  <w:endnote w:type="continuationSeparator" w:id="0">
    <w:p w14:paraId="71F90E0A" w14:textId="77777777" w:rsidR="00BF709E" w:rsidRDefault="00BF709E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37DE" w14:textId="77777777" w:rsidR="00BF709E" w:rsidRDefault="00BF709E" w:rsidP="007405F1">
      <w:r>
        <w:separator/>
      </w:r>
    </w:p>
  </w:footnote>
  <w:footnote w:type="continuationSeparator" w:id="0">
    <w:p w14:paraId="50095FC1" w14:textId="77777777" w:rsidR="00BF709E" w:rsidRDefault="00BF709E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A00"/>
    <w:rsid w:val="00176A68"/>
    <w:rsid w:val="00183331"/>
    <w:rsid w:val="00191674"/>
    <w:rsid w:val="00192BBC"/>
    <w:rsid w:val="00192BDA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5716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BF709E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2</cp:revision>
  <cp:lastPrinted>2021-10-19T02:16:00Z</cp:lastPrinted>
  <dcterms:created xsi:type="dcterms:W3CDTF">2021-12-03T05:03:00Z</dcterms:created>
  <dcterms:modified xsi:type="dcterms:W3CDTF">2021-12-03T05:03:00Z</dcterms:modified>
</cp:coreProperties>
</file>