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5455" w14:textId="77777777" w:rsidR="00142AB0" w:rsidRDefault="00142AB0" w:rsidP="00142AB0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t>気仙沼市・東京海洋大学連携事業</w:t>
      </w:r>
    </w:p>
    <w:p w14:paraId="3CCC5456" w14:textId="77777777" w:rsidR="002C59D8" w:rsidRPr="00C211E0" w:rsidRDefault="002C59D8" w:rsidP="002C59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3CCC5457" w14:textId="77777777" w:rsidR="009106FE" w:rsidRDefault="00142AB0" w:rsidP="00106592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</w:t>
      </w:r>
      <w:r w:rsidR="00106592" w:rsidRPr="002C59D8">
        <w:rPr>
          <w:rFonts w:asciiTheme="majorEastAsia" w:eastAsiaTheme="majorEastAsia" w:hAnsiTheme="majorEastAsia" w:hint="eastAsia"/>
          <w:b/>
          <w:sz w:val="36"/>
          <w:szCs w:val="36"/>
        </w:rPr>
        <w:t>連続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水産セミナー</w:t>
      </w:r>
      <w:r w:rsidR="001E5057">
        <w:rPr>
          <w:rFonts w:asciiTheme="majorEastAsia" w:eastAsiaTheme="majorEastAsia" w:hAnsiTheme="majorEastAsia" w:hint="eastAsia"/>
          <w:b/>
          <w:sz w:val="36"/>
          <w:szCs w:val="36"/>
        </w:rPr>
        <w:t>７</w:t>
      </w:r>
      <w:proofErr w:type="spellStart"/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th</w:t>
      </w:r>
      <w:proofErr w:type="spellEnd"/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14:paraId="3CCC5458" w14:textId="77777777" w:rsidR="00142AB0" w:rsidRPr="002C59D8" w:rsidRDefault="006571B0" w:rsidP="00312F06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340F81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142AB0"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1B72B5">
        <w:rPr>
          <w:rFonts w:asciiTheme="majorEastAsia" w:eastAsiaTheme="majorEastAsia" w:hAnsiTheme="majorEastAsia" w:hint="eastAsia"/>
          <w:b/>
          <w:sz w:val="36"/>
          <w:szCs w:val="36"/>
        </w:rPr>
        <w:t>１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340F81">
        <w:rPr>
          <w:rFonts w:asciiTheme="majorEastAsia" w:eastAsiaTheme="majorEastAsia" w:hAnsiTheme="majorEastAsia" w:hint="eastAsia"/>
          <w:b/>
          <w:sz w:val="36"/>
          <w:szCs w:val="36"/>
        </w:rPr>
        <w:t>１４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340F81">
        <w:rPr>
          <w:rFonts w:asciiTheme="majorEastAsia" w:eastAsiaTheme="majorEastAsia" w:hAnsiTheme="majorEastAsia" w:hint="eastAsia"/>
          <w:b/>
          <w:sz w:val="36"/>
          <w:szCs w:val="36"/>
        </w:rPr>
        <w:t>木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開催）</w:t>
      </w:r>
    </w:p>
    <w:p w14:paraId="3CCC5459" w14:textId="77777777"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CCC545A" w14:textId="7A6057E5" w:rsidR="00142AB0" w:rsidRDefault="007E665D" w:rsidP="00142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5709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5709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5709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CCC545B" w14:textId="77777777"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142AB0" w14:paraId="3CCC545E" w14:textId="77777777" w:rsidTr="00F30009">
        <w:trPr>
          <w:trHeight w:val="819"/>
        </w:trPr>
        <w:tc>
          <w:tcPr>
            <w:tcW w:w="2318" w:type="dxa"/>
            <w:vAlign w:val="center"/>
          </w:tcPr>
          <w:p w14:paraId="3CCC545C" w14:textId="77777777" w:rsidR="00142AB0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14:paraId="3CCC545D" w14:textId="1E5930AD" w:rsidR="00DA2B15" w:rsidRDefault="00DA2B15" w:rsidP="003722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2AB0" w14:paraId="3CCC5461" w14:textId="77777777" w:rsidTr="00F30009">
        <w:trPr>
          <w:trHeight w:val="945"/>
        </w:trPr>
        <w:tc>
          <w:tcPr>
            <w:tcW w:w="2318" w:type="dxa"/>
            <w:vAlign w:val="center"/>
          </w:tcPr>
          <w:p w14:paraId="3CCC545F" w14:textId="2D6880B9" w:rsidR="00142AB0" w:rsidRPr="008A3E28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  <w:r w:rsidR="00DA2B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6314" w:type="dxa"/>
            <w:vAlign w:val="bottom"/>
          </w:tcPr>
          <w:p w14:paraId="3CCC5460" w14:textId="79F56325" w:rsidR="00142AB0" w:rsidRDefault="00142AB0" w:rsidP="005F13AF">
            <w:pPr>
              <w:ind w:right="800" w:firstLineChars="1000" w:firstLine="20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E4076B" w14:paraId="3CCC5464" w14:textId="77777777" w:rsidTr="00667F25">
        <w:trPr>
          <w:trHeight w:val="737"/>
        </w:trPr>
        <w:tc>
          <w:tcPr>
            <w:tcW w:w="2318" w:type="dxa"/>
            <w:vMerge w:val="restart"/>
            <w:vAlign w:val="center"/>
          </w:tcPr>
          <w:p w14:paraId="3CCC5462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14:paraId="3CCC5463" w14:textId="77777777" w:rsidR="00E4076B" w:rsidRPr="00142AB0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E4076B" w14:paraId="3CCC5467" w14:textId="77777777" w:rsidTr="00667F25">
        <w:trPr>
          <w:trHeight w:val="737"/>
        </w:trPr>
        <w:tc>
          <w:tcPr>
            <w:tcW w:w="2318" w:type="dxa"/>
            <w:vMerge/>
            <w:vAlign w:val="center"/>
          </w:tcPr>
          <w:p w14:paraId="3CCC5465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14:paraId="3CCC5466" w14:textId="5D18D8E9" w:rsidR="00E4076B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</w:tr>
    </w:tbl>
    <w:p w14:paraId="3CCC5468" w14:textId="77777777" w:rsidR="00E4076B" w:rsidRPr="00BB4C28" w:rsidRDefault="00E4076B" w:rsidP="00142AB0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オンラインで講演を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される方は，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用ＵＲＬをお送りしますので，</w:t>
      </w:r>
    </w:p>
    <w:p w14:paraId="3CCC5469" w14:textId="77777777" w:rsidR="00142AB0" w:rsidRPr="00BB4C28" w:rsidRDefault="00E4076B" w:rsidP="00E4076B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メールアドレスも記入願います。</w:t>
      </w:r>
    </w:p>
    <w:p w14:paraId="3CCC546A" w14:textId="77777777" w:rsidR="00142AB0" w:rsidRPr="00142AB0" w:rsidRDefault="001E10D4" w:rsidP="00142A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6571B0" w14:paraId="3CCC5470" w14:textId="77777777" w:rsidTr="00E4076B">
        <w:trPr>
          <w:trHeight w:val="567"/>
        </w:trPr>
        <w:tc>
          <w:tcPr>
            <w:tcW w:w="1809" w:type="dxa"/>
            <w:vMerge w:val="restart"/>
            <w:vAlign w:val="center"/>
          </w:tcPr>
          <w:p w14:paraId="3CCC546B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14:paraId="3CCC546C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14:paraId="3CCC546D" w14:textId="77777777" w:rsidR="0038098B" w:rsidRDefault="00E82FC9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14:paraId="3CCC546E" w14:textId="77777777" w:rsidR="00667F25" w:rsidRDefault="0004349C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667F2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14:paraId="3CCC546F" w14:textId="77777777" w:rsidR="00667F25" w:rsidRDefault="00667F25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E4076B" w14:paraId="3CCC5476" w14:textId="77777777" w:rsidTr="00E4076B">
        <w:trPr>
          <w:trHeight w:val="567"/>
        </w:trPr>
        <w:tc>
          <w:tcPr>
            <w:tcW w:w="1809" w:type="dxa"/>
            <w:vMerge/>
          </w:tcPr>
          <w:p w14:paraId="3CCC5471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14:paraId="3CCC5472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CCC5473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CCC5474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 w:rsidR="00667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場</w:t>
            </w:r>
          </w:p>
        </w:tc>
        <w:tc>
          <w:tcPr>
            <w:tcW w:w="1266" w:type="dxa"/>
            <w:vAlign w:val="center"/>
          </w:tcPr>
          <w:p w14:paraId="3CCC5475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E4076B" w14:paraId="3CCC547C" w14:textId="77777777" w:rsidTr="00B71F24">
        <w:trPr>
          <w:trHeight w:val="928"/>
        </w:trPr>
        <w:tc>
          <w:tcPr>
            <w:tcW w:w="1809" w:type="dxa"/>
          </w:tcPr>
          <w:p w14:paraId="3CCC5477" w14:textId="2DC70D79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CCC5478" w14:textId="1D465211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CC5479" w14:textId="38289719" w:rsidR="00E4076B" w:rsidRDefault="00D6048D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</w:t>
            </w:r>
          </w:p>
        </w:tc>
        <w:tc>
          <w:tcPr>
            <w:tcW w:w="1266" w:type="dxa"/>
          </w:tcPr>
          <w:p w14:paraId="3CCC547A" w14:textId="77777777"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CC547B" w14:textId="77777777"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3CCC5482" w14:textId="77777777" w:rsidTr="00B71F24">
        <w:trPr>
          <w:trHeight w:val="928"/>
        </w:trPr>
        <w:tc>
          <w:tcPr>
            <w:tcW w:w="1809" w:type="dxa"/>
          </w:tcPr>
          <w:p w14:paraId="3CCC547D" w14:textId="0024B88F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CCC547E" w14:textId="54313E02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CC547F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CC5480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CC5481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3CCC5488" w14:textId="77777777" w:rsidTr="00B71F24">
        <w:trPr>
          <w:trHeight w:val="928"/>
        </w:trPr>
        <w:tc>
          <w:tcPr>
            <w:tcW w:w="1809" w:type="dxa"/>
          </w:tcPr>
          <w:p w14:paraId="3CCC5483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CCC5484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CC5485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CC5486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CC5487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3CCC548E" w14:textId="77777777" w:rsidTr="00B71F24">
        <w:trPr>
          <w:trHeight w:val="928"/>
        </w:trPr>
        <w:tc>
          <w:tcPr>
            <w:tcW w:w="1809" w:type="dxa"/>
          </w:tcPr>
          <w:p w14:paraId="3CCC548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CCC548A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CC548B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CC548C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CC548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3CCC5494" w14:textId="77777777" w:rsidTr="00B71F24">
        <w:trPr>
          <w:trHeight w:val="928"/>
        </w:trPr>
        <w:tc>
          <w:tcPr>
            <w:tcW w:w="1809" w:type="dxa"/>
          </w:tcPr>
          <w:p w14:paraId="3CCC548F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CCC5490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CC5491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CC5492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CCC5493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CCC5495" w14:textId="77777777" w:rsidR="008749E7" w:rsidRPr="006571B0" w:rsidRDefault="006571B0" w:rsidP="00667F2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5496" wp14:editId="3CCC5497">
                <wp:simplePos x="0" y="0"/>
                <wp:positionH relativeFrom="column">
                  <wp:posOffset>939165</wp:posOffset>
                </wp:positionH>
                <wp:positionV relativeFrom="paragraph">
                  <wp:posOffset>241935</wp:posOffset>
                </wp:positionV>
                <wp:extent cx="4524375" cy="792000"/>
                <wp:effectExtent l="0" t="0" r="2857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549C" w14:textId="77777777" w:rsidR="006571B0" w:rsidRDefault="006571B0" w:rsidP="00657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申込先：気仙沼市産業部水産課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２２－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８８８４</w:t>
                            </w:r>
                          </w:p>
                          <w:p w14:paraId="3CCC549D" w14:textId="77777777" w:rsidR="00667F25" w:rsidRDefault="00667F25" w:rsidP="00657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アドレス　</w:t>
                            </w:r>
                            <w:hyperlink r:id="rId6" w:history="1">
                              <w:r w:rsidR="0004349C" w:rsidRPr="009B3CE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suisan@kesennuma.miyagi.jp</w:t>
                              </w:r>
                            </w:hyperlink>
                          </w:p>
                          <w:p w14:paraId="3CCC549E" w14:textId="77777777" w:rsidR="006571B0" w:rsidRPr="00A24691" w:rsidRDefault="006571B0" w:rsidP="006571B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東京海洋大学三陸サテライト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5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3.95pt;margin-top:19.05pt;width:356.2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">
                <v:textbox>
                  <w:txbxContent>
                    <w:p w14:paraId="3CCC549C" w14:textId="77777777" w:rsidR="006571B0" w:rsidRDefault="006571B0" w:rsidP="006571B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申込先：気仙沼市産業部水産課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２２－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８８８４</w:t>
                      </w:r>
                    </w:p>
                    <w:p w14:paraId="3CCC549D" w14:textId="77777777" w:rsidR="00667F25" w:rsidRDefault="00667F25" w:rsidP="006571B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アドレス　</w:t>
                      </w:r>
                      <w:hyperlink r:id="rId7" w:history="1">
                        <w:r w:rsidR="0004349C" w:rsidRPr="009B3CE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suisan@kesennuma.miyagi.jp</w:t>
                        </w:r>
                      </w:hyperlink>
                    </w:p>
                    <w:p w14:paraId="3CCC549E" w14:textId="77777777" w:rsidR="006571B0" w:rsidRPr="00A24691" w:rsidRDefault="006571B0" w:rsidP="006571B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東京海洋大学三陸サテライト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sectPr w:rsidR="008749E7" w:rsidRPr="006571B0" w:rsidSect="00E4076B">
      <w:pgSz w:w="11906" w:h="16838" w:code="9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70DF" w14:textId="77777777" w:rsidR="009778FE" w:rsidRDefault="009778FE" w:rsidP="0041175D">
      <w:r>
        <w:separator/>
      </w:r>
    </w:p>
  </w:endnote>
  <w:endnote w:type="continuationSeparator" w:id="0">
    <w:p w14:paraId="527A2501" w14:textId="77777777" w:rsidR="009778FE" w:rsidRDefault="009778FE" w:rsidP="004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DF430" w14:textId="77777777" w:rsidR="009778FE" w:rsidRDefault="009778FE" w:rsidP="0041175D">
      <w:r>
        <w:separator/>
      </w:r>
    </w:p>
  </w:footnote>
  <w:footnote w:type="continuationSeparator" w:id="0">
    <w:p w14:paraId="3142CF56" w14:textId="77777777" w:rsidR="009778FE" w:rsidRDefault="009778FE" w:rsidP="0041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E0"/>
    <w:rsid w:val="0004349C"/>
    <w:rsid w:val="0005709D"/>
    <w:rsid w:val="00106592"/>
    <w:rsid w:val="00106B6A"/>
    <w:rsid w:val="00127B2C"/>
    <w:rsid w:val="00140B3B"/>
    <w:rsid w:val="00142AB0"/>
    <w:rsid w:val="00147997"/>
    <w:rsid w:val="001701B2"/>
    <w:rsid w:val="00174C23"/>
    <w:rsid w:val="001A0945"/>
    <w:rsid w:val="001B72B5"/>
    <w:rsid w:val="001D2729"/>
    <w:rsid w:val="001E10D4"/>
    <w:rsid w:val="001E5057"/>
    <w:rsid w:val="002571D9"/>
    <w:rsid w:val="002A5AF8"/>
    <w:rsid w:val="002C59D8"/>
    <w:rsid w:val="002F61F6"/>
    <w:rsid w:val="00312F06"/>
    <w:rsid w:val="00335707"/>
    <w:rsid w:val="00340F81"/>
    <w:rsid w:val="0038098B"/>
    <w:rsid w:val="003866C3"/>
    <w:rsid w:val="0041175D"/>
    <w:rsid w:val="00500CD0"/>
    <w:rsid w:val="005476C3"/>
    <w:rsid w:val="005D65BE"/>
    <w:rsid w:val="005F13AF"/>
    <w:rsid w:val="006571B0"/>
    <w:rsid w:val="00667F25"/>
    <w:rsid w:val="006D4373"/>
    <w:rsid w:val="006D6F5E"/>
    <w:rsid w:val="00740959"/>
    <w:rsid w:val="007573C4"/>
    <w:rsid w:val="007B6AE8"/>
    <w:rsid w:val="007C5C71"/>
    <w:rsid w:val="007E665D"/>
    <w:rsid w:val="00852ECF"/>
    <w:rsid w:val="008718E4"/>
    <w:rsid w:val="008749E7"/>
    <w:rsid w:val="008A3E28"/>
    <w:rsid w:val="0090003C"/>
    <w:rsid w:val="009106FE"/>
    <w:rsid w:val="00976C5C"/>
    <w:rsid w:val="009778FE"/>
    <w:rsid w:val="009800A5"/>
    <w:rsid w:val="00A13456"/>
    <w:rsid w:val="00A604C1"/>
    <w:rsid w:val="00BA2BE6"/>
    <w:rsid w:val="00BB4C28"/>
    <w:rsid w:val="00C14866"/>
    <w:rsid w:val="00C211E0"/>
    <w:rsid w:val="00CA50B4"/>
    <w:rsid w:val="00CA5150"/>
    <w:rsid w:val="00CC4781"/>
    <w:rsid w:val="00CD7DCE"/>
    <w:rsid w:val="00D6048D"/>
    <w:rsid w:val="00DA2B15"/>
    <w:rsid w:val="00E4076B"/>
    <w:rsid w:val="00E648D6"/>
    <w:rsid w:val="00E82FC9"/>
    <w:rsid w:val="00EA7279"/>
    <w:rsid w:val="00F30009"/>
    <w:rsid w:val="00F309AF"/>
    <w:rsid w:val="00F32619"/>
    <w:rsid w:val="00F61FC5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C5455"/>
  <w15:docId w15:val="{97CA9C25-424E-4802-AC91-C5F31B9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75D"/>
  </w:style>
  <w:style w:type="paragraph" w:styleId="a8">
    <w:name w:val="footer"/>
    <w:basedOn w:val="a"/>
    <w:link w:val="a9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75D"/>
  </w:style>
  <w:style w:type="character" w:styleId="aa">
    <w:name w:val="Hyperlink"/>
    <w:basedOn w:val="a0"/>
    <w:uiPriority w:val="99"/>
    <w:unhideWhenUsed/>
    <w:rsid w:val="0004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isan@kesennuma.miyag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an@kesennuma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小松朋子</cp:lastModifiedBy>
  <cp:revision>23</cp:revision>
  <cp:lastPrinted>2021-01-12T08:24:00Z</cp:lastPrinted>
  <dcterms:created xsi:type="dcterms:W3CDTF">2020-11-13T05:54:00Z</dcterms:created>
  <dcterms:modified xsi:type="dcterms:W3CDTF">2021-01-26T04:56:00Z</dcterms:modified>
</cp:coreProperties>
</file>