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4C2D16">
        <w:rPr>
          <w:rFonts w:asciiTheme="majorEastAsia" w:eastAsiaTheme="majorEastAsia" w:hAnsiTheme="majorEastAsia" w:hint="eastAsia"/>
          <w:b/>
          <w:sz w:val="36"/>
          <w:szCs w:val="36"/>
        </w:rPr>
        <w:t>４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4C2D16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4C2D16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4C2D16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:rsidR="00142AB0" w:rsidRPr="00CE7FD2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40F8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E7F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:rsidTr="00F30009">
        <w:trPr>
          <w:trHeight w:val="819"/>
        </w:trPr>
        <w:tc>
          <w:tcPr>
            <w:tcW w:w="2318" w:type="dxa"/>
            <w:vAlign w:val="center"/>
          </w:tcPr>
          <w:p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:rsidTr="00F30009">
        <w:trPr>
          <w:trHeight w:val="945"/>
        </w:trPr>
        <w:tc>
          <w:tcPr>
            <w:tcW w:w="2318" w:type="dxa"/>
            <w:vAlign w:val="center"/>
          </w:tcPr>
          <w:p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:rsidTr="00667F25">
        <w:trPr>
          <w:trHeight w:val="737"/>
        </w:trPr>
        <w:tc>
          <w:tcPr>
            <w:tcW w:w="2318" w:type="dxa"/>
            <w:vMerge/>
            <w:vAlign w:val="center"/>
          </w:tcPr>
          <w:p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:rsidR="00E4076B" w:rsidRPr="00BB4C28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オンラインで講演を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される方は，</w:t>
      </w:r>
      <w:r w:rsidR="0004349C"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受講</w:t>
      </w: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用ＵＲＬをお送りしますので，</w:t>
      </w:r>
    </w:p>
    <w:p w:rsidR="00142AB0" w:rsidRPr="00BB4C28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B4C28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メールアドレスも記入願います。</w:t>
      </w:r>
    </w:p>
    <w:p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:rsidR="00667F25" w:rsidRDefault="0004349C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:rsidTr="00E4076B">
        <w:trPr>
          <w:trHeight w:val="567"/>
        </w:trPr>
        <w:tc>
          <w:tcPr>
            <w:tcW w:w="180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:rsidTr="00B71F24">
        <w:trPr>
          <w:trHeight w:val="928"/>
        </w:trPr>
        <w:tc>
          <w:tcPr>
            <w:tcW w:w="180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384FB931">
                <wp:simplePos x="0" y="0"/>
                <wp:positionH relativeFrom="column">
                  <wp:posOffset>939165</wp:posOffset>
                </wp:positionH>
                <wp:positionV relativeFrom="paragraph">
                  <wp:posOffset>241935</wp:posOffset>
                </wp:positionV>
                <wp:extent cx="4524375" cy="792000"/>
                <wp:effectExtent l="0" t="0" r="2857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1B0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申込先：気仙沼市産業部水産課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８８８４</w:t>
                            </w:r>
                          </w:p>
                          <w:p w:rsidR="00667F25" w:rsidRDefault="00667F25" w:rsidP="00657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hyperlink r:id="rId6" w:history="1">
                              <w:r w:rsidR="0004349C" w:rsidRPr="009B3CEC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suisan@kesennuma.miyagi.jp</w:t>
                              </w:r>
                            </w:hyperlink>
                          </w:p>
                          <w:p w:rsidR="006571B0" w:rsidRPr="00A24691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3.95pt;margin-top:19.05pt;width:356.2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">
                <v:textbox>
                  <w:txbxContent>
                    <w:p w:rsidR="006571B0" w:rsidRDefault="006571B0" w:rsidP="006571B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申込先：気仙沼市産業部水産課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８８８４</w:t>
                      </w:r>
                    </w:p>
                    <w:p w:rsidR="00667F25" w:rsidRDefault="00667F25" w:rsidP="006571B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hyperlink r:id="rId7" w:history="1">
                        <w:r w:rsidR="0004349C" w:rsidRPr="009B3CEC">
                          <w:rPr>
                            <w:rStyle w:val="aa"/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suisan@kesennuma.miyagi.jp</w:t>
                        </w:r>
                      </w:hyperlink>
                    </w:p>
                    <w:p w:rsidR="006571B0" w:rsidRPr="00A24691" w:rsidRDefault="006571B0" w:rsidP="006571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E8" w:rsidRDefault="007B6AE8" w:rsidP="0041175D">
      <w:r>
        <w:separator/>
      </w:r>
    </w:p>
  </w:endnote>
  <w:endnote w:type="continuationSeparator" w:id="0">
    <w:p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E8" w:rsidRDefault="007B6AE8" w:rsidP="0041175D">
      <w:r>
        <w:separator/>
      </w:r>
    </w:p>
  </w:footnote>
  <w:footnote w:type="continuationSeparator" w:id="0">
    <w:p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E0"/>
    <w:rsid w:val="0004349C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40F81"/>
    <w:rsid w:val="0038098B"/>
    <w:rsid w:val="003866C3"/>
    <w:rsid w:val="0041175D"/>
    <w:rsid w:val="004C2D16"/>
    <w:rsid w:val="005476C3"/>
    <w:rsid w:val="006571B0"/>
    <w:rsid w:val="00667F25"/>
    <w:rsid w:val="006D4373"/>
    <w:rsid w:val="00740959"/>
    <w:rsid w:val="007573C4"/>
    <w:rsid w:val="007B6AE8"/>
    <w:rsid w:val="007C5C71"/>
    <w:rsid w:val="007E665D"/>
    <w:rsid w:val="00852ECF"/>
    <w:rsid w:val="008718E4"/>
    <w:rsid w:val="008749E7"/>
    <w:rsid w:val="008A3E28"/>
    <w:rsid w:val="0090003C"/>
    <w:rsid w:val="009106FE"/>
    <w:rsid w:val="00A13456"/>
    <w:rsid w:val="00BB4C28"/>
    <w:rsid w:val="00C211E0"/>
    <w:rsid w:val="00CA50B4"/>
    <w:rsid w:val="00CA5150"/>
    <w:rsid w:val="00CC4781"/>
    <w:rsid w:val="00CD7DCE"/>
    <w:rsid w:val="00CE7FD2"/>
    <w:rsid w:val="00E4076B"/>
    <w:rsid w:val="00E82FC9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  <w:style w:type="character" w:styleId="aa">
    <w:name w:val="Hyperlink"/>
    <w:basedOn w:val="a0"/>
    <w:uiPriority w:val="99"/>
    <w:unhideWhenUsed/>
    <w:rsid w:val="00043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an@kesennuma.miyag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an@kesennuma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吉田浩義496</cp:lastModifiedBy>
  <cp:revision>9</cp:revision>
  <cp:lastPrinted>2021-05-11T12:18:00Z</cp:lastPrinted>
  <dcterms:created xsi:type="dcterms:W3CDTF">2020-11-13T05:54:00Z</dcterms:created>
  <dcterms:modified xsi:type="dcterms:W3CDTF">2021-05-11T12:18:00Z</dcterms:modified>
</cp:coreProperties>
</file>