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D731" w14:textId="77777777" w:rsidR="00142AB0" w:rsidRDefault="00142AB0" w:rsidP="00142AB0">
      <w:pPr>
        <w:rPr>
          <w:rFonts w:asciiTheme="majorEastAsia" w:eastAsiaTheme="majorEastAsia" w:hAnsiTheme="majorEastAsia"/>
          <w:sz w:val="24"/>
          <w:szCs w:val="24"/>
        </w:rPr>
      </w:pPr>
      <w:r w:rsidRPr="00C211E0">
        <w:rPr>
          <w:rFonts w:asciiTheme="majorEastAsia" w:eastAsiaTheme="majorEastAsia" w:hAnsiTheme="majorEastAsia" w:hint="eastAsia"/>
          <w:sz w:val="24"/>
          <w:szCs w:val="24"/>
        </w:rPr>
        <w:t>気仙沼市・東京海洋大学連携事業</w:t>
      </w:r>
    </w:p>
    <w:p w14:paraId="653BD732" w14:textId="77777777" w:rsidR="002C59D8" w:rsidRPr="00C211E0" w:rsidRDefault="002C59D8" w:rsidP="002C59D8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14:paraId="653BD733" w14:textId="77777777" w:rsidR="009106FE" w:rsidRDefault="00142AB0" w:rsidP="00106592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「“海と生きる”</w:t>
      </w:r>
      <w:r w:rsidR="00106592" w:rsidRPr="002C59D8">
        <w:rPr>
          <w:rFonts w:asciiTheme="majorEastAsia" w:eastAsiaTheme="majorEastAsia" w:hAnsiTheme="majorEastAsia" w:hint="eastAsia"/>
          <w:b/>
          <w:sz w:val="36"/>
          <w:szCs w:val="36"/>
        </w:rPr>
        <w:t>連続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水産セミナー</w:t>
      </w:r>
      <w:r w:rsidR="001E5057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312F06">
        <w:rPr>
          <w:rFonts w:asciiTheme="majorEastAsia" w:eastAsiaTheme="majorEastAsia" w:hAnsiTheme="majorEastAsia" w:hint="eastAsia"/>
          <w:b/>
          <w:sz w:val="36"/>
          <w:szCs w:val="36"/>
        </w:rPr>
        <w:t>thシーズン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14:paraId="653BD734" w14:textId="77777777" w:rsidR="00142AB0" w:rsidRPr="002C59D8" w:rsidRDefault="006571B0" w:rsidP="00312F06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CE7FD2">
        <w:rPr>
          <w:rFonts w:asciiTheme="majorEastAsia" w:eastAsiaTheme="majorEastAsia" w:hAnsiTheme="majorEastAsia" w:hint="eastAsia"/>
          <w:b/>
          <w:sz w:val="36"/>
          <w:szCs w:val="36"/>
        </w:rPr>
        <w:t>３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142AB0" w:rsidRPr="002C59D8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CE7FD2">
        <w:rPr>
          <w:rFonts w:asciiTheme="majorEastAsia" w:eastAsiaTheme="majorEastAsia" w:hAnsiTheme="majorEastAsia" w:hint="eastAsia"/>
          <w:b/>
          <w:sz w:val="36"/>
          <w:szCs w:val="36"/>
        </w:rPr>
        <w:t>３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CE7FD2">
        <w:rPr>
          <w:rFonts w:asciiTheme="majorEastAsia" w:eastAsiaTheme="majorEastAsia" w:hAnsiTheme="majorEastAsia" w:hint="eastAsia"/>
          <w:b/>
          <w:sz w:val="36"/>
          <w:szCs w:val="36"/>
        </w:rPr>
        <w:t>１０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(</w:t>
      </w:r>
      <w:r w:rsidR="00CE7FD2">
        <w:rPr>
          <w:rFonts w:asciiTheme="majorEastAsia" w:eastAsiaTheme="majorEastAsia" w:hAnsiTheme="majorEastAsia" w:hint="eastAsia"/>
          <w:b/>
          <w:sz w:val="36"/>
          <w:szCs w:val="36"/>
        </w:rPr>
        <w:t>水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)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開催）</w:t>
      </w:r>
    </w:p>
    <w:p w14:paraId="653BD735" w14:textId="77777777" w:rsidR="00142AB0" w:rsidRPr="00CE7FD2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53BD736" w14:textId="0C83FCB8" w:rsidR="00142AB0" w:rsidRDefault="007E665D" w:rsidP="00142AB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40F8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E7FD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F00D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CF00DD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53BD737" w14:textId="77777777" w:rsidR="00142AB0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8"/>
        <w:gridCol w:w="6314"/>
      </w:tblGrid>
      <w:tr w:rsidR="00142AB0" w14:paraId="653BD73A" w14:textId="77777777" w:rsidTr="00F30009">
        <w:trPr>
          <w:trHeight w:val="819"/>
        </w:trPr>
        <w:tc>
          <w:tcPr>
            <w:tcW w:w="2318" w:type="dxa"/>
            <w:vAlign w:val="center"/>
          </w:tcPr>
          <w:p w14:paraId="653BD738" w14:textId="77777777" w:rsidR="00142AB0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所属団体（組合）</w:t>
            </w:r>
          </w:p>
        </w:tc>
        <w:tc>
          <w:tcPr>
            <w:tcW w:w="6314" w:type="dxa"/>
            <w:vAlign w:val="center"/>
          </w:tcPr>
          <w:p w14:paraId="653BD739" w14:textId="2AADB2DE" w:rsidR="00142AB0" w:rsidRDefault="00B120DB" w:rsidP="003722F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B120DB">
              <w:rPr>
                <w:rFonts w:asciiTheme="majorEastAsia" w:eastAsiaTheme="majorEastAsia" w:hAnsiTheme="majorEastAsia" w:hint="eastAsia"/>
                <w:sz w:val="24"/>
                <w:szCs w:val="24"/>
              </w:rPr>
              <w:t>宮城県北部鰹鮪漁業組合</w:t>
            </w:r>
          </w:p>
        </w:tc>
      </w:tr>
      <w:tr w:rsidR="00142AB0" w14:paraId="653BD73D" w14:textId="77777777" w:rsidTr="00F30009">
        <w:trPr>
          <w:trHeight w:val="945"/>
        </w:trPr>
        <w:tc>
          <w:tcPr>
            <w:tcW w:w="2318" w:type="dxa"/>
            <w:vAlign w:val="center"/>
          </w:tcPr>
          <w:p w14:paraId="653BD73B" w14:textId="77777777" w:rsidR="00142AB0" w:rsidRPr="008A3E28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事業所（会社）名</w:t>
            </w:r>
          </w:p>
        </w:tc>
        <w:tc>
          <w:tcPr>
            <w:tcW w:w="6314" w:type="dxa"/>
            <w:vAlign w:val="bottom"/>
          </w:tcPr>
          <w:p w14:paraId="653BD73C" w14:textId="77777777" w:rsidR="00142AB0" w:rsidRDefault="00142AB0" w:rsidP="00142AB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8A3E28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個人の場合は住所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を記入願います</w:t>
            </w:r>
          </w:p>
        </w:tc>
      </w:tr>
      <w:tr w:rsidR="00E4076B" w14:paraId="653BD740" w14:textId="77777777" w:rsidTr="00667F25">
        <w:trPr>
          <w:trHeight w:val="737"/>
        </w:trPr>
        <w:tc>
          <w:tcPr>
            <w:tcW w:w="2318" w:type="dxa"/>
            <w:vMerge w:val="restart"/>
            <w:vAlign w:val="center"/>
          </w:tcPr>
          <w:p w14:paraId="653BD73E" w14:textId="77777777"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314" w:type="dxa"/>
            <w:vAlign w:val="center"/>
          </w:tcPr>
          <w:p w14:paraId="653BD73F" w14:textId="77777777" w:rsidR="00E4076B" w:rsidRPr="00142AB0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電話（　　　）　　　　　　FAX（　　　）</w:t>
            </w:r>
          </w:p>
        </w:tc>
      </w:tr>
      <w:tr w:rsidR="00E4076B" w14:paraId="653BD743" w14:textId="77777777" w:rsidTr="00667F25">
        <w:trPr>
          <w:trHeight w:val="737"/>
        </w:trPr>
        <w:tc>
          <w:tcPr>
            <w:tcW w:w="2318" w:type="dxa"/>
            <w:vMerge/>
            <w:vAlign w:val="center"/>
          </w:tcPr>
          <w:p w14:paraId="653BD741" w14:textId="77777777"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14" w:type="dxa"/>
            <w:vAlign w:val="center"/>
          </w:tcPr>
          <w:p w14:paraId="653BD742" w14:textId="6221C957" w:rsidR="00E4076B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  <w:r w:rsidR="002E74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E746B" w:rsidRPr="002E746B">
              <w:rPr>
                <w:rFonts w:asciiTheme="majorEastAsia" w:eastAsiaTheme="majorEastAsia" w:hAnsiTheme="majorEastAsia"/>
                <w:sz w:val="24"/>
                <w:szCs w:val="24"/>
              </w:rPr>
              <w:t>sugawara@hokkatsu.net</w:t>
            </w:r>
          </w:p>
        </w:tc>
      </w:tr>
    </w:tbl>
    <w:p w14:paraId="653BD744" w14:textId="77777777" w:rsidR="00E4076B" w:rsidRPr="00BB4C28" w:rsidRDefault="00E4076B" w:rsidP="00142AB0">
      <w:pPr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E4076B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オンラインで講演を</w:t>
      </w:r>
      <w:r w:rsidR="0004349C"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受講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される方は，</w:t>
      </w:r>
      <w:r w:rsidR="0004349C"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受講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用ＵＲＬをお送りしますので，</w:t>
      </w:r>
    </w:p>
    <w:p w14:paraId="653BD745" w14:textId="77777777" w:rsidR="00142AB0" w:rsidRPr="00BB4C28" w:rsidRDefault="00E4076B" w:rsidP="00E4076B">
      <w:pPr>
        <w:ind w:firstLine="240"/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メールアドレスも記入願います。</w:t>
      </w:r>
    </w:p>
    <w:p w14:paraId="653BD746" w14:textId="77777777" w:rsidR="00142AB0" w:rsidRPr="00142AB0" w:rsidRDefault="001E10D4" w:rsidP="00142AB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</w:p>
    <w:tbl>
      <w:tblPr>
        <w:tblStyle w:val="a3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79"/>
        <w:gridCol w:w="993"/>
        <w:gridCol w:w="1266"/>
        <w:gridCol w:w="1266"/>
      </w:tblGrid>
      <w:tr w:rsidR="006571B0" w14:paraId="653BD74C" w14:textId="77777777" w:rsidTr="00E4076B">
        <w:trPr>
          <w:trHeight w:val="567"/>
        </w:trPr>
        <w:tc>
          <w:tcPr>
            <w:tcW w:w="1809" w:type="dxa"/>
            <w:vMerge w:val="restart"/>
            <w:vAlign w:val="center"/>
          </w:tcPr>
          <w:p w14:paraId="653BD747" w14:textId="77777777"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 職</w:t>
            </w:r>
          </w:p>
        </w:tc>
        <w:tc>
          <w:tcPr>
            <w:tcW w:w="3279" w:type="dxa"/>
            <w:vMerge w:val="restart"/>
            <w:vAlign w:val="center"/>
          </w:tcPr>
          <w:p w14:paraId="653BD748" w14:textId="77777777"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vMerge w:val="restart"/>
            <w:vAlign w:val="center"/>
          </w:tcPr>
          <w:p w14:paraId="653BD749" w14:textId="77777777" w:rsidR="0038098B" w:rsidRDefault="00E82FC9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2532" w:type="dxa"/>
            <w:gridSpan w:val="2"/>
            <w:vAlign w:val="center"/>
          </w:tcPr>
          <w:p w14:paraId="653BD74A" w14:textId="77777777" w:rsidR="00667F25" w:rsidRDefault="0004349C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</w:t>
            </w:r>
            <w:r w:rsidR="00667F25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  <w:p w14:paraId="653BD74B" w14:textId="77777777" w:rsidR="00667F25" w:rsidRDefault="00667F25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（希望に「〇」）</w:t>
            </w:r>
          </w:p>
        </w:tc>
      </w:tr>
      <w:tr w:rsidR="00E4076B" w14:paraId="653BD752" w14:textId="77777777" w:rsidTr="00E4076B">
        <w:trPr>
          <w:trHeight w:val="567"/>
        </w:trPr>
        <w:tc>
          <w:tcPr>
            <w:tcW w:w="1809" w:type="dxa"/>
            <w:vMerge/>
          </w:tcPr>
          <w:p w14:paraId="653BD74D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14:paraId="653BD74E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53BD74F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653BD750" w14:textId="77777777"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 w:rsidR="00667F2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場</w:t>
            </w:r>
          </w:p>
        </w:tc>
        <w:tc>
          <w:tcPr>
            <w:tcW w:w="1266" w:type="dxa"/>
            <w:vAlign w:val="center"/>
          </w:tcPr>
          <w:p w14:paraId="653BD751" w14:textId="77777777"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オンライン</w:t>
            </w:r>
          </w:p>
        </w:tc>
      </w:tr>
      <w:tr w:rsidR="00E4076B" w14:paraId="653BD758" w14:textId="77777777" w:rsidTr="00B71F24">
        <w:trPr>
          <w:trHeight w:val="928"/>
        </w:trPr>
        <w:tc>
          <w:tcPr>
            <w:tcW w:w="1809" w:type="dxa"/>
          </w:tcPr>
          <w:p w14:paraId="653BD753" w14:textId="324273A2" w:rsidR="00E4076B" w:rsidRDefault="00B42D0E" w:rsidP="003722F8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専務理事</w:t>
            </w:r>
          </w:p>
        </w:tc>
        <w:tc>
          <w:tcPr>
            <w:tcW w:w="3279" w:type="dxa"/>
          </w:tcPr>
          <w:p w14:paraId="653BD754" w14:textId="59E6C8FE" w:rsidR="00E4076B" w:rsidRDefault="00B42D0E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2D0E">
              <w:rPr>
                <w:rFonts w:asciiTheme="majorEastAsia" w:eastAsiaTheme="majorEastAsia" w:hAnsiTheme="majorEastAsia" w:hint="eastAsia"/>
                <w:sz w:val="24"/>
                <w:szCs w:val="24"/>
              </w:rPr>
              <w:t>菅原　和昭</w:t>
            </w:r>
          </w:p>
        </w:tc>
        <w:tc>
          <w:tcPr>
            <w:tcW w:w="993" w:type="dxa"/>
          </w:tcPr>
          <w:p w14:paraId="653BD755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3BD756" w14:textId="77777777"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3BD757" w14:textId="58BA25FA" w:rsidR="00E4076B" w:rsidRPr="00E4076B" w:rsidRDefault="00B42D0E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◯</w:t>
            </w:r>
          </w:p>
        </w:tc>
      </w:tr>
      <w:tr w:rsidR="00E4076B" w14:paraId="653BD75E" w14:textId="77777777" w:rsidTr="00B71F24">
        <w:trPr>
          <w:trHeight w:val="928"/>
        </w:trPr>
        <w:tc>
          <w:tcPr>
            <w:tcW w:w="1809" w:type="dxa"/>
          </w:tcPr>
          <w:p w14:paraId="653BD759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53BD75A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3BD75B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3BD75C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3BD75D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653BD764" w14:textId="77777777" w:rsidTr="00B71F24">
        <w:trPr>
          <w:trHeight w:val="928"/>
        </w:trPr>
        <w:tc>
          <w:tcPr>
            <w:tcW w:w="1809" w:type="dxa"/>
          </w:tcPr>
          <w:p w14:paraId="653BD75F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53BD760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3BD761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3BD762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3BD763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653BD76A" w14:textId="77777777" w:rsidTr="00B71F24">
        <w:trPr>
          <w:trHeight w:val="928"/>
        </w:trPr>
        <w:tc>
          <w:tcPr>
            <w:tcW w:w="1809" w:type="dxa"/>
          </w:tcPr>
          <w:p w14:paraId="653BD765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53BD766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3BD767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3BD768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3BD769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653BD770" w14:textId="77777777" w:rsidTr="00B71F24">
        <w:trPr>
          <w:trHeight w:val="928"/>
        </w:trPr>
        <w:tc>
          <w:tcPr>
            <w:tcW w:w="1809" w:type="dxa"/>
          </w:tcPr>
          <w:p w14:paraId="653BD76B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53BD76C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3BD76D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3BD76E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3BD76F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53BD771" w14:textId="485CB8E8" w:rsidR="008749E7" w:rsidRDefault="006571B0" w:rsidP="00667F25">
      <w:pPr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806DD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BD772" wp14:editId="653BD773">
                <wp:simplePos x="0" y="0"/>
                <wp:positionH relativeFrom="column">
                  <wp:posOffset>939165</wp:posOffset>
                </wp:positionH>
                <wp:positionV relativeFrom="paragraph">
                  <wp:posOffset>241935</wp:posOffset>
                </wp:positionV>
                <wp:extent cx="4524375" cy="792000"/>
                <wp:effectExtent l="0" t="0" r="28575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D778" w14:textId="77777777" w:rsidR="006571B0" w:rsidRDefault="006571B0" w:rsidP="006571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申込先：気仙沼市産業部水産課　FAX 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２２－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８８８４</w:t>
                            </w:r>
                          </w:p>
                          <w:p w14:paraId="653BD779" w14:textId="77777777" w:rsidR="00667F25" w:rsidRDefault="00667F25" w:rsidP="006571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アドレス　</w:t>
                            </w:r>
                            <w:hyperlink r:id="rId6" w:history="1">
                              <w:r w:rsidR="0004349C" w:rsidRPr="009B3CEC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suisan@kesennuma.miyagi.jp</w:t>
                              </w:r>
                            </w:hyperlink>
                          </w:p>
                          <w:p w14:paraId="653BD77A" w14:textId="77777777" w:rsidR="006571B0" w:rsidRPr="00A24691" w:rsidRDefault="006571B0" w:rsidP="006571B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東京海洋大学三陸サテライト　FAX 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２９－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６７１９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E7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3.95pt;margin-top:19.05pt;width:356.2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">
                <v:textbox>
                  <w:txbxContent>
                    <w:p w:rsidR="006571B0" w:rsidRDefault="006571B0" w:rsidP="006571B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申込先：気仙沼市産業部水産課　FAX 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２２－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８８８４</w:t>
                      </w:r>
                    </w:p>
                    <w:p w:rsidR="00667F25" w:rsidRDefault="00667F25" w:rsidP="006571B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アドレス　</w:t>
                      </w:r>
                      <w:hyperlink r:id="rId7" w:history="1">
                        <w:r w:rsidR="0004349C" w:rsidRPr="009B3CEC">
                          <w:rPr>
                            <w:rStyle w:val="aa"/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suisan@kesennuma.miyagi.jp</w:t>
                        </w:r>
                      </w:hyperlink>
                    </w:p>
                    <w:p w:rsidR="006571B0" w:rsidRPr="00A24691" w:rsidRDefault="006571B0" w:rsidP="006571B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東京海洋大学三陸サテライト　FAX 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２９－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６７１９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</w:t>
      </w:r>
    </w:p>
    <w:p w14:paraId="23941E8D" w14:textId="77777777" w:rsidR="006E3D24" w:rsidRDefault="006E3D24" w:rsidP="006E3D24">
      <w:pPr>
        <w:rPr>
          <w:rFonts w:asciiTheme="majorEastAsia" w:eastAsiaTheme="majorEastAsia" w:hAnsiTheme="majorEastAsia"/>
          <w:sz w:val="24"/>
          <w:szCs w:val="24"/>
        </w:rPr>
      </w:pPr>
      <w:r w:rsidRPr="00C211E0">
        <w:rPr>
          <w:rFonts w:asciiTheme="majorEastAsia" w:eastAsiaTheme="majorEastAsia" w:hAnsiTheme="majorEastAsia" w:hint="eastAsia"/>
          <w:sz w:val="24"/>
          <w:szCs w:val="24"/>
        </w:rPr>
        <w:lastRenderedPageBreak/>
        <w:t>気仙沼市・東京海洋大学連携事業</w:t>
      </w:r>
    </w:p>
    <w:p w14:paraId="0464DDFE" w14:textId="77777777" w:rsidR="006E3D24" w:rsidRPr="00C211E0" w:rsidRDefault="006E3D24" w:rsidP="006E3D24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14:paraId="2CA519CA" w14:textId="77777777" w:rsidR="006E3D24" w:rsidRDefault="006E3D24" w:rsidP="006E3D24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「“海と生きる”連続水産セミナー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７thシーズン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14:paraId="54DB1CEB" w14:textId="77777777" w:rsidR="006E3D24" w:rsidRPr="002C59D8" w:rsidRDefault="006E3D24" w:rsidP="006E3D24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第３回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（３月１０日(水)開催）</w:t>
      </w:r>
    </w:p>
    <w:p w14:paraId="74F14899" w14:textId="77777777" w:rsidR="006E3D24" w:rsidRPr="00CE7FD2" w:rsidRDefault="006E3D24" w:rsidP="006E3D2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77AFEA1" w14:textId="77777777" w:rsidR="006E3D24" w:rsidRDefault="006E3D24" w:rsidP="006E3D2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令和３年　３月　８日</w:t>
      </w:r>
    </w:p>
    <w:p w14:paraId="748759CD" w14:textId="77777777" w:rsidR="006E3D24" w:rsidRDefault="006E3D24" w:rsidP="006E3D2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8"/>
        <w:gridCol w:w="6314"/>
      </w:tblGrid>
      <w:tr w:rsidR="006E3D24" w14:paraId="1DAF61ED" w14:textId="77777777" w:rsidTr="003F7F43">
        <w:trPr>
          <w:trHeight w:val="819"/>
        </w:trPr>
        <w:tc>
          <w:tcPr>
            <w:tcW w:w="2318" w:type="dxa"/>
            <w:vAlign w:val="center"/>
          </w:tcPr>
          <w:p w14:paraId="078CFC38" w14:textId="77777777" w:rsidR="006E3D24" w:rsidRDefault="006E3D24" w:rsidP="003F7F4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所属団体（組合）</w:t>
            </w:r>
          </w:p>
        </w:tc>
        <w:tc>
          <w:tcPr>
            <w:tcW w:w="6314" w:type="dxa"/>
            <w:vAlign w:val="center"/>
          </w:tcPr>
          <w:p w14:paraId="46B4B5CD" w14:textId="4751888D" w:rsidR="006E3D24" w:rsidRDefault="000A042C" w:rsidP="003F7F43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A042C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一般社団法人　漁業情報サービスセンター</w:t>
            </w:r>
          </w:p>
        </w:tc>
      </w:tr>
      <w:tr w:rsidR="006E3D24" w14:paraId="51C173B4" w14:textId="77777777" w:rsidTr="003F7F43">
        <w:trPr>
          <w:trHeight w:val="945"/>
        </w:trPr>
        <w:tc>
          <w:tcPr>
            <w:tcW w:w="2318" w:type="dxa"/>
            <w:vAlign w:val="center"/>
          </w:tcPr>
          <w:p w14:paraId="6C4C7C83" w14:textId="77777777" w:rsidR="006E3D24" w:rsidRPr="008A3E28" w:rsidRDefault="006E3D24" w:rsidP="003F7F4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事業所（会社）名</w:t>
            </w:r>
          </w:p>
        </w:tc>
        <w:tc>
          <w:tcPr>
            <w:tcW w:w="6314" w:type="dxa"/>
            <w:vAlign w:val="bottom"/>
          </w:tcPr>
          <w:p w14:paraId="4D51AF5D" w14:textId="77777777" w:rsidR="006E3D24" w:rsidRDefault="006E3D24" w:rsidP="003F7F4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8A3E28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個人の場合は住所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を記入願います</w:t>
            </w:r>
          </w:p>
        </w:tc>
      </w:tr>
      <w:tr w:rsidR="006E3D24" w14:paraId="4F01892D" w14:textId="77777777" w:rsidTr="003F7F43">
        <w:trPr>
          <w:trHeight w:val="737"/>
        </w:trPr>
        <w:tc>
          <w:tcPr>
            <w:tcW w:w="2318" w:type="dxa"/>
            <w:vMerge w:val="restart"/>
            <w:vAlign w:val="center"/>
          </w:tcPr>
          <w:p w14:paraId="05808FF8" w14:textId="77777777" w:rsidR="006E3D24" w:rsidRDefault="006E3D24" w:rsidP="003F7F4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314" w:type="dxa"/>
            <w:vAlign w:val="center"/>
          </w:tcPr>
          <w:p w14:paraId="301FCCD3" w14:textId="77777777" w:rsidR="006E3D24" w:rsidRPr="00142AB0" w:rsidRDefault="006E3D24" w:rsidP="003F7F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電話（　　　）　　　　　　FAX（　　　）</w:t>
            </w:r>
          </w:p>
        </w:tc>
      </w:tr>
      <w:tr w:rsidR="006E3D24" w14:paraId="770E4371" w14:textId="77777777" w:rsidTr="003F7F43">
        <w:trPr>
          <w:trHeight w:val="737"/>
        </w:trPr>
        <w:tc>
          <w:tcPr>
            <w:tcW w:w="2318" w:type="dxa"/>
            <w:vMerge/>
            <w:vAlign w:val="center"/>
          </w:tcPr>
          <w:p w14:paraId="08F86AFA" w14:textId="77777777" w:rsidR="006E3D24" w:rsidRDefault="006E3D24" w:rsidP="003F7F4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14" w:type="dxa"/>
            <w:vAlign w:val="center"/>
          </w:tcPr>
          <w:p w14:paraId="3D2CB450" w14:textId="6E57CC78" w:rsidR="006E3D24" w:rsidRDefault="006E3D24" w:rsidP="003F7F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メールアドレス　</w:t>
            </w:r>
            <w:r w:rsidR="00290A33" w:rsidRPr="00290A33">
              <w:rPr>
                <w:rFonts w:asciiTheme="majorEastAsia" w:eastAsiaTheme="majorEastAsia" w:hAnsiTheme="majorEastAsia"/>
                <w:sz w:val="24"/>
                <w:szCs w:val="24"/>
              </w:rPr>
              <w:t>ohonda@jafic.or.jp</w:t>
            </w:r>
          </w:p>
        </w:tc>
      </w:tr>
    </w:tbl>
    <w:p w14:paraId="793E32D8" w14:textId="77777777" w:rsidR="006E3D24" w:rsidRPr="00BB4C28" w:rsidRDefault="006E3D24" w:rsidP="006E3D24">
      <w:pPr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E4076B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オンラインで講演を受講される方は，受講用ＵＲＬをお送りしますので，</w:t>
      </w:r>
    </w:p>
    <w:p w14:paraId="62317EC7" w14:textId="77777777" w:rsidR="006E3D24" w:rsidRPr="00BB4C28" w:rsidRDefault="006E3D24" w:rsidP="006E3D24">
      <w:pPr>
        <w:ind w:firstLine="240"/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メールアドレスも記入願います。</w:t>
      </w:r>
    </w:p>
    <w:p w14:paraId="1FD9914E" w14:textId="77777777" w:rsidR="006E3D24" w:rsidRPr="00142AB0" w:rsidRDefault="006E3D24" w:rsidP="006E3D2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</w:p>
    <w:tbl>
      <w:tblPr>
        <w:tblStyle w:val="a3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79"/>
        <w:gridCol w:w="993"/>
        <w:gridCol w:w="1266"/>
        <w:gridCol w:w="1266"/>
      </w:tblGrid>
      <w:tr w:rsidR="006E3D24" w14:paraId="5D795E05" w14:textId="77777777" w:rsidTr="003F7F43">
        <w:trPr>
          <w:trHeight w:val="567"/>
        </w:trPr>
        <w:tc>
          <w:tcPr>
            <w:tcW w:w="1809" w:type="dxa"/>
            <w:vMerge w:val="restart"/>
            <w:vAlign w:val="center"/>
          </w:tcPr>
          <w:p w14:paraId="78A81E39" w14:textId="77777777" w:rsidR="006E3D24" w:rsidRDefault="006E3D24" w:rsidP="003F7F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 職</w:t>
            </w:r>
          </w:p>
        </w:tc>
        <w:tc>
          <w:tcPr>
            <w:tcW w:w="3279" w:type="dxa"/>
            <w:vMerge w:val="restart"/>
            <w:vAlign w:val="center"/>
          </w:tcPr>
          <w:p w14:paraId="649C5615" w14:textId="77777777" w:rsidR="006E3D24" w:rsidRDefault="006E3D24" w:rsidP="003F7F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vMerge w:val="restart"/>
            <w:vAlign w:val="center"/>
          </w:tcPr>
          <w:p w14:paraId="5C9F5AB0" w14:textId="77777777" w:rsidR="006E3D24" w:rsidRDefault="006E3D24" w:rsidP="003F7F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2532" w:type="dxa"/>
            <w:gridSpan w:val="2"/>
            <w:vAlign w:val="center"/>
          </w:tcPr>
          <w:p w14:paraId="686703D4" w14:textId="77777777" w:rsidR="006E3D24" w:rsidRDefault="006E3D24" w:rsidP="003F7F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受講場所</w:t>
            </w:r>
          </w:p>
          <w:p w14:paraId="530AB973" w14:textId="77777777" w:rsidR="006E3D24" w:rsidRDefault="006E3D24" w:rsidP="003F7F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（希望に「〇」）</w:t>
            </w:r>
          </w:p>
        </w:tc>
      </w:tr>
      <w:tr w:rsidR="006E3D24" w14:paraId="0B6019AF" w14:textId="77777777" w:rsidTr="003F7F43">
        <w:trPr>
          <w:trHeight w:val="567"/>
        </w:trPr>
        <w:tc>
          <w:tcPr>
            <w:tcW w:w="1809" w:type="dxa"/>
            <w:vMerge/>
          </w:tcPr>
          <w:p w14:paraId="1418DF94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14:paraId="1945EA9D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A464534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64D9B042" w14:textId="77777777" w:rsidR="006E3D24" w:rsidRPr="00C211E0" w:rsidRDefault="006E3D24" w:rsidP="003F7F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　場</w:t>
            </w:r>
          </w:p>
        </w:tc>
        <w:tc>
          <w:tcPr>
            <w:tcW w:w="1266" w:type="dxa"/>
            <w:vAlign w:val="center"/>
          </w:tcPr>
          <w:p w14:paraId="0E4BC20D" w14:textId="77777777" w:rsidR="006E3D24" w:rsidRPr="00C211E0" w:rsidRDefault="006E3D24" w:rsidP="003F7F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オンライン</w:t>
            </w:r>
          </w:p>
        </w:tc>
      </w:tr>
      <w:tr w:rsidR="006E3D24" w14:paraId="54E978EE" w14:textId="77777777" w:rsidTr="003F7F43">
        <w:trPr>
          <w:trHeight w:val="928"/>
        </w:trPr>
        <w:tc>
          <w:tcPr>
            <w:tcW w:w="1809" w:type="dxa"/>
          </w:tcPr>
          <w:p w14:paraId="00C60174" w14:textId="7375FA2F" w:rsidR="006E3D24" w:rsidRDefault="00CC24C4" w:rsidP="003F7F43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C24C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常務理事　</w:t>
            </w:r>
          </w:p>
        </w:tc>
        <w:tc>
          <w:tcPr>
            <w:tcW w:w="3279" w:type="dxa"/>
          </w:tcPr>
          <w:p w14:paraId="47327F6E" w14:textId="5FFB4E9D" w:rsidR="006E3D24" w:rsidRDefault="00CC24C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24C4">
              <w:rPr>
                <w:rFonts w:asciiTheme="majorEastAsia" w:eastAsiaTheme="majorEastAsia" w:hAnsiTheme="majorEastAsia" w:hint="eastAsia"/>
                <w:sz w:val="24"/>
                <w:szCs w:val="24"/>
              </w:rPr>
              <w:t>本田　修</w:t>
            </w:r>
          </w:p>
        </w:tc>
        <w:tc>
          <w:tcPr>
            <w:tcW w:w="993" w:type="dxa"/>
          </w:tcPr>
          <w:p w14:paraId="774F72F4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DF9F7B2" w14:textId="77777777" w:rsidR="006E3D24" w:rsidRPr="00E4076B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9A047A6" w14:textId="77777777" w:rsidR="006E3D24" w:rsidRPr="00E4076B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◯</w:t>
            </w:r>
          </w:p>
        </w:tc>
      </w:tr>
      <w:tr w:rsidR="006E3D24" w14:paraId="7CD1BFAE" w14:textId="77777777" w:rsidTr="003F7F43">
        <w:trPr>
          <w:trHeight w:val="928"/>
        </w:trPr>
        <w:tc>
          <w:tcPr>
            <w:tcW w:w="1809" w:type="dxa"/>
          </w:tcPr>
          <w:p w14:paraId="1BD12332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413FFBBF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9AC45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E42C3C2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25CCA82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E3D24" w14:paraId="39D3E20A" w14:textId="77777777" w:rsidTr="003F7F43">
        <w:trPr>
          <w:trHeight w:val="928"/>
        </w:trPr>
        <w:tc>
          <w:tcPr>
            <w:tcW w:w="1809" w:type="dxa"/>
          </w:tcPr>
          <w:p w14:paraId="15B369FA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1EF567BA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98FE1F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359C3E7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5BD4A30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E3D24" w14:paraId="3FC6D8F7" w14:textId="77777777" w:rsidTr="003F7F43">
        <w:trPr>
          <w:trHeight w:val="928"/>
        </w:trPr>
        <w:tc>
          <w:tcPr>
            <w:tcW w:w="1809" w:type="dxa"/>
          </w:tcPr>
          <w:p w14:paraId="109361DE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011E3906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7E5791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CF26551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A259B61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E3D24" w14:paraId="40A6A641" w14:textId="77777777" w:rsidTr="003F7F43">
        <w:trPr>
          <w:trHeight w:val="928"/>
        </w:trPr>
        <w:tc>
          <w:tcPr>
            <w:tcW w:w="1809" w:type="dxa"/>
          </w:tcPr>
          <w:p w14:paraId="4A7E57D1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BFBCFD4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60EF3A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FC65D9C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80205D6" w14:textId="77777777" w:rsidR="006E3D24" w:rsidRDefault="006E3D24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444D857" w14:textId="77777777" w:rsidR="006E3D24" w:rsidRPr="006571B0" w:rsidRDefault="006E3D24" w:rsidP="006E3D24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06DD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C5B71" wp14:editId="70BCF615">
                <wp:simplePos x="0" y="0"/>
                <wp:positionH relativeFrom="column">
                  <wp:posOffset>939165</wp:posOffset>
                </wp:positionH>
                <wp:positionV relativeFrom="paragraph">
                  <wp:posOffset>241935</wp:posOffset>
                </wp:positionV>
                <wp:extent cx="4524375" cy="792000"/>
                <wp:effectExtent l="0" t="0" r="28575" b="273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B190" w14:textId="77777777" w:rsidR="006E3D24" w:rsidRDefault="006E3D24" w:rsidP="006E3D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申込先：気仙沼市産業部水産課　FAX 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２２－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８８８４</w:t>
                            </w:r>
                          </w:p>
                          <w:p w14:paraId="0495AA99" w14:textId="77777777" w:rsidR="006E3D24" w:rsidRDefault="006E3D24" w:rsidP="006E3D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アドレス　</w:t>
                            </w:r>
                            <w:hyperlink r:id="rId8" w:history="1">
                              <w:r w:rsidRPr="009B3CEC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suisan@kesennuma.miyagi.jp</w:t>
                              </w:r>
                            </w:hyperlink>
                          </w:p>
                          <w:p w14:paraId="7CBE556B" w14:textId="77777777" w:rsidR="006E3D24" w:rsidRPr="00A24691" w:rsidRDefault="006E3D24" w:rsidP="006E3D2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東京海洋大学三陸サテライト　FAX 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２９－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６７１９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C5B7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3.95pt;margin-top:19.05pt;width:356.2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">
                <v:textbox>
                  <w:txbxContent>
                    <w:p w14:paraId="21D1B190" w14:textId="77777777" w:rsidR="006E3D24" w:rsidRDefault="006E3D24" w:rsidP="006E3D2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申込先：気仙沼市産業部水産課　FAX 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２２－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８８８４</w:t>
                      </w:r>
                    </w:p>
                    <w:p w14:paraId="0495AA99" w14:textId="77777777" w:rsidR="006E3D24" w:rsidRDefault="006E3D24" w:rsidP="006E3D2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アドレス　</w:t>
                      </w:r>
                      <w:hyperlink r:id="rId9" w:history="1">
                        <w:r w:rsidRPr="009B3CEC">
                          <w:rPr>
                            <w:rStyle w:val="aa"/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suisan@kesennuma.miyagi.jp</w:t>
                        </w:r>
                      </w:hyperlink>
                    </w:p>
                    <w:p w14:paraId="7CBE556B" w14:textId="77777777" w:rsidR="006E3D24" w:rsidRPr="00A24691" w:rsidRDefault="006E3D24" w:rsidP="006E3D2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東京海洋大学三陸サテライト　FAX 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２９－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６７１９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</w:t>
      </w:r>
    </w:p>
    <w:p w14:paraId="4380279F" w14:textId="77777777" w:rsidR="00A11309" w:rsidRDefault="00A11309" w:rsidP="00A11309">
      <w:pPr>
        <w:rPr>
          <w:rFonts w:asciiTheme="majorEastAsia" w:eastAsiaTheme="majorEastAsia" w:hAnsiTheme="majorEastAsia"/>
          <w:sz w:val="24"/>
          <w:szCs w:val="24"/>
        </w:rPr>
      </w:pPr>
      <w:r w:rsidRPr="00C211E0">
        <w:rPr>
          <w:rFonts w:asciiTheme="majorEastAsia" w:eastAsiaTheme="majorEastAsia" w:hAnsiTheme="majorEastAsia" w:hint="eastAsia"/>
          <w:sz w:val="24"/>
          <w:szCs w:val="24"/>
        </w:rPr>
        <w:t>気仙沼市・東京海洋大学連携事業</w:t>
      </w:r>
    </w:p>
    <w:p w14:paraId="267CD023" w14:textId="77777777" w:rsidR="00A11309" w:rsidRPr="00C211E0" w:rsidRDefault="00A11309" w:rsidP="00A11309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14:paraId="1D498C3C" w14:textId="77777777" w:rsidR="00A11309" w:rsidRDefault="00A11309" w:rsidP="00A11309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「“海と生きる”連続水産セミナー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７thシーズン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14:paraId="29959225" w14:textId="77777777" w:rsidR="00A11309" w:rsidRPr="002C59D8" w:rsidRDefault="00A11309" w:rsidP="00A11309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第３回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（３月１０日(水)開催）</w:t>
      </w:r>
    </w:p>
    <w:p w14:paraId="6A145FB1" w14:textId="77777777" w:rsidR="00A11309" w:rsidRPr="00CE7FD2" w:rsidRDefault="00A11309" w:rsidP="00A113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AA809BB" w14:textId="77777777" w:rsidR="00A11309" w:rsidRDefault="00A11309" w:rsidP="00A1130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令和３年　３月　８日</w:t>
      </w:r>
    </w:p>
    <w:p w14:paraId="0B8A0B27" w14:textId="77777777" w:rsidR="00A11309" w:rsidRDefault="00A11309" w:rsidP="00A113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8"/>
        <w:gridCol w:w="6314"/>
      </w:tblGrid>
      <w:tr w:rsidR="00A11309" w14:paraId="2BD97E1F" w14:textId="77777777" w:rsidTr="003F7F43">
        <w:trPr>
          <w:trHeight w:val="819"/>
        </w:trPr>
        <w:tc>
          <w:tcPr>
            <w:tcW w:w="2318" w:type="dxa"/>
            <w:vAlign w:val="center"/>
          </w:tcPr>
          <w:p w14:paraId="49DA7DD5" w14:textId="77777777" w:rsidR="00A11309" w:rsidRDefault="00A11309" w:rsidP="003F7F4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所属団体（組合）</w:t>
            </w:r>
          </w:p>
        </w:tc>
        <w:tc>
          <w:tcPr>
            <w:tcW w:w="6314" w:type="dxa"/>
            <w:vAlign w:val="center"/>
          </w:tcPr>
          <w:p w14:paraId="5E1A23BA" w14:textId="0720A3B0" w:rsidR="00A11309" w:rsidRDefault="0030565F" w:rsidP="003F7F43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楽水会気仙沼支部</w:t>
            </w:r>
          </w:p>
        </w:tc>
      </w:tr>
      <w:tr w:rsidR="00A11309" w14:paraId="7F56CAC1" w14:textId="77777777" w:rsidTr="003F7F43">
        <w:trPr>
          <w:trHeight w:val="945"/>
        </w:trPr>
        <w:tc>
          <w:tcPr>
            <w:tcW w:w="2318" w:type="dxa"/>
            <w:vAlign w:val="center"/>
          </w:tcPr>
          <w:p w14:paraId="51C84626" w14:textId="06938C00" w:rsidR="00A11309" w:rsidRPr="008A3E28" w:rsidRDefault="00A11309" w:rsidP="003F7F4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事業所（会社）名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6314" w:type="dxa"/>
            <w:vAlign w:val="bottom"/>
          </w:tcPr>
          <w:p w14:paraId="0B38064F" w14:textId="46887B45" w:rsidR="00A11309" w:rsidRDefault="00A11309" w:rsidP="0030565F">
            <w:pPr>
              <w:ind w:right="400" w:firstLineChars="1200" w:firstLine="24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8A3E28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個人の場合は住所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を記入願います</w:t>
            </w:r>
          </w:p>
        </w:tc>
      </w:tr>
      <w:tr w:rsidR="00A11309" w14:paraId="2DCC6E82" w14:textId="77777777" w:rsidTr="003F7F43">
        <w:trPr>
          <w:trHeight w:val="737"/>
        </w:trPr>
        <w:tc>
          <w:tcPr>
            <w:tcW w:w="2318" w:type="dxa"/>
            <w:vMerge w:val="restart"/>
            <w:vAlign w:val="center"/>
          </w:tcPr>
          <w:p w14:paraId="3FAD47F2" w14:textId="77777777" w:rsidR="00A11309" w:rsidRDefault="00A11309" w:rsidP="003F7F4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314" w:type="dxa"/>
            <w:vAlign w:val="center"/>
          </w:tcPr>
          <w:p w14:paraId="75ADF63D" w14:textId="77777777" w:rsidR="00A11309" w:rsidRPr="00142AB0" w:rsidRDefault="00A11309" w:rsidP="003F7F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電話（　　　）　　　　　　FAX（　　　）</w:t>
            </w:r>
          </w:p>
        </w:tc>
      </w:tr>
      <w:tr w:rsidR="00A11309" w14:paraId="42393D77" w14:textId="77777777" w:rsidTr="003F7F43">
        <w:trPr>
          <w:trHeight w:val="737"/>
        </w:trPr>
        <w:tc>
          <w:tcPr>
            <w:tcW w:w="2318" w:type="dxa"/>
            <w:vMerge/>
            <w:vAlign w:val="center"/>
          </w:tcPr>
          <w:p w14:paraId="16B83DE2" w14:textId="77777777" w:rsidR="00A11309" w:rsidRDefault="00A11309" w:rsidP="003F7F4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14" w:type="dxa"/>
            <w:vAlign w:val="center"/>
          </w:tcPr>
          <w:p w14:paraId="352AB39C" w14:textId="0A34403A" w:rsidR="00A11309" w:rsidRDefault="00A11309" w:rsidP="003F7F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メールアドレス　</w:t>
            </w:r>
          </w:p>
        </w:tc>
      </w:tr>
    </w:tbl>
    <w:p w14:paraId="28F7D73F" w14:textId="77777777" w:rsidR="00A11309" w:rsidRPr="00BB4C28" w:rsidRDefault="00A11309" w:rsidP="00A11309">
      <w:pPr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E4076B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オンラインで講演を受講される方は，受講用ＵＲＬをお送りしますので，</w:t>
      </w:r>
    </w:p>
    <w:p w14:paraId="47095DA2" w14:textId="77777777" w:rsidR="00A11309" w:rsidRPr="00BB4C28" w:rsidRDefault="00A11309" w:rsidP="00A11309">
      <w:pPr>
        <w:ind w:firstLine="240"/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メールアドレスも記入願います。</w:t>
      </w:r>
    </w:p>
    <w:p w14:paraId="4D59F035" w14:textId="77777777" w:rsidR="00A11309" w:rsidRPr="00142AB0" w:rsidRDefault="00A11309" w:rsidP="00A1130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</w:p>
    <w:tbl>
      <w:tblPr>
        <w:tblStyle w:val="a3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79"/>
        <w:gridCol w:w="993"/>
        <w:gridCol w:w="1266"/>
        <w:gridCol w:w="1266"/>
      </w:tblGrid>
      <w:tr w:rsidR="00A11309" w14:paraId="107CF7F9" w14:textId="77777777" w:rsidTr="003F7F43">
        <w:trPr>
          <w:trHeight w:val="567"/>
        </w:trPr>
        <w:tc>
          <w:tcPr>
            <w:tcW w:w="1809" w:type="dxa"/>
            <w:vMerge w:val="restart"/>
            <w:vAlign w:val="center"/>
          </w:tcPr>
          <w:p w14:paraId="0E6111BA" w14:textId="77777777" w:rsidR="00A11309" w:rsidRDefault="00A11309" w:rsidP="003F7F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 職</w:t>
            </w:r>
          </w:p>
        </w:tc>
        <w:tc>
          <w:tcPr>
            <w:tcW w:w="3279" w:type="dxa"/>
            <w:vMerge w:val="restart"/>
            <w:vAlign w:val="center"/>
          </w:tcPr>
          <w:p w14:paraId="3CF1B256" w14:textId="77777777" w:rsidR="00A11309" w:rsidRDefault="00A11309" w:rsidP="003F7F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vMerge w:val="restart"/>
            <w:vAlign w:val="center"/>
          </w:tcPr>
          <w:p w14:paraId="1F5355B3" w14:textId="77777777" w:rsidR="00A11309" w:rsidRDefault="00A11309" w:rsidP="003F7F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2532" w:type="dxa"/>
            <w:gridSpan w:val="2"/>
            <w:vAlign w:val="center"/>
          </w:tcPr>
          <w:p w14:paraId="5B0B804E" w14:textId="77777777" w:rsidR="00A11309" w:rsidRDefault="00A11309" w:rsidP="003F7F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受講場所</w:t>
            </w:r>
          </w:p>
          <w:p w14:paraId="634606BA" w14:textId="77777777" w:rsidR="00A11309" w:rsidRDefault="00A11309" w:rsidP="003F7F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（希望に「〇」）</w:t>
            </w:r>
          </w:p>
        </w:tc>
      </w:tr>
      <w:tr w:rsidR="00A11309" w14:paraId="6A81D3A2" w14:textId="77777777" w:rsidTr="003F7F43">
        <w:trPr>
          <w:trHeight w:val="567"/>
        </w:trPr>
        <w:tc>
          <w:tcPr>
            <w:tcW w:w="1809" w:type="dxa"/>
            <w:vMerge/>
          </w:tcPr>
          <w:p w14:paraId="2541BC3D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14:paraId="65DF2D26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DD40576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09E266F9" w14:textId="77777777" w:rsidR="00A11309" w:rsidRPr="00C211E0" w:rsidRDefault="00A11309" w:rsidP="003F7F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　場</w:t>
            </w:r>
          </w:p>
        </w:tc>
        <w:tc>
          <w:tcPr>
            <w:tcW w:w="1266" w:type="dxa"/>
            <w:vAlign w:val="center"/>
          </w:tcPr>
          <w:p w14:paraId="4D950F89" w14:textId="77777777" w:rsidR="00A11309" w:rsidRPr="00C211E0" w:rsidRDefault="00A11309" w:rsidP="003F7F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オンライン</w:t>
            </w:r>
          </w:p>
        </w:tc>
      </w:tr>
      <w:tr w:rsidR="00A11309" w14:paraId="143DC98D" w14:textId="77777777" w:rsidTr="003F7F43">
        <w:trPr>
          <w:trHeight w:val="928"/>
        </w:trPr>
        <w:tc>
          <w:tcPr>
            <w:tcW w:w="1809" w:type="dxa"/>
          </w:tcPr>
          <w:p w14:paraId="11A0D807" w14:textId="1E7C1211" w:rsidR="00A11309" w:rsidRDefault="003828F5" w:rsidP="003F7F43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　員</w:t>
            </w:r>
          </w:p>
        </w:tc>
        <w:tc>
          <w:tcPr>
            <w:tcW w:w="3279" w:type="dxa"/>
          </w:tcPr>
          <w:p w14:paraId="628C46C7" w14:textId="66F43908" w:rsidR="00A11309" w:rsidRDefault="003828F5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千葉　秀人</w:t>
            </w:r>
          </w:p>
        </w:tc>
        <w:tc>
          <w:tcPr>
            <w:tcW w:w="993" w:type="dxa"/>
          </w:tcPr>
          <w:p w14:paraId="3A843003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C32B642" w14:textId="12A74818" w:rsidR="00A11309" w:rsidRPr="00E4076B" w:rsidRDefault="003828F5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◯</w:t>
            </w:r>
          </w:p>
        </w:tc>
        <w:tc>
          <w:tcPr>
            <w:tcW w:w="1266" w:type="dxa"/>
          </w:tcPr>
          <w:p w14:paraId="4086F3A5" w14:textId="61F10416" w:rsidR="00A11309" w:rsidRPr="00E4076B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1309" w14:paraId="39701609" w14:textId="77777777" w:rsidTr="003F7F43">
        <w:trPr>
          <w:trHeight w:val="928"/>
        </w:trPr>
        <w:tc>
          <w:tcPr>
            <w:tcW w:w="1809" w:type="dxa"/>
          </w:tcPr>
          <w:p w14:paraId="2169DA13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4DFD90D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96B2DF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258E543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760036B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1309" w14:paraId="0B3E4851" w14:textId="77777777" w:rsidTr="003F7F43">
        <w:trPr>
          <w:trHeight w:val="928"/>
        </w:trPr>
        <w:tc>
          <w:tcPr>
            <w:tcW w:w="1809" w:type="dxa"/>
          </w:tcPr>
          <w:p w14:paraId="1C0A1BFB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4AE03550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6A22B2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0C1B7F9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2BB6C81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1309" w14:paraId="57E4732B" w14:textId="77777777" w:rsidTr="003F7F43">
        <w:trPr>
          <w:trHeight w:val="928"/>
        </w:trPr>
        <w:tc>
          <w:tcPr>
            <w:tcW w:w="1809" w:type="dxa"/>
          </w:tcPr>
          <w:p w14:paraId="6F68F3EC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2862988A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82A24C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3993857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8134FAD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1309" w14:paraId="0F02FD25" w14:textId="77777777" w:rsidTr="003F7F43">
        <w:trPr>
          <w:trHeight w:val="928"/>
        </w:trPr>
        <w:tc>
          <w:tcPr>
            <w:tcW w:w="1809" w:type="dxa"/>
          </w:tcPr>
          <w:p w14:paraId="722311DC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46710B93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D5DA8B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C2E0607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CA9F404" w14:textId="77777777" w:rsidR="00A11309" w:rsidRDefault="00A11309" w:rsidP="003F7F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0B6370F" w14:textId="77777777" w:rsidR="00A11309" w:rsidRPr="006571B0" w:rsidRDefault="00A11309" w:rsidP="00A1130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06DD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AD9EB" wp14:editId="4336F14D">
                <wp:simplePos x="0" y="0"/>
                <wp:positionH relativeFrom="column">
                  <wp:posOffset>939165</wp:posOffset>
                </wp:positionH>
                <wp:positionV relativeFrom="paragraph">
                  <wp:posOffset>241935</wp:posOffset>
                </wp:positionV>
                <wp:extent cx="4524375" cy="792000"/>
                <wp:effectExtent l="0" t="0" r="2857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FA897" w14:textId="77777777" w:rsidR="00A11309" w:rsidRDefault="00A11309" w:rsidP="00A1130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申込先：気仙沼市産業部水産課　FAX 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２２－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８８８４</w:t>
                            </w:r>
                          </w:p>
                          <w:p w14:paraId="26237655" w14:textId="77777777" w:rsidR="00A11309" w:rsidRDefault="00A11309" w:rsidP="00A1130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アドレス　</w:t>
                            </w:r>
                            <w:hyperlink r:id="rId10" w:history="1">
                              <w:r w:rsidRPr="009B3CEC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suisan@kesennuma.miyagi.jp</w:t>
                              </w:r>
                            </w:hyperlink>
                          </w:p>
                          <w:p w14:paraId="397F6DAD" w14:textId="77777777" w:rsidR="00A11309" w:rsidRPr="00A24691" w:rsidRDefault="00A11309" w:rsidP="00A113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東京海洋大学三陸サテライト　FAX 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２９－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６７１９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D9EB" id="_x0000_s1028" type="#_x0000_t202" style="position:absolute;margin-left:73.95pt;margin-top:19.05pt;width:356.25pt;height:6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">
                <v:textbox>
                  <w:txbxContent>
                    <w:p w14:paraId="15EFA897" w14:textId="77777777" w:rsidR="00A11309" w:rsidRDefault="00A11309" w:rsidP="00A1130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申込先：気仙沼市産業部水産課　FAX 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２２－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８８８４</w:t>
                      </w:r>
                    </w:p>
                    <w:p w14:paraId="26237655" w14:textId="77777777" w:rsidR="00A11309" w:rsidRDefault="00A11309" w:rsidP="00A1130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アドレス　</w:t>
                      </w:r>
                      <w:hyperlink r:id="rId11" w:history="1">
                        <w:r w:rsidRPr="009B3CEC">
                          <w:rPr>
                            <w:rStyle w:val="aa"/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suisan@kesennuma.miyagi.jp</w:t>
                        </w:r>
                      </w:hyperlink>
                    </w:p>
                    <w:p w14:paraId="397F6DAD" w14:textId="77777777" w:rsidR="00A11309" w:rsidRPr="00A24691" w:rsidRDefault="00A11309" w:rsidP="00A113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東京海洋大学三陸サテライト　FAX 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２９－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６７１９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</w:t>
      </w:r>
    </w:p>
    <w:p w14:paraId="282E6FC1" w14:textId="77777777" w:rsidR="006E3D24" w:rsidRPr="006571B0" w:rsidRDefault="006E3D24" w:rsidP="00667F25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6E3D24" w:rsidRPr="006571B0" w:rsidSect="00E4076B">
      <w:pgSz w:w="11906" w:h="16838" w:code="9"/>
      <w:pgMar w:top="1418" w:right="1701" w:bottom="1418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78A1A" w14:textId="77777777" w:rsidR="00737846" w:rsidRDefault="00737846" w:rsidP="0041175D">
      <w:r>
        <w:separator/>
      </w:r>
    </w:p>
  </w:endnote>
  <w:endnote w:type="continuationSeparator" w:id="0">
    <w:p w14:paraId="031A74D9" w14:textId="77777777" w:rsidR="00737846" w:rsidRDefault="00737846" w:rsidP="0041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52D3C" w14:textId="77777777" w:rsidR="00737846" w:rsidRDefault="00737846" w:rsidP="0041175D">
      <w:r>
        <w:separator/>
      </w:r>
    </w:p>
  </w:footnote>
  <w:footnote w:type="continuationSeparator" w:id="0">
    <w:p w14:paraId="37B203F4" w14:textId="77777777" w:rsidR="00737846" w:rsidRDefault="00737846" w:rsidP="0041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E0"/>
    <w:rsid w:val="0004349C"/>
    <w:rsid w:val="00072356"/>
    <w:rsid w:val="000A042C"/>
    <w:rsid w:val="00106592"/>
    <w:rsid w:val="00106B6A"/>
    <w:rsid w:val="00127B2C"/>
    <w:rsid w:val="00140B3B"/>
    <w:rsid w:val="00142AB0"/>
    <w:rsid w:val="00147997"/>
    <w:rsid w:val="00174C23"/>
    <w:rsid w:val="001A0945"/>
    <w:rsid w:val="001B72B5"/>
    <w:rsid w:val="001E10D4"/>
    <w:rsid w:val="001E5057"/>
    <w:rsid w:val="00290A33"/>
    <w:rsid w:val="002A5AF8"/>
    <w:rsid w:val="002C59D8"/>
    <w:rsid w:val="002E746B"/>
    <w:rsid w:val="002F61F6"/>
    <w:rsid w:val="0030565F"/>
    <w:rsid w:val="00312F06"/>
    <w:rsid w:val="00340F81"/>
    <w:rsid w:val="0038098B"/>
    <w:rsid w:val="003828F5"/>
    <w:rsid w:val="003866C3"/>
    <w:rsid w:val="0041175D"/>
    <w:rsid w:val="005476C3"/>
    <w:rsid w:val="006571B0"/>
    <w:rsid w:val="00667F25"/>
    <w:rsid w:val="006D4373"/>
    <w:rsid w:val="006E3D24"/>
    <w:rsid w:val="00712CEF"/>
    <w:rsid w:val="00737846"/>
    <w:rsid w:val="00740959"/>
    <w:rsid w:val="007573C4"/>
    <w:rsid w:val="007B6AE8"/>
    <w:rsid w:val="007C5C71"/>
    <w:rsid w:val="007E665D"/>
    <w:rsid w:val="00852ECF"/>
    <w:rsid w:val="008718E4"/>
    <w:rsid w:val="008749E7"/>
    <w:rsid w:val="008A3E28"/>
    <w:rsid w:val="0090003C"/>
    <w:rsid w:val="009106FE"/>
    <w:rsid w:val="00942DFC"/>
    <w:rsid w:val="00A11309"/>
    <w:rsid w:val="00A13456"/>
    <w:rsid w:val="00B120DB"/>
    <w:rsid w:val="00B42D0E"/>
    <w:rsid w:val="00BB4C28"/>
    <w:rsid w:val="00C211E0"/>
    <w:rsid w:val="00CA50B4"/>
    <w:rsid w:val="00CA5150"/>
    <w:rsid w:val="00CC24C4"/>
    <w:rsid w:val="00CC4781"/>
    <w:rsid w:val="00CD7DCE"/>
    <w:rsid w:val="00CE7FD2"/>
    <w:rsid w:val="00CF00DD"/>
    <w:rsid w:val="00E4076B"/>
    <w:rsid w:val="00E82FC9"/>
    <w:rsid w:val="00EA7279"/>
    <w:rsid w:val="00F30009"/>
    <w:rsid w:val="00F32619"/>
    <w:rsid w:val="00F61FC5"/>
    <w:rsid w:val="00F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BD731"/>
  <w15:docId w15:val="{97CA9C25-424E-4802-AC91-C5F31B9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0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75D"/>
  </w:style>
  <w:style w:type="paragraph" w:styleId="a8">
    <w:name w:val="footer"/>
    <w:basedOn w:val="a"/>
    <w:link w:val="a9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75D"/>
  </w:style>
  <w:style w:type="character" w:styleId="aa">
    <w:name w:val="Hyperlink"/>
    <w:basedOn w:val="a0"/>
    <w:uiPriority w:val="99"/>
    <w:unhideWhenUsed/>
    <w:rsid w:val="00043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san@kesennuma.miyagi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uisan@kesennuma.miyagi.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san@kesennuma.miyagi.jp" TargetMode="External"/><Relationship Id="rId11" Type="http://schemas.openxmlformats.org/officeDocument/2006/relationships/hyperlink" Target="mailto:suisan@kesennuma.miyagi.j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uisan@kesennuma.miyagi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isan@kesennuma.miyag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小松朋子</cp:lastModifiedBy>
  <cp:revision>22</cp:revision>
  <cp:lastPrinted>2021-03-08T02:44:00Z</cp:lastPrinted>
  <dcterms:created xsi:type="dcterms:W3CDTF">2020-11-13T05:54:00Z</dcterms:created>
  <dcterms:modified xsi:type="dcterms:W3CDTF">2021-03-08T04:48:00Z</dcterms:modified>
</cp:coreProperties>
</file>