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183" w14:textId="134005B1" w:rsidR="00DC2756" w:rsidRPr="003D68CA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3D68CA">
        <w:rPr>
          <w:rFonts w:hint="eastAsia"/>
          <w:sz w:val="16"/>
          <w:szCs w:val="16"/>
        </w:rPr>
        <w:t xml:space="preserve">　　</w:t>
      </w:r>
      <w:r w:rsidR="00740EEB" w:rsidRPr="003D68CA">
        <w:rPr>
          <w:rFonts w:hint="eastAsia"/>
          <w:sz w:val="16"/>
          <w:szCs w:val="16"/>
        </w:rPr>
        <w:t>(</w:t>
      </w:r>
      <w:r w:rsidR="005E0368" w:rsidRPr="003D68CA">
        <w:rPr>
          <w:rFonts w:hint="eastAsia"/>
          <w:sz w:val="16"/>
          <w:szCs w:val="16"/>
        </w:rPr>
        <w:t>20</w:t>
      </w:r>
      <w:r w:rsidR="009461B6" w:rsidRPr="003D68CA">
        <w:rPr>
          <w:rFonts w:hint="eastAsia"/>
          <w:sz w:val="16"/>
          <w:szCs w:val="16"/>
        </w:rPr>
        <w:t>2</w:t>
      </w:r>
      <w:r w:rsidR="005C56A1">
        <w:rPr>
          <w:rFonts w:hint="eastAsia"/>
          <w:sz w:val="16"/>
          <w:szCs w:val="16"/>
        </w:rPr>
        <w:t>5</w:t>
      </w:r>
      <w:r w:rsidR="00DC2756" w:rsidRPr="003D68CA">
        <w:rPr>
          <w:rFonts w:hint="eastAsia"/>
          <w:sz w:val="16"/>
          <w:szCs w:val="16"/>
        </w:rPr>
        <w:t>)</w:t>
      </w:r>
      <w:r w:rsidR="00DC2756" w:rsidRPr="003D68CA">
        <w:rPr>
          <w:rFonts w:hint="eastAsia"/>
          <w:sz w:val="16"/>
          <w:szCs w:val="16"/>
        </w:rPr>
        <w:t xml:space="preserve">　</w:t>
      </w:r>
      <w:r w:rsidR="00C31F36" w:rsidRPr="003D68CA">
        <w:rPr>
          <w:rFonts w:hint="eastAsia"/>
          <w:sz w:val="16"/>
          <w:szCs w:val="16"/>
        </w:rPr>
        <w:t xml:space="preserve">　</w:t>
      </w:r>
    </w:p>
    <w:p w14:paraId="29ADD489" w14:textId="77777777" w:rsidR="00DC2756" w:rsidRDefault="00DC2756" w:rsidP="000C44FB">
      <w:pPr>
        <w:spacing w:line="200" w:lineRule="exact"/>
        <w:jc w:val="center"/>
      </w:pPr>
    </w:p>
    <w:p w14:paraId="0CBF4C5C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21E12EEE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56D21B34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6A8350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23C83B4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169582F5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00CDC08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705EE3FC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035D3390" w14:textId="77777777" w:rsidR="000C44FB" w:rsidRPr="000C44FB" w:rsidRDefault="00873CEF" w:rsidP="000C44FB">
      <w:pPr>
        <w:wordWrap w:val="0"/>
        <w:spacing w:line="280" w:lineRule="exact"/>
        <w:jc w:val="right"/>
        <w:rPr>
          <w:sz w:val="22"/>
        </w:rPr>
      </w:pPr>
      <w:r w:rsidRPr="009461B6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98FC17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FD441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1296AF0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F8517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59A7ED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738C38A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566B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31A63DBD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519B5952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4FBE7A93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97146CC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69B5E170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0196840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065370BD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</w:t>
      </w:r>
      <w:r w:rsidR="00F6569C">
        <w:rPr>
          <w:rFonts w:hint="eastAsia"/>
          <w:sz w:val="24"/>
          <w:szCs w:val="24"/>
        </w:rPr>
        <w:t>後期</w:t>
      </w:r>
      <w:r w:rsidR="000C44FB" w:rsidRPr="003B5791">
        <w:rPr>
          <w:rFonts w:hint="eastAsia"/>
          <w:sz w:val="24"/>
          <w:szCs w:val="24"/>
        </w:rPr>
        <w:t>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4A18A9A0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2F302F7B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69A5FCB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4B59CDFB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3FEADA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22190C6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53071C34" w14:textId="77777777" w:rsidTr="00A60B7E">
        <w:trPr>
          <w:trHeight w:hRule="exact" w:val="851"/>
        </w:trPr>
        <w:tc>
          <w:tcPr>
            <w:tcW w:w="1418" w:type="dxa"/>
          </w:tcPr>
          <w:p w14:paraId="3CBBE52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0F51FDBB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577FA122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6558A04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2A9C8E2D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5AE3DE6" w14:textId="77777777" w:rsidTr="00A60B7E">
        <w:trPr>
          <w:trHeight w:hRule="exact" w:val="851"/>
        </w:trPr>
        <w:tc>
          <w:tcPr>
            <w:tcW w:w="1418" w:type="dxa"/>
          </w:tcPr>
          <w:p w14:paraId="52D1D82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3D68CA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3D68CA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575DFACD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B6B71E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73FC6B53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2197DD92" w14:textId="77777777" w:rsidTr="00A60B7E">
        <w:trPr>
          <w:trHeight w:hRule="exact" w:val="851"/>
        </w:trPr>
        <w:tc>
          <w:tcPr>
            <w:tcW w:w="1418" w:type="dxa"/>
          </w:tcPr>
          <w:p w14:paraId="78896603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A1B698A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8ACB511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34AB102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64796E" w14:paraId="02E88603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5A1BFA5C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出身専攻等</w:t>
            </w:r>
          </w:p>
          <w:p w14:paraId="7E6090D5" w14:textId="77777777" w:rsidR="0064796E" w:rsidRDefault="0064796E" w:rsidP="0064796E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925114">
              <w:rPr>
                <w:rFonts w:hint="eastAsia"/>
                <w:w w:val="74"/>
                <w:kern w:val="0"/>
                <w:sz w:val="20"/>
                <w:szCs w:val="20"/>
                <w:fitText w:val="299" w:id="1683117057"/>
              </w:rPr>
              <w:t>大</w:t>
            </w:r>
            <w:r w:rsidRPr="00925114">
              <w:rPr>
                <w:rFonts w:hint="eastAsia"/>
                <w:spacing w:val="2"/>
                <w:w w:val="74"/>
                <w:kern w:val="0"/>
                <w:sz w:val="20"/>
                <w:szCs w:val="20"/>
                <w:fitText w:val="299" w:id="1683117057"/>
              </w:rPr>
              <w:t>学</w:t>
            </w:r>
          </w:p>
          <w:p w14:paraId="59A12D6B" w14:textId="77777777" w:rsidR="0064796E" w:rsidRDefault="0064796E" w:rsidP="002D032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17584D6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319DE84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11E46AF9" w14:textId="77777777" w:rsidR="0064796E" w:rsidRDefault="0064796E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69D35E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4FDE926B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28A3F87A" w14:textId="77777777" w:rsidR="004A3E45" w:rsidRDefault="0053309A" w:rsidP="0053309A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71DD2" w:rsidRPr="00471DD2">
        <w:rPr>
          <w:rFonts w:hint="eastAsia"/>
          <w:sz w:val="18"/>
          <w:szCs w:val="18"/>
        </w:rPr>
        <w:t xml:space="preserve">. </w:t>
      </w:r>
      <w:r w:rsidRPr="0053309A">
        <w:rPr>
          <w:rFonts w:hint="eastAsia"/>
          <w:sz w:val="18"/>
          <w:szCs w:val="18"/>
        </w:rPr>
        <w:t>該当がある場合は、次頁も記入願います。</w:t>
      </w:r>
    </w:p>
    <w:p w14:paraId="35801F7C" w14:textId="77777777" w:rsidR="004A3E45" w:rsidRPr="00471DD2" w:rsidRDefault="0053309A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A3E45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サイズの両面印刷をしてください。</w:t>
      </w:r>
    </w:p>
    <w:p w14:paraId="0F44B69C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A1E3AFD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54C9DE37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5EC9CE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131B2126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70DE45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4F0BCF43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3968A7B1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12D3602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1DB97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604A7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E15A1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EDAF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0FB804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B751D1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EA4B3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554052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35654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04E4E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F80C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8B8D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C17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FA64A9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88AB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3461C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978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C2F13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ABFF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7C7A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8758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69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EA5FE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275E0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E4F1B1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CE43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10B28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29E311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CD70A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1F5F1BA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7EF5FB0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3DAC318E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</w:t>
            </w:r>
            <w:r w:rsidR="00D17B0D">
              <w:rPr>
                <w:rFonts w:hint="eastAsia"/>
                <w:sz w:val="18"/>
                <w:szCs w:val="18"/>
              </w:rPr>
              <w:t>の機関内（企業等）における業務上の配慮・処遇等について記入してくだ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628B82BE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79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606CA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334D4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CED4E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CB3BC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1FEB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54904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2F2A8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7ECB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411F1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852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8FE3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1D54D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94B6C8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D9057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8839D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1F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407B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692E6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2527D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C762C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947E0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7B410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1FA8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68591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2E99A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0C879E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5F9402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61FCD1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0C0E4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1D239688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79529B45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380D" w14:textId="77777777" w:rsidR="005C7B6E" w:rsidRDefault="005C7B6E" w:rsidP="00104674">
      <w:r>
        <w:separator/>
      </w:r>
    </w:p>
  </w:endnote>
  <w:endnote w:type="continuationSeparator" w:id="0">
    <w:p w14:paraId="5A52FC83" w14:textId="77777777" w:rsidR="005C7B6E" w:rsidRDefault="005C7B6E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AB49" w14:textId="77777777" w:rsidR="005C7B6E" w:rsidRDefault="005C7B6E" w:rsidP="00104674">
      <w:r>
        <w:separator/>
      </w:r>
    </w:p>
  </w:footnote>
  <w:footnote w:type="continuationSeparator" w:id="0">
    <w:p w14:paraId="5139808A" w14:textId="77777777" w:rsidR="005C7B6E" w:rsidRDefault="005C7B6E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75ED9"/>
    <w:rsid w:val="00090BC8"/>
    <w:rsid w:val="000C44FB"/>
    <w:rsid w:val="00104674"/>
    <w:rsid w:val="001551FC"/>
    <w:rsid w:val="001E5CDE"/>
    <w:rsid w:val="00216E76"/>
    <w:rsid w:val="00295EDC"/>
    <w:rsid w:val="002D6B4B"/>
    <w:rsid w:val="003B5791"/>
    <w:rsid w:val="003C7B0D"/>
    <w:rsid w:val="003D68CA"/>
    <w:rsid w:val="00471DD2"/>
    <w:rsid w:val="004A3E45"/>
    <w:rsid w:val="004C098F"/>
    <w:rsid w:val="004C7A6C"/>
    <w:rsid w:val="00527C03"/>
    <w:rsid w:val="0053309A"/>
    <w:rsid w:val="005356C7"/>
    <w:rsid w:val="005368D0"/>
    <w:rsid w:val="00573EE0"/>
    <w:rsid w:val="005C56A1"/>
    <w:rsid w:val="005C7B6E"/>
    <w:rsid w:val="005E0308"/>
    <w:rsid w:val="005E0368"/>
    <w:rsid w:val="00612817"/>
    <w:rsid w:val="0061763D"/>
    <w:rsid w:val="00621B0B"/>
    <w:rsid w:val="006345BA"/>
    <w:rsid w:val="0064796E"/>
    <w:rsid w:val="006A7686"/>
    <w:rsid w:val="006B24E1"/>
    <w:rsid w:val="00740EEB"/>
    <w:rsid w:val="00781819"/>
    <w:rsid w:val="007E259E"/>
    <w:rsid w:val="00833FC3"/>
    <w:rsid w:val="008477EE"/>
    <w:rsid w:val="00873CEF"/>
    <w:rsid w:val="008A3057"/>
    <w:rsid w:val="008B1D57"/>
    <w:rsid w:val="008D663C"/>
    <w:rsid w:val="00916F16"/>
    <w:rsid w:val="00925114"/>
    <w:rsid w:val="009461B6"/>
    <w:rsid w:val="0095069E"/>
    <w:rsid w:val="00951271"/>
    <w:rsid w:val="00952DB3"/>
    <w:rsid w:val="009E660D"/>
    <w:rsid w:val="00A60B7E"/>
    <w:rsid w:val="00A741C2"/>
    <w:rsid w:val="00A96B21"/>
    <w:rsid w:val="00AC3548"/>
    <w:rsid w:val="00AC5A68"/>
    <w:rsid w:val="00AC5B18"/>
    <w:rsid w:val="00B03274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462C"/>
    <w:rsid w:val="00CC020F"/>
    <w:rsid w:val="00CC3CBA"/>
    <w:rsid w:val="00CF793F"/>
    <w:rsid w:val="00D17B0D"/>
    <w:rsid w:val="00D244CB"/>
    <w:rsid w:val="00D91AAD"/>
    <w:rsid w:val="00DC2756"/>
    <w:rsid w:val="00DD6D28"/>
    <w:rsid w:val="00DE3BE9"/>
    <w:rsid w:val="00DF4098"/>
    <w:rsid w:val="00E21A39"/>
    <w:rsid w:val="00E65A3B"/>
    <w:rsid w:val="00EF719D"/>
    <w:rsid w:val="00F1157B"/>
    <w:rsid w:val="00F464AE"/>
    <w:rsid w:val="00F6569C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694"/>
  <w15:docId w15:val="{5CAB40FD-7049-4E7E-9E23-FE23B29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79AB-7967-48A3-B8BE-B73614C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28</cp:revision>
  <cp:lastPrinted>2017-02-01T07:23:00Z</cp:lastPrinted>
  <dcterms:created xsi:type="dcterms:W3CDTF">2012-05-01T01:40:00Z</dcterms:created>
  <dcterms:modified xsi:type="dcterms:W3CDTF">2024-03-26T02:55:00Z</dcterms:modified>
</cp:coreProperties>
</file>