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6B11" w14:textId="61127AC3" w:rsidR="00B517CC" w:rsidRDefault="007711D6" w:rsidP="007711D6">
      <w:pPr>
        <w:spacing w:beforeLines="50" w:before="180" w:line="280" w:lineRule="exact"/>
        <w:jc w:val="right"/>
        <w:rPr>
          <w:sz w:val="24"/>
          <w:szCs w:val="24"/>
        </w:rPr>
      </w:pPr>
      <w:r w:rsidRPr="00B517CC">
        <w:rPr>
          <w:rFonts w:hint="eastAsia"/>
          <w:sz w:val="16"/>
          <w:szCs w:val="16"/>
        </w:rPr>
        <w:t xml:space="preserve">　</w:t>
      </w:r>
      <w:r w:rsidRPr="00CF1F01">
        <w:rPr>
          <w:rFonts w:hint="eastAsia"/>
          <w:sz w:val="16"/>
          <w:szCs w:val="16"/>
        </w:rPr>
        <w:t xml:space="preserve"> (202</w:t>
      </w:r>
      <w:r>
        <w:rPr>
          <w:rFonts w:hint="eastAsia"/>
          <w:sz w:val="16"/>
          <w:szCs w:val="16"/>
        </w:rPr>
        <w:t>3</w:t>
      </w:r>
      <w:r w:rsidRPr="00CF1F01">
        <w:rPr>
          <w:rFonts w:hint="eastAsia"/>
          <w:sz w:val="16"/>
          <w:szCs w:val="16"/>
        </w:rPr>
        <w:t>)</w:t>
      </w:r>
    </w:p>
    <w:p w14:paraId="30C85C3E" w14:textId="77777777" w:rsidR="00F1157B" w:rsidRPr="003B5791" w:rsidRDefault="00DC2756" w:rsidP="00531048">
      <w:pPr>
        <w:spacing w:beforeLines="50" w:before="180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1879409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8E2BDD" w:rsidRPr="008E2BDD">
        <w:rPr>
          <w:szCs w:val="21"/>
        </w:rPr>
        <w:t>Master’s</w:t>
      </w:r>
      <w:r w:rsidRPr="00DC32EA">
        <w:rPr>
          <w:rFonts w:hint="eastAsia"/>
          <w:szCs w:val="21"/>
        </w:rPr>
        <w:t xml:space="preserve"> Course)</w:t>
      </w:r>
    </w:p>
    <w:p w14:paraId="1946EB1F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50B6D389" w14:textId="77777777" w:rsidR="00DC2756" w:rsidRDefault="00DC2756" w:rsidP="007F5AA8">
      <w:pPr>
        <w:spacing w:line="240" w:lineRule="exact"/>
        <w:jc w:val="center"/>
      </w:pPr>
    </w:p>
    <w:p w14:paraId="10DE0F5B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31FFCEB5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3DA9B585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32A578E6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111BD14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73380301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46D82D62" w14:textId="77777777" w:rsidR="0012711F" w:rsidRPr="001547FF" w:rsidRDefault="0012711F" w:rsidP="00531048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6E51D15B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53D97835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58E575AD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2258CEA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E04151" w14:textId="77777777" w:rsidR="0012711F" w:rsidRDefault="0012711F" w:rsidP="00EF719D">
            <w:pPr>
              <w:spacing w:line="240" w:lineRule="exact"/>
              <w:jc w:val="center"/>
            </w:pPr>
          </w:p>
          <w:p w14:paraId="3736A79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46C89D6E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4C60AD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6A47158D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59BAC1A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02612AD" w14:textId="77777777" w:rsidR="0012711F" w:rsidRDefault="00000A97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1FA7374A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6D00CD73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D69E20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0E7D1A74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706C8C09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0F452271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15251505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412AD85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B97A55B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23AF45F7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61BC729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42B42CBD" w14:textId="77777777" w:rsidR="0012711F" w:rsidRPr="003B5791" w:rsidRDefault="0012711F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2711F" w14:paraId="39A47FD5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A429CC" w14:textId="77777777" w:rsidR="00B95B71" w:rsidRDefault="00B95B71" w:rsidP="00531048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017935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16E44DCE" w14:textId="77777777" w:rsidR="0012711F" w:rsidRPr="003B5791" w:rsidRDefault="00254869" w:rsidP="008004A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8004A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99161" w14:textId="77777777" w:rsidR="00254869" w:rsidRDefault="00254869" w:rsidP="0095069E">
            <w:pPr>
              <w:spacing w:line="320" w:lineRule="exact"/>
              <w:jc w:val="left"/>
            </w:pPr>
          </w:p>
          <w:p w14:paraId="6B9B2342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6C8D4B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11961FA5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4748AD6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A31CFB7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3FA8442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6CB0BD9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5365BC4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00F567E2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619F0C63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2DAB1027" w14:textId="77777777" w:rsidR="00B517CC" w:rsidRDefault="00B517CC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B517CC" w:rsidRPr="00B517CC" w14:paraId="735112E7" w14:textId="77777777" w:rsidTr="00B517CC">
        <w:trPr>
          <w:trHeight w:val="2140"/>
        </w:trPr>
        <w:tc>
          <w:tcPr>
            <w:tcW w:w="10127" w:type="dxa"/>
          </w:tcPr>
          <w:p w14:paraId="16977379" w14:textId="77777777" w:rsidR="00132FAA" w:rsidRPr="00B517CC" w:rsidRDefault="00132FAA" w:rsidP="00531048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4B35B17D" w14:textId="77777777" w:rsidR="00132FAA" w:rsidRPr="00B517CC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B517CC">
              <w:rPr>
                <w:rFonts w:hint="eastAsia"/>
                <w:sz w:val="16"/>
                <w:szCs w:val="16"/>
              </w:rPr>
              <w:t>Note 1.The title of the certifier should be equivalent to representative of organization such as president, dean or director.</w:t>
            </w:r>
          </w:p>
          <w:p w14:paraId="65E6DBA7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２．</w:t>
            </w:r>
            <w:r w:rsidRPr="00B517CC">
              <w:rPr>
                <w:rFonts w:hint="eastAsia"/>
                <w:sz w:val="18"/>
                <w:szCs w:val="18"/>
              </w:rPr>
              <w:t>(1)</w:t>
            </w:r>
            <w:r w:rsidRPr="00B517CC">
              <w:rPr>
                <w:rFonts w:hint="eastAsia"/>
                <w:sz w:val="18"/>
                <w:szCs w:val="18"/>
              </w:rPr>
              <w:t>～</w:t>
            </w:r>
            <w:r w:rsidRPr="00B517CC">
              <w:rPr>
                <w:rFonts w:hint="eastAsia"/>
                <w:sz w:val="18"/>
                <w:szCs w:val="18"/>
              </w:rPr>
              <w:t>(4)</w:t>
            </w:r>
            <w:r w:rsidRPr="00B517CC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4858E4D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B517CC">
              <w:rPr>
                <w:rFonts w:hint="eastAsia"/>
                <w:sz w:val="16"/>
                <w:szCs w:val="16"/>
              </w:rPr>
              <w:t>～</w:t>
            </w:r>
            <w:r w:rsidRPr="00B517CC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7E2C0F" w:rsidRPr="00B517CC">
              <w:rPr>
                <w:rFonts w:hint="eastAsia"/>
                <w:sz w:val="16"/>
                <w:szCs w:val="16"/>
              </w:rPr>
              <w:t>supervisor</w:t>
            </w:r>
            <w:r w:rsidRPr="00B517CC">
              <w:rPr>
                <w:rFonts w:hint="eastAsia"/>
                <w:sz w:val="16"/>
                <w:szCs w:val="16"/>
              </w:rPr>
              <w:t>.</w:t>
            </w:r>
          </w:p>
          <w:p w14:paraId="72B10ABE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B517CC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0CF61503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3.Those who has been continuing their research should write the period of their </w:t>
            </w:r>
            <w:r w:rsidR="00DC32EA" w:rsidRPr="00B517CC">
              <w:rPr>
                <w:rFonts w:hint="eastAsia"/>
                <w:sz w:val="16"/>
                <w:szCs w:val="16"/>
              </w:rPr>
              <w:t>research.</w:t>
            </w:r>
          </w:p>
          <w:p w14:paraId="5790BC7A" w14:textId="77777777" w:rsidR="00132FAA" w:rsidRPr="00B517CC" w:rsidRDefault="00B517CC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132FAA" w:rsidRPr="00B517CC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669B6A7C" w14:textId="05D6750B" w:rsidR="00132FAA" w:rsidRPr="00B517CC" w:rsidRDefault="00DC32EA" w:rsidP="00086D8A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</w:t>
            </w: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Pr="00B517CC">
              <w:rPr>
                <w:rFonts w:hint="eastAsia"/>
                <w:sz w:val="16"/>
                <w:szCs w:val="16"/>
              </w:rPr>
              <w:t xml:space="preserve">      Note </w:t>
            </w:r>
            <w:r w:rsidR="00A01905">
              <w:rPr>
                <w:rFonts w:hint="eastAsia"/>
                <w:sz w:val="16"/>
                <w:szCs w:val="16"/>
              </w:rPr>
              <w:t>4</w:t>
            </w:r>
            <w:r w:rsidRPr="00B517CC">
              <w:rPr>
                <w:rFonts w:hint="eastAsia"/>
                <w:sz w:val="16"/>
                <w:szCs w:val="16"/>
              </w:rPr>
              <w:t xml:space="preserve">.The Person without the Research Activities dose not need to fill it out.                                 </w:t>
            </w:r>
            <w:r w:rsidR="008669DA" w:rsidRPr="00B517C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84F0B6D" w14:textId="77777777" w:rsidR="00104674" w:rsidRPr="00DC2756" w:rsidRDefault="00104674" w:rsidP="00130A42">
      <w:pPr>
        <w:wordWrap w:val="0"/>
        <w:ind w:right="640"/>
        <w:rPr>
          <w:sz w:val="16"/>
          <w:szCs w:val="16"/>
        </w:rPr>
      </w:pPr>
    </w:p>
    <w:sectPr w:rsidR="00104674" w:rsidRPr="00DC2756" w:rsidSect="00253375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C48B" w14:textId="77777777" w:rsidR="00104674" w:rsidRDefault="00104674" w:rsidP="00104674">
      <w:r>
        <w:separator/>
      </w:r>
    </w:p>
  </w:endnote>
  <w:endnote w:type="continuationSeparator" w:id="0">
    <w:p w14:paraId="2FDC536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077" w14:textId="77777777" w:rsidR="00104674" w:rsidRDefault="00104674" w:rsidP="00104674">
      <w:r>
        <w:separator/>
      </w:r>
    </w:p>
  </w:footnote>
  <w:footnote w:type="continuationSeparator" w:id="0">
    <w:p w14:paraId="6D723E8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17935"/>
    <w:rsid w:val="00075ED9"/>
    <w:rsid w:val="00086D8A"/>
    <w:rsid w:val="000877DB"/>
    <w:rsid w:val="00104674"/>
    <w:rsid w:val="0012711F"/>
    <w:rsid w:val="00130A42"/>
    <w:rsid w:val="00132FAA"/>
    <w:rsid w:val="001547FF"/>
    <w:rsid w:val="001B454A"/>
    <w:rsid w:val="00216E76"/>
    <w:rsid w:val="00250333"/>
    <w:rsid w:val="00253375"/>
    <w:rsid w:val="00254869"/>
    <w:rsid w:val="00295EDC"/>
    <w:rsid w:val="003B43E7"/>
    <w:rsid w:val="003B5791"/>
    <w:rsid w:val="004E4424"/>
    <w:rsid w:val="00531048"/>
    <w:rsid w:val="005368D0"/>
    <w:rsid w:val="00612817"/>
    <w:rsid w:val="0061763D"/>
    <w:rsid w:val="006345BA"/>
    <w:rsid w:val="00674BB1"/>
    <w:rsid w:val="00692B66"/>
    <w:rsid w:val="007711D6"/>
    <w:rsid w:val="00781819"/>
    <w:rsid w:val="007E259E"/>
    <w:rsid w:val="007E2C0F"/>
    <w:rsid w:val="007F5AA8"/>
    <w:rsid w:val="008004AD"/>
    <w:rsid w:val="00833FC3"/>
    <w:rsid w:val="008477EE"/>
    <w:rsid w:val="008669DA"/>
    <w:rsid w:val="008D663C"/>
    <w:rsid w:val="008D7F26"/>
    <w:rsid w:val="008E0473"/>
    <w:rsid w:val="008E2BDD"/>
    <w:rsid w:val="008F3211"/>
    <w:rsid w:val="0091309A"/>
    <w:rsid w:val="00916F16"/>
    <w:rsid w:val="0095069E"/>
    <w:rsid w:val="00951271"/>
    <w:rsid w:val="009E203D"/>
    <w:rsid w:val="00A01905"/>
    <w:rsid w:val="00A21F44"/>
    <w:rsid w:val="00AC5B18"/>
    <w:rsid w:val="00B517CC"/>
    <w:rsid w:val="00B95B71"/>
    <w:rsid w:val="00BA1AF9"/>
    <w:rsid w:val="00BE6BCF"/>
    <w:rsid w:val="00C16E46"/>
    <w:rsid w:val="00C17749"/>
    <w:rsid w:val="00C800EE"/>
    <w:rsid w:val="00CF1F01"/>
    <w:rsid w:val="00D032BD"/>
    <w:rsid w:val="00D244CB"/>
    <w:rsid w:val="00D36F17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454DA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9C291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0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6BC7-8941-4BB6-A323-CF47032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安齊寿美</cp:lastModifiedBy>
  <cp:revision>26</cp:revision>
  <cp:lastPrinted>2022-05-05T07:15:00Z</cp:lastPrinted>
  <dcterms:created xsi:type="dcterms:W3CDTF">2012-05-01T01:36:00Z</dcterms:created>
  <dcterms:modified xsi:type="dcterms:W3CDTF">2022-05-05T07:46:00Z</dcterms:modified>
</cp:coreProperties>
</file>